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5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3"/>
        <w:gridCol w:w="1273"/>
        <w:gridCol w:w="1273"/>
        <w:gridCol w:w="1273"/>
        <w:gridCol w:w="1273"/>
        <w:gridCol w:w="1273"/>
        <w:gridCol w:w="1274"/>
        <w:gridCol w:w="1274"/>
        <w:gridCol w:w="1274"/>
        <w:gridCol w:w="1274"/>
        <w:gridCol w:w="1274"/>
        <w:gridCol w:w="1274"/>
        <w:gridCol w:w="1274"/>
      </w:tblGrid>
      <w:tr w:rsidR="004C00B5" w:rsidRPr="004C00B5" w14:paraId="43C8AFAC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92E5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bookmarkStart w:id="0" w:name="_GoBack"/>
            <w:bookmarkEnd w:id="0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2C39A" w14:textId="1A62DABC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6AD2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EAD6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0282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06BA8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ED491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79F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C066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E0B8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BE0A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7290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D1B9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9B6A43" w14:paraId="26FA4B3F" w14:textId="77777777" w:rsidTr="00414138">
        <w:trPr>
          <w:trHeight w:val="296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8335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  <w:p w14:paraId="08D8143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C9A75" w14:textId="40B53123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E6CD9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27B5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3003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C1F1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2E86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A0F09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F836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16DB9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B217B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04C4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AABB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7B1D9803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5798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4922E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8A9A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2502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AB1A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D3AD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628C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77E1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CEE61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1D7A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B086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DE5A8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0252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72CD1415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DA54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B385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D3261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285B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1569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48C4B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6E91E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A15DE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5A3C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5FE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52378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EB60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9A85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092089F7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8661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12897" w14:textId="4CC39B80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F177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3748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9A859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C213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4293B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E90E1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8D66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66FB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84C5E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6954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9AA8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3EE3F8AD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978A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7B501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7C2A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2571B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47EA1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A9578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4F229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AF95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D694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BE83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8344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AB84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B400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601328F3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7DE2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2C3F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53C0B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D2CF8" w14:textId="40A6943A" w:rsidR="004C00B5" w:rsidRPr="004C00B5" w:rsidRDefault="0055007A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0008F"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E290165" wp14:editId="374A39C8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89535</wp:posOffset>
                      </wp:positionV>
                      <wp:extent cx="513715" cy="245745"/>
                      <wp:effectExtent l="57150" t="57150" r="57785" b="116205"/>
                      <wp:wrapNone/>
                      <wp:docPr id="4" name="29 Forma libr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245745"/>
                              </a:xfrm>
                              <a:custGeom>
                                <a:avLst/>
                                <a:gdLst>
                                  <a:gd name="connsiteX0" fmla="*/ 0 w 937935"/>
                                  <a:gd name="connsiteY0" fmla="*/ 0 h 332631"/>
                                  <a:gd name="connsiteX1" fmla="*/ 937935 w 937935"/>
                                  <a:gd name="connsiteY1" fmla="*/ 0 h 332631"/>
                                  <a:gd name="connsiteX2" fmla="*/ 937935 w 937935"/>
                                  <a:gd name="connsiteY2" fmla="*/ 332631 h 332631"/>
                                  <a:gd name="connsiteX3" fmla="*/ 0 w 937935"/>
                                  <a:gd name="connsiteY3" fmla="*/ 332631 h 332631"/>
                                  <a:gd name="connsiteX4" fmla="*/ 0 w 937935"/>
                                  <a:gd name="connsiteY4" fmla="*/ 0 h 33263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937935" h="332631">
                                    <a:moveTo>
                                      <a:pt x="0" y="0"/>
                                    </a:moveTo>
                                    <a:lnTo>
                                      <a:pt x="937935" y="0"/>
                                    </a:lnTo>
                                    <a:lnTo>
                                      <a:pt x="937935" y="332631"/>
                                    </a:lnTo>
                                    <a:lnTo>
                                      <a:pt x="0" y="33263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adFill rotWithShape="1">
                                <a:gsLst>
                                  <a:gs pos="0">
                                    <a:srgbClr val="4F81BD">
                                      <a:hueOff val="0"/>
                                      <a:satOff val="0"/>
                                      <a:lumOff val="0"/>
                                      <a:alphaOff val="0"/>
                                      <a:tint val="50000"/>
                                      <a:satMod val="300000"/>
                                    </a:srgbClr>
                                  </a:gs>
                                  <a:gs pos="35000">
                                    <a:srgbClr val="4F81BD">
                                      <a:hueOff val="0"/>
                                      <a:satOff val="0"/>
                                      <a:lumOff val="0"/>
                                      <a:alphaOff val="0"/>
                                      <a:tint val="37000"/>
                                      <a:satMod val="300000"/>
                                    </a:srgbClr>
                                  </a:gs>
                                  <a:gs pos="100000">
                                    <a:srgbClr val="4F81BD">
                                      <a:hueOff val="0"/>
                                      <a:satOff val="0"/>
                                      <a:lumOff val="0"/>
                                      <a:alphaOff val="0"/>
                                      <a:tint val="15000"/>
                                      <a:satMod val="350000"/>
                                    </a:srgbClr>
                                  </a:gs>
                                </a:gsLst>
                                <a:lin ang="16200000" scaled="1"/>
                              </a:gradFill>
                              <a:ln>
                                <a:noFill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flat" dir="t"/>
                              </a:scene3d>
                              <a:sp3d prstMaterial="dkEdge">
                                <a:bevelT w="8200" h="38100"/>
                              </a:sp3d>
                            </wps:spPr>
                            <wps:txbx>
                              <w:txbxContent>
                                <w:p w14:paraId="43EF1C50" w14:textId="2CFD585F" w:rsidR="0002395F" w:rsidRDefault="0002395F" w:rsidP="0002395F">
                                  <w:pPr>
                                    <w:pStyle w:val="NormalWeb"/>
                                    <w:spacing w:before="0" w:beforeAutospacing="0" w:after="67" w:afterAutospacing="0" w:line="216" w:lineRule="auto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   </w:t>
                                  </w:r>
                                  <w:r w:rsidR="0055007A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  SIO</w:t>
                                  </w:r>
                                </w:p>
                              </w:txbxContent>
                            </wps:txbx>
                            <wps:bodyPr spcFirstLastPara="0" vert="horz" wrap="square" lIns="5080" tIns="5080" rIns="5080" bIns="5080" numCol="1" spcCol="127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E290165" id="29 Forma libre" o:spid="_x0000_s1026" style="position:absolute;margin-left:9.65pt;margin-top:7.05pt;width:40.45pt;height:19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37935,3326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" adj="-11796480,,5400" path="m,l937935,r,332631l,332631,,xe" fillcolor="#a3c4ff" stroked="f">
                      <v:fill color2="#e5eeff" rotate="t" angle="180" colors="0 #a3c4ff;22938f #bfd5ff;1 #e5eeff" focus="100%" type="gradient"/>
                      <v:stroke joinstyle="miter"/>
                      <v:shadow on="t" color="black" opacity="24903f" origin=",.5" offset="0,.55556mm"/>
                      <v:formulas/>
                      <v:path arrowok="t" o:connecttype="custom" o:connectlocs="0,0;513715,0;513715,245745;0,245745;0,0" o:connectangles="0,0,0,0,0" textboxrect="0,0,937935,332631"/>
                      <v:textbox inset=".4pt,.4pt,.4pt,.4pt">
                        <w:txbxContent>
                          <w:p w14:paraId="43EF1C50" w14:textId="2CFD585F" w:rsidR="0002395F" w:rsidRDefault="0002395F" w:rsidP="0002395F">
                            <w:pPr>
                              <w:pStyle w:val="NormalWeb"/>
                              <w:spacing w:before="0" w:beforeAutospacing="0" w:after="67" w:afterAutospacing="0" w:line="216" w:lineRule="auto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55007A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16"/>
                                <w:szCs w:val="16"/>
                              </w:rPr>
                              <w:t xml:space="preserve">   SIO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2D7B3" w14:textId="0E33ECC9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9AAF1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FD33E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7B66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CA4AB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6108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423A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8314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85861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42EA60BC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D67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E1AB9" w14:textId="72749D0B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40B5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3E42B" w14:textId="09B5E5CE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51E1C" w14:textId="5EEE21E8" w:rsidR="004C00B5" w:rsidRPr="00D0008F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105D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AEC7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F654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C536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808E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B77F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70378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CF54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75CB59A2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DF22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E89B2" w14:textId="77777777" w:rsidR="004C00B5" w:rsidRPr="004C00B5" w:rsidRDefault="007131AF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B4FAE5C" wp14:editId="7AE0D104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54610</wp:posOffset>
                      </wp:positionV>
                      <wp:extent cx="1270" cy="149860"/>
                      <wp:effectExtent l="76200" t="19050" r="74930" b="78740"/>
                      <wp:wrapNone/>
                      <wp:docPr id="3" name="Conector recto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70" cy="14986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09C568E" id="Conector recto 49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95pt,4.3pt" to="56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" strokecolor="#4f81bd" strokeweight="3pt">
                      <v:shadow on="t" color="black" opacity="22937f" origin=",.5" offset="0,.63889mm"/>
                    </v:line>
                  </w:pict>
                </mc:Fallback>
              </mc:AlternateConten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543D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932BB" w14:textId="590B1F2B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BE14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F887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20A6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4EEF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0A81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D47D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9892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0522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D3F1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57E810A3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A7FB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307B9" w14:textId="39E96DB1" w:rsidR="004C00B5" w:rsidRPr="004C00B5" w:rsidRDefault="0055007A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1BC5B9B" wp14:editId="6CDC4334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29845</wp:posOffset>
                      </wp:positionV>
                      <wp:extent cx="799465" cy="323850"/>
                      <wp:effectExtent l="76200" t="57150" r="95885" b="114300"/>
                      <wp:wrapNone/>
                      <wp:docPr id="45" name="44 Forma libr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9465" cy="323850"/>
                              </a:xfrm>
                              <a:custGeom>
                                <a:avLst/>
                                <a:gdLst>
                                  <a:gd name="connsiteX0" fmla="*/ 0 w 665263"/>
                                  <a:gd name="connsiteY0" fmla="*/ 0 h 332631"/>
                                  <a:gd name="connsiteX1" fmla="*/ 665263 w 665263"/>
                                  <a:gd name="connsiteY1" fmla="*/ 0 h 332631"/>
                                  <a:gd name="connsiteX2" fmla="*/ 665263 w 665263"/>
                                  <a:gd name="connsiteY2" fmla="*/ 332631 h 332631"/>
                                  <a:gd name="connsiteX3" fmla="*/ 0 w 665263"/>
                                  <a:gd name="connsiteY3" fmla="*/ 332631 h 332631"/>
                                  <a:gd name="connsiteX4" fmla="*/ 0 w 665263"/>
                                  <a:gd name="connsiteY4" fmla="*/ 0 h 33263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665263" h="332631">
                                    <a:moveTo>
                                      <a:pt x="0" y="0"/>
                                    </a:moveTo>
                                    <a:lnTo>
                                      <a:pt x="665263" y="0"/>
                                    </a:lnTo>
                                    <a:lnTo>
                                      <a:pt x="665263" y="332631"/>
                                    </a:lnTo>
                                    <a:lnTo>
                                      <a:pt x="0" y="33263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cene3d>
                                <a:camera prst="orthographicFront"/>
                                <a:lightRig rig="flat" dir="t"/>
                              </a:scene3d>
                              <a:sp3d prstMaterial="dkEdge">
                                <a:bevelT w="8200" h="38100"/>
                              </a:sp3d>
                            </wps:spPr>
                            <wps:style>
                              <a:lnRef idx="0">
                                <a:schemeClr val="l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lnRef>
                              <a:fillRef idx="2">
                                <a:schemeClr val="accen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illRef>
                              <a:effectRef idx="1">
                                <a:schemeClr val="accen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BB7117" w14:textId="77777777" w:rsidR="001465CD" w:rsidRPr="001465CD" w:rsidRDefault="001465CD" w:rsidP="001465CD">
                                  <w:pPr>
                                    <w:pStyle w:val="NormalWeb"/>
                                    <w:spacing w:before="0" w:beforeAutospacing="0" w:after="67" w:afterAutospacing="0" w:line="216" w:lineRule="auto"/>
                                    <w:jc w:val="center"/>
                                  </w:pPr>
                                  <w:r w:rsidRPr="001465CD">
                                    <w:rPr>
                                      <w:rFonts w:asciiTheme="minorHAnsi" w:hAnsi="Calibri" w:cstheme="minorBidi"/>
                                      <w:bCs/>
                                      <w:color w:val="000000" w:themeColor="dark1"/>
                                      <w:kern w:val="24"/>
                                      <w:sz w:val="16"/>
                                      <w:szCs w:val="16"/>
                                    </w:rPr>
                                    <w:t>CALIDAD</w:t>
                                  </w:r>
                                </w:p>
                                <w:p w14:paraId="7AA00BA8" w14:textId="77777777" w:rsidR="008D0382" w:rsidRDefault="001465CD" w:rsidP="001465CD">
                                  <w:pPr>
                                    <w:pStyle w:val="NormalWeb"/>
                                    <w:spacing w:before="0" w:beforeAutospacing="0" w:after="67" w:afterAutospacing="0" w:line="216" w:lineRule="auto"/>
                                    <w:jc w:val="center"/>
                                    <w:rPr>
                                      <w:rFonts w:asciiTheme="minorHAnsi" w:hAnsi="Calibri" w:cstheme="minorBidi"/>
                                      <w:bCs/>
                                      <w:color w:val="000000" w:themeColor="dark1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1465CD">
                                    <w:rPr>
                                      <w:rFonts w:asciiTheme="minorHAnsi" w:hAnsi="Calibri" w:cstheme="minorBidi"/>
                                      <w:bCs/>
                                      <w:color w:val="000000" w:themeColor="dark1"/>
                                      <w:kern w:val="24"/>
                                      <w:sz w:val="16"/>
                                      <w:szCs w:val="16"/>
                                    </w:rPr>
                                    <w:t>TRANSPARENCIA</w:t>
                                  </w:r>
                                </w:p>
                                <w:p w14:paraId="05EE6197" w14:textId="7AAFB891" w:rsidR="001465CD" w:rsidRPr="001465CD" w:rsidRDefault="001465CD" w:rsidP="001465CD">
                                  <w:pPr>
                                    <w:pStyle w:val="NormalWeb"/>
                                    <w:spacing w:before="0" w:beforeAutospacing="0" w:after="67" w:afterAutospacing="0" w:line="216" w:lineRule="auto"/>
                                    <w:jc w:val="center"/>
                                  </w:pPr>
                                  <w:r w:rsidRPr="001465CD">
                                    <w:rPr>
                                      <w:rFonts w:asciiTheme="minorHAnsi" w:hAnsi="Calibri" w:cstheme="minorBidi"/>
                                      <w:bCs/>
                                      <w:color w:val="000000" w:themeColor="dark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0" vert="horz" wrap="square" lIns="5080" tIns="5080" rIns="5080" bIns="5080" numCol="1" spcCol="127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1BC5B9B" id="44 Forma libre" o:spid="_x0000_s1027" style="position:absolute;margin-left:24.75pt;margin-top:2.35pt;width:62.9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5263,3326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" adj="-11796480,,5400" path="m,l665263,r,332631l,332631,,xe" fillcolor="#a7bfde [1620]" stroked="f">
                      <v:fill color2="#e4ecf5 [500]" rotate="t" angle="180" colors="0 #a3c4ff;22938f #bfd5ff;1 #e5eeff" focus="100%" type="gradient"/>
                      <v:stroke joinstyle="miter"/>
                      <v:shadow on="t" color="black" opacity="24903f" origin=",.5" offset="0,.55556mm"/>
                      <v:formulas/>
                      <v:path arrowok="t" o:connecttype="custom" o:connectlocs="0,0;799465,0;799465,323850;0,323850;0,0" o:connectangles="0,0,0,0,0" textboxrect="0,0,665263,332631"/>
                      <v:textbox inset=".4pt,.4pt,.4pt,.4pt">
                        <w:txbxContent>
                          <w:p w14:paraId="64BB7117" w14:textId="77777777" w:rsidR="001465CD" w:rsidRPr="001465CD" w:rsidRDefault="001465CD" w:rsidP="001465CD">
                            <w:pPr>
                              <w:pStyle w:val="NormalWeb"/>
                              <w:spacing w:before="0" w:beforeAutospacing="0" w:after="67" w:afterAutospacing="0" w:line="216" w:lineRule="auto"/>
                              <w:jc w:val="center"/>
                            </w:pPr>
                            <w:r w:rsidRPr="001465CD">
                              <w:rPr>
                                <w:rFonts w:asciiTheme="minorHAnsi" w:hAnsi="Calibri" w:cstheme="minorBidi"/>
                                <w:bCs/>
                                <w:color w:val="000000" w:themeColor="dark1"/>
                                <w:kern w:val="24"/>
                                <w:sz w:val="16"/>
                                <w:szCs w:val="16"/>
                              </w:rPr>
                              <w:t>CALIDAD</w:t>
                            </w:r>
                          </w:p>
                          <w:p w14:paraId="7AA00BA8" w14:textId="77777777" w:rsidR="008D0382" w:rsidRDefault="001465CD" w:rsidP="001465CD">
                            <w:pPr>
                              <w:pStyle w:val="NormalWeb"/>
                              <w:spacing w:before="0" w:beforeAutospacing="0" w:after="67" w:afterAutospacing="0" w:line="216" w:lineRule="auto"/>
                              <w:jc w:val="center"/>
                              <w:rPr>
                                <w:rFonts w:asciiTheme="minorHAnsi" w:hAnsi="Calibri" w:cstheme="minorBidi"/>
                                <w:bCs/>
                                <w:color w:val="000000" w:themeColor="dark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1465CD">
                              <w:rPr>
                                <w:rFonts w:asciiTheme="minorHAnsi" w:hAnsi="Calibri" w:cstheme="minorBidi"/>
                                <w:bCs/>
                                <w:color w:val="000000" w:themeColor="dark1"/>
                                <w:kern w:val="24"/>
                                <w:sz w:val="16"/>
                                <w:szCs w:val="16"/>
                              </w:rPr>
                              <w:t>TRANSPARENCIA</w:t>
                            </w:r>
                          </w:p>
                          <w:p w14:paraId="05EE6197" w14:textId="7AAFB891" w:rsidR="001465CD" w:rsidRPr="001465CD" w:rsidRDefault="001465CD" w:rsidP="001465CD">
                            <w:pPr>
                              <w:pStyle w:val="NormalWeb"/>
                              <w:spacing w:before="0" w:beforeAutospacing="0" w:after="67" w:afterAutospacing="0" w:line="216" w:lineRule="auto"/>
                              <w:jc w:val="center"/>
                            </w:pPr>
                            <w:r w:rsidRPr="001465CD">
                              <w:rPr>
                                <w:rFonts w:asciiTheme="minorHAnsi" w:hAnsi="Calibri" w:cstheme="minorBidi"/>
                                <w:bCs/>
                                <w:color w:val="000000" w:themeColor="dark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BEF11" w14:textId="3F792B7A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F351E" w14:textId="290B8491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5B53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6A9DE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F992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2DEB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69D6B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1FFA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9147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2E39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0C5FB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39E622EE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330F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AD903" w14:textId="2B260011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41B09" w14:textId="581062A9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E0508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3D8C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10299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D5E0E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E1AF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CAA4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431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3359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B240B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2731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28E5D45E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6DBC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9460A" w14:textId="1479788A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0E00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01436" w14:textId="7BB89528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42C0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96B78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CC88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5355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C05B9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4702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09D28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9D88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49A71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5A39EBD7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0E29B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22095" w14:textId="48043FC6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8F0E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DF87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31DA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5000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E27F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0F7E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2BDA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23848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61E1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D1C7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9DF5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7B1E390D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96BC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86E83" w14:textId="0BB47071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45A81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0C23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73FB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384B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6BC9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DC679" w14:textId="4608A09C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3CCB9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1BAF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E3C79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29DF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3B6F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7BC1BF84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FB171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7107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0A6D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C48C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03A7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F574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3D7D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B7766" w14:textId="1ECF4741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02AF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C43C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2110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3EF4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EE69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70AD45FA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D2AC8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F1001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5A59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D962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60DE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0C05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EDC5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895B5" w14:textId="40CDE28C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403F8" w14:textId="3B6DBB13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8F1F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6BB3E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9E35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31B5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059BB035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2727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D452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386F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CC33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9CB88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1DCE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3474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16633" w14:textId="3DBF956D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A876C" w14:textId="7BAE8C29" w:rsidR="004C00B5" w:rsidRPr="004C00B5" w:rsidRDefault="00744D9F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CBEDC8D" wp14:editId="0C6FC4F3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62865</wp:posOffset>
                      </wp:positionV>
                      <wp:extent cx="857250" cy="308610"/>
                      <wp:effectExtent l="95250" t="76200" r="95250" b="110490"/>
                      <wp:wrapNone/>
                      <wp:docPr id="1875500483" name="41 Forma libr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0" cy="308610"/>
                              </a:xfrm>
                              <a:custGeom>
                                <a:avLst/>
                                <a:gdLst>
                                  <a:gd name="connsiteX0" fmla="*/ 0 w 852482"/>
                                  <a:gd name="connsiteY0" fmla="*/ 0 h 332631"/>
                                  <a:gd name="connsiteX1" fmla="*/ 852482 w 852482"/>
                                  <a:gd name="connsiteY1" fmla="*/ 0 h 332631"/>
                                  <a:gd name="connsiteX2" fmla="*/ 852482 w 852482"/>
                                  <a:gd name="connsiteY2" fmla="*/ 332631 h 332631"/>
                                  <a:gd name="connsiteX3" fmla="*/ 0 w 852482"/>
                                  <a:gd name="connsiteY3" fmla="*/ 332631 h 332631"/>
                                  <a:gd name="connsiteX4" fmla="*/ 0 w 852482"/>
                                  <a:gd name="connsiteY4" fmla="*/ 0 h 33263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852482" h="332631">
                                    <a:moveTo>
                                      <a:pt x="0" y="0"/>
                                    </a:moveTo>
                                    <a:lnTo>
                                      <a:pt x="852482" y="0"/>
                                    </a:lnTo>
                                    <a:lnTo>
                                      <a:pt x="852482" y="332631"/>
                                    </a:lnTo>
                                    <a:lnTo>
                                      <a:pt x="0" y="33263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adFill rotWithShape="1">
                                <a:gsLst>
                                  <a:gs pos="0">
                                    <a:srgbClr val="4F81BD">
                                      <a:hueOff val="0"/>
                                      <a:satOff val="0"/>
                                      <a:lumOff val="0"/>
                                      <a:alphaOff val="0"/>
                                      <a:tint val="50000"/>
                                      <a:satMod val="300000"/>
                                    </a:srgbClr>
                                  </a:gs>
                                  <a:gs pos="35000">
                                    <a:srgbClr val="4F81BD">
                                      <a:hueOff val="0"/>
                                      <a:satOff val="0"/>
                                      <a:lumOff val="0"/>
                                      <a:alphaOff val="0"/>
                                      <a:tint val="37000"/>
                                      <a:satMod val="300000"/>
                                    </a:srgbClr>
                                  </a:gs>
                                  <a:gs pos="100000">
                                    <a:srgbClr val="4F81BD">
                                      <a:hueOff val="0"/>
                                      <a:satOff val="0"/>
                                      <a:lumOff val="0"/>
                                      <a:alphaOff val="0"/>
                                      <a:tint val="15000"/>
                                      <a:satMod val="350000"/>
                                    </a:srgbClr>
                                  </a:gs>
                                </a:gsLst>
                                <a:lin ang="16200000" scaled="1"/>
                              </a:gradFill>
                              <a:ln>
                                <a:noFill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flat" dir="t"/>
                              </a:scene3d>
                              <a:sp3d prstMaterial="dkEdge">
                                <a:bevelT w="8200" h="38100"/>
                              </a:sp3d>
                            </wps:spPr>
                            <wps:txbx>
                              <w:txbxContent>
                                <w:p w14:paraId="29BFDCD5" w14:textId="77777777" w:rsidR="00744D9F" w:rsidRDefault="00744D9F" w:rsidP="00744D9F">
                                  <w:pPr>
                                    <w:pStyle w:val="NormalWeb"/>
                                    <w:spacing w:before="0" w:beforeAutospacing="0" w:after="67" w:afterAutospacing="0" w:line="216" w:lineRule="auto"/>
                                    <w:jc w:val="center"/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TERAPIA </w:t>
                                  </w:r>
                                </w:p>
                                <w:p w14:paraId="2F509BBC" w14:textId="05DF8BDB" w:rsidR="00744D9F" w:rsidRDefault="00744D9F" w:rsidP="00744D9F">
                                  <w:pPr>
                                    <w:pStyle w:val="NormalWeb"/>
                                    <w:spacing w:before="0" w:beforeAutospacing="0" w:after="67" w:afterAutospacing="0" w:line="216" w:lineRule="auto"/>
                                    <w:jc w:val="center"/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OCUPACIONAL </w:t>
                                  </w:r>
                                </w:p>
                                <w:p w14:paraId="427349D2" w14:textId="6654E519" w:rsidR="00744D9F" w:rsidRDefault="00744D9F" w:rsidP="00744D9F">
                                  <w:pPr>
                                    <w:pStyle w:val="NormalWeb"/>
                                    <w:spacing w:before="0" w:beforeAutospacing="0" w:after="67" w:afterAutospacing="0" w:line="216" w:lineRule="auto"/>
                                    <w:jc w:val="center"/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BE3E4EA" w14:textId="77777777" w:rsidR="00744D9F" w:rsidRDefault="00744D9F" w:rsidP="00744D9F">
                                  <w:pPr>
                                    <w:pStyle w:val="NormalWeb"/>
                                    <w:spacing w:before="0" w:beforeAutospacing="0" w:after="67" w:afterAutospacing="0" w:line="216" w:lineRule="auto"/>
                                    <w:jc w:val="center"/>
                                  </w:pPr>
                                </w:p>
                                <w:p w14:paraId="50D1C6DD" w14:textId="77777777" w:rsidR="00744D9F" w:rsidRDefault="00744D9F" w:rsidP="00744D9F">
                                  <w:pPr>
                                    <w:pStyle w:val="NormalWeb"/>
                                    <w:spacing w:before="0" w:beforeAutospacing="0" w:after="67" w:afterAutospacing="0" w:line="216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0" vert="horz" wrap="square" lIns="5080" tIns="5080" rIns="5080" bIns="5080" numCol="1" spcCol="127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CBEDC8D" id="41 Forma libre" o:spid="_x0000_s1028" style="position:absolute;margin-left:-2.65pt;margin-top:4.95pt;width:67.5pt;height:24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52482,3326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" adj="-11796480,,5400" path="m,l852482,r,332631l,332631,,xe" fillcolor="#a3c4ff" stroked="f">
                      <v:fill color2="#e5eeff" rotate="t" angle="180" colors="0 #a3c4ff;22938f #bfd5ff;1 #e5eeff" focus="100%" type="gradient"/>
                      <v:stroke joinstyle="miter"/>
                      <v:shadow on="t" color="black" opacity="24903f" origin=",.5" offset="0,.55556mm"/>
                      <v:formulas/>
                      <v:path arrowok="t" o:connecttype="custom" o:connectlocs="0,0;857250,0;857250,308610;0,308610;0,0" o:connectangles="0,0,0,0,0" textboxrect="0,0,852482,332631"/>
                      <v:textbox inset=".4pt,.4pt,.4pt,.4pt">
                        <w:txbxContent>
                          <w:p w14:paraId="29BFDCD5" w14:textId="77777777" w:rsidR="00744D9F" w:rsidRDefault="00744D9F" w:rsidP="00744D9F">
                            <w:pPr>
                              <w:pStyle w:val="NormalWeb"/>
                              <w:spacing w:before="0" w:beforeAutospacing="0" w:after="67" w:afterAutospacing="0" w:line="216" w:lineRule="auto"/>
                              <w:jc w:val="center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6"/>
                                <w:szCs w:val="16"/>
                              </w:rPr>
                              <w:t xml:space="preserve">TERAPIA </w:t>
                            </w:r>
                          </w:p>
                          <w:p w14:paraId="2F509BBC" w14:textId="05DF8BDB" w:rsidR="00744D9F" w:rsidRDefault="00744D9F" w:rsidP="00744D9F">
                            <w:pPr>
                              <w:pStyle w:val="NormalWeb"/>
                              <w:spacing w:before="0" w:beforeAutospacing="0" w:after="67" w:afterAutospacing="0" w:line="216" w:lineRule="auto"/>
                              <w:jc w:val="center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6"/>
                                <w:szCs w:val="16"/>
                              </w:rPr>
                              <w:t>OCUPACIONAL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27349D2" w14:textId="6654E519" w:rsidR="00744D9F" w:rsidRDefault="00744D9F" w:rsidP="00744D9F">
                            <w:pPr>
                              <w:pStyle w:val="NormalWeb"/>
                              <w:spacing w:before="0" w:beforeAutospacing="0" w:after="67" w:afterAutospacing="0" w:line="216" w:lineRule="auto"/>
                              <w:jc w:val="center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  <w:p w14:paraId="5BE3E4EA" w14:textId="77777777" w:rsidR="00744D9F" w:rsidRDefault="00744D9F" w:rsidP="00744D9F">
                            <w:pPr>
                              <w:pStyle w:val="NormalWeb"/>
                              <w:spacing w:before="0" w:beforeAutospacing="0" w:after="67" w:afterAutospacing="0" w:line="216" w:lineRule="auto"/>
                              <w:jc w:val="center"/>
                            </w:pPr>
                          </w:p>
                          <w:p w14:paraId="50D1C6DD" w14:textId="77777777" w:rsidR="00744D9F" w:rsidRDefault="00744D9F" w:rsidP="00744D9F">
                            <w:pPr>
                              <w:pStyle w:val="NormalWeb"/>
                              <w:spacing w:before="0" w:beforeAutospacing="0" w:after="67" w:afterAutospacing="0" w:line="216" w:lineRule="auto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A0C5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8DBE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8BC0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3331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7AB2CC0F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3933B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41E3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71CE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BF73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724F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2C01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F5B4B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DFD2C" w14:textId="07802619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67247" w14:textId="3A3EF9FC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AD9D9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41B5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8E93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6AC7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78DA271F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B473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72AC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1A19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0CA4B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D47B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4C7E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5473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95368" w14:textId="6F96D4FD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19B7E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6FB0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9159B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EC1E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0EE7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24377C40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BB7D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7819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3BF0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4070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D38D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B09B1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FA6DE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15329" w14:textId="0875DE75" w:rsidR="004C00B5" w:rsidRPr="004C00B5" w:rsidRDefault="00744D9F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8A9E839" wp14:editId="4F79908D">
                      <wp:simplePos x="0" y="0"/>
                      <wp:positionH relativeFrom="column">
                        <wp:posOffset>577215</wp:posOffset>
                      </wp:positionH>
                      <wp:positionV relativeFrom="paragraph">
                        <wp:posOffset>-1525270</wp:posOffset>
                      </wp:positionV>
                      <wp:extent cx="196215" cy="1891030"/>
                      <wp:effectExtent l="0" t="0" r="0" b="0"/>
                      <wp:wrapNone/>
                      <wp:docPr id="1547638419" name="10 Forma libr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" cy="18910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>
                                    <a:moveTo>
                                      <a:pt x="0" y="0"/>
                                    </a:moveTo>
                                    <a:lnTo>
                                      <a:pt x="0" y="1723033"/>
                                    </a:lnTo>
                                    <a:lnTo>
                                      <a:pt x="196926" y="1723033"/>
                                    </a:lnTo>
                                  </a:path>
                                </a:pathLst>
                              </a:cu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80000"/>
                                    <a:hueOff val="0"/>
                                    <a:satOff val="0"/>
                                    <a:lumOff val="0"/>
                                    <a:alphaOff val="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1719A7" w14:textId="77777777" w:rsidR="00744D9F" w:rsidRDefault="00744D9F" w:rsidP="00744D9F">
                                  <w:pPr>
                                    <w:rPr>
                                      <w:rFonts w:eastAsia="Times New Roman"/>
                                    </w:rPr>
                                  </w:pPr>
                                </w:p>
                              </w:txbxContent>
                            </wps:txbx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8A9E839" id="10 Forma libre" o:spid="_x0000_s1029" style="position:absolute;margin-left:45.45pt;margin-top:-120.1pt;width:15.45pt;height:148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6215,189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" adj="-11796480,,5400" path="m,l,1723033r196926,e" filled="f" strokecolor="#4774ab" strokeweight="2pt">
                      <v:stroke joinstyle="miter"/>
                      <v:formulas/>
                      <v:path arrowok="t" o:connecttype="custom" textboxrect="0,0,196215,1891030"/>
                      <v:textbox>
                        <w:txbxContent>
                          <w:p w14:paraId="101719A7" w14:textId="77777777" w:rsidR="00744D9F" w:rsidRDefault="00744D9F" w:rsidP="00744D9F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034C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634F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B1D8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7D108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ADA59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14CB0306" w14:textId="77777777" w:rsidTr="0041413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656A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70F6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58D19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2CCE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B851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CE49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9977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5B08A" w14:textId="319779D6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269F6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7D551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F3AD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0858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01DF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6ABAA04A" w14:textId="77777777" w:rsidTr="00414138">
        <w:trPr>
          <w:trHeight w:val="225"/>
        </w:trPr>
        <w:tc>
          <w:tcPr>
            <w:tcW w:w="729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FB2C1" w14:textId="2B44BDD0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4C00B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Leyenda:      </w:t>
            </w:r>
            <w:r w:rsidR="005D00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r w:rsidRPr="004C00B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r w:rsidR="005D00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Servicio de Información y </w:t>
            </w:r>
            <w:r w:rsidR="0041413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Orientación</w:t>
            </w:r>
            <w:r w:rsidR="005D00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 (SIO)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96B1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DDDB9" w14:textId="3BADEF55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FB48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EAE3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D31E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0CCF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46D1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</w:tr>
      <w:tr w:rsidR="004C00B5" w:rsidRPr="004C00B5" w14:paraId="43C4770C" w14:textId="77777777" w:rsidTr="00414138">
        <w:trPr>
          <w:trHeight w:val="300"/>
        </w:trPr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41DE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4C00B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                        </w:t>
            </w:r>
            <w:r w:rsidR="005D00A2" w:rsidRPr="005D00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Servicio de Promoción a la Autonomía Personal (SPAP)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C441D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E0FE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43AFA" w14:textId="32DF32BF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7558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9B5B4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C65B3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65D6B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AAB9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44563A65" w14:textId="77777777" w:rsidTr="00414138">
        <w:trPr>
          <w:trHeight w:val="300"/>
        </w:trPr>
        <w:tc>
          <w:tcPr>
            <w:tcW w:w="486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7E8FD" w14:textId="77777777" w:rsidR="004C00B5" w:rsidRPr="004C00B5" w:rsidRDefault="005D00A2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                       </w:t>
            </w:r>
            <w:r w:rsidR="004C00B5" w:rsidRPr="004C00B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 Servicio de Atención </w:t>
            </w:r>
            <w:r w:rsidR="00D0008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Especializada</w:t>
            </w:r>
            <w:r w:rsidR="004C00B5" w:rsidRPr="004C00B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 en el Hogar (SAEH)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225C0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F098C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E0EAF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62CB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E137E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E864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2A398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AC879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9A40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4C00B5" w:rsidRPr="004C00B5" w14:paraId="3C6AE491" w14:textId="77777777" w:rsidTr="00414138">
        <w:trPr>
          <w:trHeight w:val="300"/>
        </w:trPr>
        <w:tc>
          <w:tcPr>
            <w:tcW w:w="48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0B01B8" w14:textId="45380CF3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4C00B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                        </w:t>
            </w:r>
            <w:r w:rsidR="009B6A4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Servicio de Ayuda a Domicilio (SAD)</w:t>
            </w:r>
            <w:r w:rsidRPr="004C00B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  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4DBF3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4C00B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CA25A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D3195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407A2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597E9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1991E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BD4B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C2887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B97C9" w14:textId="77777777" w:rsidR="004C00B5" w:rsidRPr="004C00B5" w:rsidRDefault="004C00B5" w:rsidP="004C0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6BCF73E7" w14:textId="1FBE493C" w:rsidR="00A20E91" w:rsidRDefault="00C02ED4">
      <w:r>
        <w:rPr>
          <w:rFonts w:ascii="Calibri" w:eastAsia="Times New Roman" w:hAnsi="Calibri" w:cs="Calibri"/>
          <w:noProof/>
          <w:color w:val="000000"/>
          <w:lang w:eastAsia="es-E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09E4DF8" wp14:editId="698FF82D">
                <wp:simplePos x="0" y="0"/>
                <wp:positionH relativeFrom="column">
                  <wp:posOffset>1191895</wp:posOffset>
                </wp:positionH>
                <wp:positionV relativeFrom="paragraph">
                  <wp:posOffset>-4907280</wp:posOffset>
                </wp:positionV>
                <wp:extent cx="6521194" cy="4194810"/>
                <wp:effectExtent l="95250" t="57150" r="89535" b="110490"/>
                <wp:wrapNone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1194" cy="4194810"/>
                          <a:chOff x="1211351" y="0"/>
                          <a:chExt cx="6523532" cy="4182435"/>
                        </a:xfrm>
                      </wpg:grpSpPr>
                      <wps:wsp>
                        <wps:cNvPr id="11" name="10 Forma libre"/>
                        <wps:cNvSpPr/>
                        <wps:spPr>
                          <a:xfrm>
                            <a:off x="6345175" y="1749643"/>
                            <a:ext cx="196926" cy="1885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1723033"/>
                                </a:lnTo>
                                <a:lnTo>
                                  <a:pt x="196926" y="1723033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8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rgbClr r="0" g="0" b="0"/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14082DBE" w14:textId="77777777" w:rsidR="004C00B5" w:rsidRDefault="004C00B5" w:rsidP="004C00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12" name="11 Forma libre"/>
                        <wps:cNvSpPr/>
                        <wps:spPr>
                          <a:xfrm>
                            <a:off x="6345473" y="1749643"/>
                            <a:ext cx="196926" cy="125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1250695"/>
                                </a:lnTo>
                                <a:lnTo>
                                  <a:pt x="196926" y="1250695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8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rgbClr r="0" g="0" b="0"/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6DB7005B" w14:textId="77777777" w:rsidR="004C00B5" w:rsidRDefault="004C00B5" w:rsidP="004C00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13" name="12 Forma libre"/>
                        <wps:cNvSpPr/>
                        <wps:spPr>
                          <a:xfrm>
                            <a:off x="6345473" y="1749643"/>
                            <a:ext cx="196926" cy="778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778358"/>
                                </a:lnTo>
                                <a:lnTo>
                                  <a:pt x="196926" y="778358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8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rgbClr r="0" g="0" b="0"/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27C79189" w14:textId="77777777" w:rsidR="004C00B5" w:rsidRDefault="004C00B5" w:rsidP="004C00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14" name="13 Forma libre"/>
                        <wps:cNvSpPr/>
                        <wps:spPr>
                          <a:xfrm>
                            <a:off x="6345473" y="1749643"/>
                            <a:ext cx="196926" cy="30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306021"/>
                                </a:lnTo>
                                <a:lnTo>
                                  <a:pt x="196926" y="306021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8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rgbClr r="0" g="0" b="0"/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2AB8F03C" w14:textId="77777777" w:rsidR="004C00B5" w:rsidRDefault="004C00B5" w:rsidP="004C00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15" name="14 Forma libre"/>
                        <wps:cNvSpPr/>
                        <wps:spPr>
                          <a:xfrm>
                            <a:off x="4166001" y="1277306"/>
                            <a:ext cx="2704609" cy="13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69852"/>
                                </a:lnTo>
                                <a:lnTo>
                                  <a:pt x="2704609" y="69852"/>
                                </a:lnTo>
                                <a:lnTo>
                                  <a:pt x="2704609" y="139705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8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rgbClr r="0" g="0" b="0"/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51BF4847" w14:textId="77777777" w:rsidR="004C00B5" w:rsidRDefault="004C00B5" w:rsidP="004C00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16" name="15 Forma libre"/>
                        <wps:cNvSpPr/>
                        <wps:spPr>
                          <a:xfrm>
                            <a:off x="5235472" y="1889349"/>
                            <a:ext cx="213239" cy="778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778358"/>
                                </a:lnTo>
                                <a:lnTo>
                                  <a:pt x="167802" y="778358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8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rgbClr r="0" g="0" b="0"/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0FE91A23" w14:textId="77777777" w:rsidR="004C00B5" w:rsidRDefault="004C00B5" w:rsidP="004C00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17" name="16 Forma libre"/>
                        <wps:cNvSpPr/>
                        <wps:spPr>
                          <a:xfrm>
                            <a:off x="5235473" y="1768679"/>
                            <a:ext cx="144642" cy="30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306021"/>
                                </a:lnTo>
                                <a:lnTo>
                                  <a:pt x="167802" y="306021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8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rgbClr r="0" g="0" b="0"/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17EA4FE5" w14:textId="77777777" w:rsidR="004C00B5" w:rsidRDefault="004C00B5" w:rsidP="004C00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18" name="17 Forma libre"/>
                        <wps:cNvSpPr/>
                        <wps:spPr>
                          <a:xfrm>
                            <a:off x="4166001" y="1277306"/>
                            <a:ext cx="1349141" cy="13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69852"/>
                                </a:lnTo>
                                <a:lnTo>
                                  <a:pt x="1349141" y="69852"/>
                                </a:lnTo>
                                <a:lnTo>
                                  <a:pt x="1349141" y="139705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8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rgbClr r="0" g="0" b="0"/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2E343DB8" w14:textId="77777777" w:rsidR="004C00B5" w:rsidRDefault="004C00B5" w:rsidP="004C00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19" name="18 Forma libre"/>
                        <wps:cNvSpPr/>
                        <wps:spPr>
                          <a:xfrm>
                            <a:off x="4120281" y="1277306"/>
                            <a:ext cx="45720" cy="13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45720" y="0"/>
                                </a:moveTo>
                                <a:lnTo>
                                  <a:pt x="45720" y="69852"/>
                                </a:lnTo>
                                <a:lnTo>
                                  <a:pt x="66230" y="69852"/>
                                </a:lnTo>
                                <a:lnTo>
                                  <a:pt x="66230" y="139705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8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rgbClr r="0" g="0" b="0"/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534473BF" w14:textId="77777777" w:rsidR="004C00B5" w:rsidRDefault="004C00B5" w:rsidP="004C00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0" name="19 Forma libre"/>
                        <wps:cNvSpPr/>
                        <wps:spPr>
                          <a:xfrm>
                            <a:off x="2914567" y="1277306"/>
                            <a:ext cx="1251434" cy="13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1251434" y="0"/>
                                </a:moveTo>
                                <a:lnTo>
                                  <a:pt x="1251434" y="69852"/>
                                </a:lnTo>
                                <a:lnTo>
                                  <a:pt x="0" y="69852"/>
                                </a:lnTo>
                                <a:lnTo>
                                  <a:pt x="0" y="139705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8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rgbClr r="0" g="0" b="0"/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5903B442" w14:textId="77777777" w:rsidR="004C00B5" w:rsidRDefault="004C00B5" w:rsidP="004C00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3" name="22 Forma libre"/>
                        <wps:cNvSpPr/>
                        <wps:spPr>
                          <a:xfrm>
                            <a:off x="1575858" y="1277161"/>
                            <a:ext cx="2635862" cy="13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2491076" y="0"/>
                                </a:moveTo>
                                <a:lnTo>
                                  <a:pt x="2491076" y="69852"/>
                                </a:lnTo>
                                <a:lnTo>
                                  <a:pt x="0" y="69852"/>
                                </a:lnTo>
                                <a:lnTo>
                                  <a:pt x="0" y="139705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8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rgbClr r="0" g="0" b="0"/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3E09E371" w14:textId="77777777" w:rsidR="004C00B5" w:rsidRDefault="004C00B5" w:rsidP="004C00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5" name="24 Forma libre"/>
                        <wps:cNvSpPr/>
                        <wps:spPr>
                          <a:xfrm>
                            <a:off x="4120281" y="804969"/>
                            <a:ext cx="91440" cy="13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45720" y="0"/>
                                </a:moveTo>
                                <a:lnTo>
                                  <a:pt x="45720" y="139705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8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rgbClr r="0" g="0" b="0"/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42104839" w14:textId="77777777" w:rsidR="004C00B5" w:rsidRDefault="004C00B5" w:rsidP="004C00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6" name="25 Forma libre"/>
                        <wps:cNvSpPr/>
                        <wps:spPr>
                          <a:xfrm>
                            <a:off x="4120281" y="332631"/>
                            <a:ext cx="91440" cy="13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45720" y="0"/>
                                </a:moveTo>
                                <a:lnTo>
                                  <a:pt x="45720" y="139705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6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rgbClr r="0" g="0" b="0"/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38AFFF8D" w14:textId="77777777" w:rsidR="004C00B5" w:rsidRDefault="004C00B5" w:rsidP="004C00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" name="26 Forma libre"/>
                        <wps:cNvSpPr/>
                        <wps:spPr>
                          <a:xfrm>
                            <a:off x="3555233" y="0"/>
                            <a:ext cx="1221537" cy="332631"/>
                          </a:xfrm>
                          <a:custGeom>
                            <a:avLst/>
                            <a:gdLst>
                              <a:gd name="connsiteX0" fmla="*/ 0 w 1221537"/>
                              <a:gd name="connsiteY0" fmla="*/ 0 h 332631"/>
                              <a:gd name="connsiteX1" fmla="*/ 1221537 w 1221537"/>
                              <a:gd name="connsiteY1" fmla="*/ 0 h 332631"/>
                              <a:gd name="connsiteX2" fmla="*/ 1221537 w 1221537"/>
                              <a:gd name="connsiteY2" fmla="*/ 332631 h 332631"/>
                              <a:gd name="connsiteX3" fmla="*/ 0 w 1221537"/>
                              <a:gd name="connsiteY3" fmla="*/ 332631 h 332631"/>
                              <a:gd name="connsiteX4" fmla="*/ 0 w 1221537"/>
                              <a:gd name="connsiteY4" fmla="*/ 0 h 3326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21537" h="332631">
                                <a:moveTo>
                                  <a:pt x="0" y="0"/>
                                </a:moveTo>
                                <a:lnTo>
                                  <a:pt x="1221537" y="0"/>
                                </a:lnTo>
                                <a:lnTo>
                                  <a:pt x="1221537" y="332631"/>
                                </a:lnTo>
                                <a:lnTo>
                                  <a:pt x="0" y="332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cene3d>
                            <a:camera prst="orthographicFront"/>
                            <a:lightRig rig="flat" dir="t"/>
                          </a:scene3d>
                          <a:sp3d prstMaterial="dkEdge">
                            <a:bevelT w="8200" h="38100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2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BC963E" w14:textId="5CC662E0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 xml:space="preserve">ASAMBLEA GENERAL </w:t>
                              </w:r>
                              <w:r w:rsidR="009B6A43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PER</w:t>
                              </w:r>
                              <w:r w:rsidR="00360B30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SONAS SOCIA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S</w:t>
                              </w:r>
                            </w:p>
                          </w:txbxContent>
                        </wps:txbx>
                        <wps:bodyPr spcFirstLastPara="0" vert="horz" wrap="square" lIns="5080" tIns="5080" rIns="5080" bIns="5080" numCol="1" spcCol="1270" anchor="ctr" anchorCtr="0">
                          <a:noAutofit/>
                        </wps:bodyPr>
                      </wps:wsp>
                      <wps:wsp>
                        <wps:cNvPr id="28" name="27 Forma libre"/>
                        <wps:cNvSpPr/>
                        <wps:spPr>
                          <a:xfrm>
                            <a:off x="3549901" y="472337"/>
                            <a:ext cx="1232201" cy="332631"/>
                          </a:xfrm>
                          <a:custGeom>
                            <a:avLst/>
                            <a:gdLst>
                              <a:gd name="connsiteX0" fmla="*/ 0 w 1232201"/>
                              <a:gd name="connsiteY0" fmla="*/ 0 h 332631"/>
                              <a:gd name="connsiteX1" fmla="*/ 1232201 w 1232201"/>
                              <a:gd name="connsiteY1" fmla="*/ 0 h 332631"/>
                              <a:gd name="connsiteX2" fmla="*/ 1232201 w 1232201"/>
                              <a:gd name="connsiteY2" fmla="*/ 332631 h 332631"/>
                              <a:gd name="connsiteX3" fmla="*/ 0 w 1232201"/>
                              <a:gd name="connsiteY3" fmla="*/ 332631 h 332631"/>
                              <a:gd name="connsiteX4" fmla="*/ 0 w 1232201"/>
                              <a:gd name="connsiteY4" fmla="*/ 0 h 3326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32201" h="332631">
                                <a:moveTo>
                                  <a:pt x="0" y="0"/>
                                </a:moveTo>
                                <a:lnTo>
                                  <a:pt x="1232201" y="0"/>
                                </a:lnTo>
                                <a:lnTo>
                                  <a:pt x="1232201" y="332631"/>
                                </a:lnTo>
                                <a:lnTo>
                                  <a:pt x="0" y="332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cene3d>
                            <a:camera prst="orthographicFront"/>
                            <a:lightRig rig="flat" dir="t"/>
                          </a:scene3d>
                          <a:sp3d prstMaterial="dkEdge">
                            <a:bevelT w="8200" h="38100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2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255D44" w14:textId="77777777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JUNTA DIRECTIVA</w:t>
                              </w:r>
                            </w:p>
                            <w:p w14:paraId="5C77E66C" w14:textId="77777777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PRESIDENCIA</w:t>
                              </w:r>
                            </w:p>
                          </w:txbxContent>
                        </wps:txbx>
                        <wps:bodyPr spcFirstLastPara="0" vert="horz" wrap="square" lIns="5080" tIns="5080" rIns="5080" bIns="5080" numCol="1" spcCol="1270" anchor="ctr" anchorCtr="0">
                          <a:noAutofit/>
                        </wps:bodyPr>
                      </wps:wsp>
                      <wps:wsp>
                        <wps:cNvPr id="29" name="28 Forma libre"/>
                        <wps:cNvSpPr/>
                        <wps:spPr>
                          <a:xfrm>
                            <a:off x="3544569" y="944674"/>
                            <a:ext cx="1242865" cy="332631"/>
                          </a:xfrm>
                          <a:custGeom>
                            <a:avLst/>
                            <a:gdLst>
                              <a:gd name="connsiteX0" fmla="*/ 0 w 1242865"/>
                              <a:gd name="connsiteY0" fmla="*/ 0 h 332631"/>
                              <a:gd name="connsiteX1" fmla="*/ 1242865 w 1242865"/>
                              <a:gd name="connsiteY1" fmla="*/ 0 h 332631"/>
                              <a:gd name="connsiteX2" fmla="*/ 1242865 w 1242865"/>
                              <a:gd name="connsiteY2" fmla="*/ 332631 h 332631"/>
                              <a:gd name="connsiteX3" fmla="*/ 0 w 1242865"/>
                              <a:gd name="connsiteY3" fmla="*/ 332631 h 332631"/>
                              <a:gd name="connsiteX4" fmla="*/ 0 w 1242865"/>
                              <a:gd name="connsiteY4" fmla="*/ 0 h 3326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42865" h="332631">
                                <a:moveTo>
                                  <a:pt x="0" y="0"/>
                                </a:moveTo>
                                <a:lnTo>
                                  <a:pt x="1242865" y="0"/>
                                </a:lnTo>
                                <a:lnTo>
                                  <a:pt x="1242865" y="332631"/>
                                </a:lnTo>
                                <a:lnTo>
                                  <a:pt x="0" y="332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cene3d>
                            <a:camera prst="orthographicFront"/>
                            <a:lightRig rig="flat" dir="t"/>
                          </a:scene3d>
                          <a:sp3d prstMaterial="dkEdge">
                            <a:bevelT w="8200" h="38100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2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1C8076" w14:textId="77777777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COORDINACIÓN</w:t>
                              </w:r>
                            </w:p>
                            <w:p w14:paraId="6078E87C" w14:textId="77777777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GENERAL</w:t>
                              </w:r>
                            </w:p>
                          </w:txbxContent>
                        </wps:txbx>
                        <wps:bodyPr spcFirstLastPara="0" vert="horz" wrap="square" lIns="5080" tIns="5080" rIns="5080" bIns="5080" numCol="1" spcCol="1270" anchor="ctr" anchorCtr="0">
                          <a:noAutofit/>
                        </wps:bodyPr>
                      </wps:wsp>
                      <wps:wsp>
                        <wps:cNvPr id="34" name="33 Forma libre"/>
                        <wps:cNvSpPr/>
                        <wps:spPr>
                          <a:xfrm>
                            <a:off x="1211351" y="1400397"/>
                            <a:ext cx="762057" cy="362430"/>
                          </a:xfrm>
                          <a:custGeom>
                            <a:avLst/>
                            <a:gdLst>
                              <a:gd name="connsiteX0" fmla="*/ 0 w 1005306"/>
                              <a:gd name="connsiteY0" fmla="*/ 0 h 332631"/>
                              <a:gd name="connsiteX1" fmla="*/ 1005306 w 1005306"/>
                              <a:gd name="connsiteY1" fmla="*/ 0 h 332631"/>
                              <a:gd name="connsiteX2" fmla="*/ 1005306 w 1005306"/>
                              <a:gd name="connsiteY2" fmla="*/ 332631 h 332631"/>
                              <a:gd name="connsiteX3" fmla="*/ 0 w 1005306"/>
                              <a:gd name="connsiteY3" fmla="*/ 332631 h 332631"/>
                              <a:gd name="connsiteX4" fmla="*/ 0 w 1005306"/>
                              <a:gd name="connsiteY4" fmla="*/ 0 h 3326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05306" h="332631">
                                <a:moveTo>
                                  <a:pt x="0" y="0"/>
                                </a:moveTo>
                                <a:lnTo>
                                  <a:pt x="1005306" y="0"/>
                                </a:lnTo>
                                <a:lnTo>
                                  <a:pt x="1005306" y="332631"/>
                                </a:lnTo>
                                <a:lnTo>
                                  <a:pt x="0" y="332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cene3d>
                            <a:camera prst="orthographicFront"/>
                            <a:lightRig rig="flat" dir="t"/>
                          </a:scene3d>
                          <a:sp3d prstMaterial="dkEdge">
                            <a:bevelT w="8200" h="38100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2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B659" w14:textId="77777777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PROYECTOS</w:t>
                              </w:r>
                            </w:p>
                            <w:p w14:paraId="2D6B785B" w14:textId="77777777" w:rsidR="008E157A" w:rsidRDefault="004C00B5" w:rsidP="0002395F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SUBVENCIONES</w:t>
                              </w:r>
                            </w:p>
                            <w:p w14:paraId="0EF51700" w14:textId="77777777" w:rsidR="005D00A2" w:rsidRDefault="005D00A2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</w:p>
                          </w:txbxContent>
                        </wps:txbx>
                        <wps:bodyPr spcFirstLastPara="0" vert="horz" wrap="square" lIns="5080" tIns="5080" rIns="5080" bIns="5080" numCol="1" spcCol="1270" anchor="ctr" anchorCtr="0">
                          <a:noAutofit/>
                        </wps:bodyPr>
                      </wps:wsp>
                      <wps:wsp>
                        <wps:cNvPr id="35" name="34 Forma libre"/>
                        <wps:cNvSpPr/>
                        <wps:spPr>
                          <a:xfrm>
                            <a:off x="3587982" y="1420811"/>
                            <a:ext cx="1188808" cy="332631"/>
                          </a:xfrm>
                          <a:custGeom>
                            <a:avLst/>
                            <a:gdLst>
                              <a:gd name="connsiteX0" fmla="*/ 0 w 1259171"/>
                              <a:gd name="connsiteY0" fmla="*/ 0 h 332631"/>
                              <a:gd name="connsiteX1" fmla="*/ 1259171 w 1259171"/>
                              <a:gd name="connsiteY1" fmla="*/ 0 h 332631"/>
                              <a:gd name="connsiteX2" fmla="*/ 1259171 w 1259171"/>
                              <a:gd name="connsiteY2" fmla="*/ 332631 h 332631"/>
                              <a:gd name="connsiteX3" fmla="*/ 0 w 1259171"/>
                              <a:gd name="connsiteY3" fmla="*/ 332631 h 332631"/>
                              <a:gd name="connsiteX4" fmla="*/ 0 w 1259171"/>
                              <a:gd name="connsiteY4" fmla="*/ 0 h 3326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59171" h="332631">
                                <a:moveTo>
                                  <a:pt x="0" y="0"/>
                                </a:moveTo>
                                <a:lnTo>
                                  <a:pt x="1259171" y="0"/>
                                </a:lnTo>
                                <a:lnTo>
                                  <a:pt x="1259171" y="332631"/>
                                </a:lnTo>
                                <a:lnTo>
                                  <a:pt x="0" y="332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cene3d>
                            <a:camera prst="orthographicFront"/>
                            <a:lightRig rig="flat" dir="t"/>
                          </a:scene3d>
                          <a:sp3d prstMaterial="dkEdge">
                            <a:bevelT w="8200" h="38100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2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FD5866" w14:textId="77777777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ADMINISTRACIÓN</w:t>
                              </w:r>
                            </w:p>
                            <w:p w14:paraId="773519D7" w14:textId="77777777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RRHH CONTABILIDAD</w:t>
                              </w:r>
                            </w:p>
                          </w:txbxContent>
                        </wps:txbx>
                        <wps:bodyPr spcFirstLastPara="0" vert="horz" wrap="square" lIns="5080" tIns="5080" rIns="5080" bIns="5080" numCol="1" spcCol="1270" anchor="ctr" anchorCtr="0">
                          <a:noAutofit/>
                        </wps:bodyPr>
                      </wps:wsp>
                      <wps:wsp>
                        <wps:cNvPr id="36" name="35 Forma libre"/>
                        <wps:cNvSpPr/>
                        <wps:spPr>
                          <a:xfrm>
                            <a:off x="5235473" y="1417011"/>
                            <a:ext cx="967674" cy="332632"/>
                          </a:xfrm>
                          <a:custGeom>
                            <a:avLst/>
                            <a:gdLst>
                              <a:gd name="connsiteX0" fmla="*/ 0 w 1118680"/>
                              <a:gd name="connsiteY0" fmla="*/ 0 h 332631"/>
                              <a:gd name="connsiteX1" fmla="*/ 1118680 w 1118680"/>
                              <a:gd name="connsiteY1" fmla="*/ 0 h 332631"/>
                              <a:gd name="connsiteX2" fmla="*/ 1118680 w 1118680"/>
                              <a:gd name="connsiteY2" fmla="*/ 332631 h 332631"/>
                              <a:gd name="connsiteX3" fmla="*/ 0 w 1118680"/>
                              <a:gd name="connsiteY3" fmla="*/ 332631 h 332631"/>
                              <a:gd name="connsiteX4" fmla="*/ 0 w 1118680"/>
                              <a:gd name="connsiteY4" fmla="*/ 0 h 3326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118680" h="332631">
                                <a:moveTo>
                                  <a:pt x="0" y="0"/>
                                </a:moveTo>
                                <a:lnTo>
                                  <a:pt x="1118680" y="0"/>
                                </a:lnTo>
                                <a:lnTo>
                                  <a:pt x="1118680" y="332631"/>
                                </a:lnTo>
                                <a:lnTo>
                                  <a:pt x="0" y="332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cene3d>
                            <a:camera prst="orthographicFront"/>
                            <a:lightRig rig="flat" dir="t"/>
                          </a:scene3d>
                          <a:sp3d prstMaterial="dkEdge">
                            <a:bevelT w="8200" h="38100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2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62F135" w14:textId="77777777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SAEH</w:t>
                              </w:r>
                            </w:p>
                            <w:p w14:paraId="5FCC473C" w14:textId="0D129665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SPAP</w:t>
                              </w:r>
                              <w:r w:rsidR="009B6A43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/SAD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0" vert="horz" wrap="square" lIns="5080" tIns="5080" rIns="5080" bIns="5080" numCol="1" spcCol="1270" anchor="ctr" anchorCtr="0">
                          <a:noAutofit/>
                        </wps:bodyPr>
                      </wps:wsp>
                      <wps:wsp>
                        <wps:cNvPr id="37" name="36 Forma libre"/>
                        <wps:cNvSpPr/>
                        <wps:spPr>
                          <a:xfrm>
                            <a:off x="5387746" y="1889349"/>
                            <a:ext cx="815399" cy="332631"/>
                          </a:xfrm>
                          <a:custGeom>
                            <a:avLst/>
                            <a:gdLst>
                              <a:gd name="connsiteX0" fmla="*/ 0 w 884355"/>
                              <a:gd name="connsiteY0" fmla="*/ 0 h 332631"/>
                              <a:gd name="connsiteX1" fmla="*/ 884355 w 884355"/>
                              <a:gd name="connsiteY1" fmla="*/ 0 h 332631"/>
                              <a:gd name="connsiteX2" fmla="*/ 884355 w 884355"/>
                              <a:gd name="connsiteY2" fmla="*/ 332631 h 332631"/>
                              <a:gd name="connsiteX3" fmla="*/ 0 w 884355"/>
                              <a:gd name="connsiteY3" fmla="*/ 332631 h 332631"/>
                              <a:gd name="connsiteX4" fmla="*/ 0 w 884355"/>
                              <a:gd name="connsiteY4" fmla="*/ 0 h 3326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884355" h="332631">
                                <a:moveTo>
                                  <a:pt x="0" y="0"/>
                                </a:moveTo>
                                <a:lnTo>
                                  <a:pt x="884355" y="0"/>
                                </a:lnTo>
                                <a:lnTo>
                                  <a:pt x="884355" y="332631"/>
                                </a:lnTo>
                                <a:lnTo>
                                  <a:pt x="0" y="332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cene3d>
                            <a:camera prst="orthographicFront"/>
                            <a:lightRig rig="flat" dir="t"/>
                          </a:scene3d>
                          <a:sp3d prstMaterial="dkEdge">
                            <a:bevelT w="8200" h="38100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2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545E52" w14:textId="77777777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COORDINACIÓN</w:t>
                              </w:r>
                            </w:p>
                          </w:txbxContent>
                        </wps:txbx>
                        <wps:bodyPr spcFirstLastPara="0" vert="horz" wrap="square" lIns="5080" tIns="5080" rIns="5080" bIns="5080" numCol="1" spcCol="1270" anchor="ctr" anchorCtr="0">
                          <a:noAutofit/>
                        </wps:bodyPr>
                      </wps:wsp>
                      <wps:wsp>
                        <wps:cNvPr id="38" name="37 Forma libre"/>
                        <wps:cNvSpPr/>
                        <wps:spPr>
                          <a:xfrm>
                            <a:off x="5387746" y="2361152"/>
                            <a:ext cx="815400" cy="944834"/>
                          </a:xfrm>
                          <a:custGeom>
                            <a:avLst/>
                            <a:gdLst>
                              <a:gd name="connsiteX0" fmla="*/ 0 w 822405"/>
                              <a:gd name="connsiteY0" fmla="*/ 0 h 332631"/>
                              <a:gd name="connsiteX1" fmla="*/ 822405 w 822405"/>
                              <a:gd name="connsiteY1" fmla="*/ 0 h 332631"/>
                              <a:gd name="connsiteX2" fmla="*/ 822405 w 822405"/>
                              <a:gd name="connsiteY2" fmla="*/ 332631 h 332631"/>
                              <a:gd name="connsiteX3" fmla="*/ 0 w 822405"/>
                              <a:gd name="connsiteY3" fmla="*/ 332631 h 332631"/>
                              <a:gd name="connsiteX4" fmla="*/ 0 w 822405"/>
                              <a:gd name="connsiteY4" fmla="*/ 0 h 3326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822405" h="332631">
                                <a:moveTo>
                                  <a:pt x="0" y="0"/>
                                </a:moveTo>
                                <a:lnTo>
                                  <a:pt x="822405" y="0"/>
                                </a:lnTo>
                                <a:lnTo>
                                  <a:pt x="822405" y="332631"/>
                                </a:lnTo>
                                <a:lnTo>
                                  <a:pt x="0" y="332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cene3d>
                            <a:camera prst="orthographicFront"/>
                            <a:lightRig rig="flat" dir="t"/>
                          </a:scene3d>
                          <a:sp3d prstMaterial="dkEdge">
                            <a:bevelT w="8200" h="38100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2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AA5545" w14:textId="0435DFE1" w:rsidR="004C00B5" w:rsidRDefault="00000542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PERSONAL DE ATENCIÓN DIRECTA</w:t>
                              </w:r>
                            </w:p>
                            <w:p w14:paraId="21DA61A1" w14:textId="5FBDF959" w:rsidR="00000542" w:rsidRDefault="00000542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(GEROCULTURA Y AUXILIAR EN DOMICILIO)</w:t>
                              </w:r>
                            </w:p>
                          </w:txbxContent>
                        </wps:txbx>
                        <wps:bodyPr spcFirstLastPara="0" vert="horz" wrap="square" lIns="5080" tIns="5080" rIns="5080" bIns="5080" numCol="1" spcCol="1270" anchor="ctr" anchorCtr="0">
                          <a:noAutofit/>
                        </wps:bodyPr>
                      </wps:wsp>
                      <wps:wsp>
                        <wps:cNvPr id="39" name="38 Forma libre"/>
                        <wps:cNvSpPr/>
                        <wps:spPr>
                          <a:xfrm>
                            <a:off x="6345473" y="1417011"/>
                            <a:ext cx="1389410" cy="332631"/>
                          </a:xfrm>
                          <a:custGeom>
                            <a:avLst/>
                            <a:gdLst>
                              <a:gd name="connsiteX0" fmla="*/ 0 w 1312844"/>
                              <a:gd name="connsiteY0" fmla="*/ 0 h 332631"/>
                              <a:gd name="connsiteX1" fmla="*/ 1312844 w 1312844"/>
                              <a:gd name="connsiteY1" fmla="*/ 0 h 332631"/>
                              <a:gd name="connsiteX2" fmla="*/ 1312844 w 1312844"/>
                              <a:gd name="connsiteY2" fmla="*/ 332631 h 332631"/>
                              <a:gd name="connsiteX3" fmla="*/ 0 w 1312844"/>
                              <a:gd name="connsiteY3" fmla="*/ 332631 h 332631"/>
                              <a:gd name="connsiteX4" fmla="*/ 0 w 1312844"/>
                              <a:gd name="connsiteY4" fmla="*/ 0 h 3326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12844" h="332631">
                                <a:moveTo>
                                  <a:pt x="0" y="0"/>
                                </a:moveTo>
                                <a:lnTo>
                                  <a:pt x="1312844" y="0"/>
                                </a:lnTo>
                                <a:lnTo>
                                  <a:pt x="1312844" y="332631"/>
                                </a:lnTo>
                                <a:lnTo>
                                  <a:pt x="0" y="332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cene3d>
                            <a:camera prst="orthographicFront"/>
                            <a:lightRig rig="flat" dir="t"/>
                          </a:scene3d>
                          <a:sp3d prstMaterial="dkEdge">
                            <a:bevelT w="8200" h="38100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2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1BD3AD" w14:textId="77777777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EQUIPO TÉCNICO</w:t>
                              </w:r>
                            </w:p>
                            <w:p w14:paraId="36947302" w14:textId="77777777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SERVICIOS</w:t>
                              </w:r>
                            </w:p>
                          </w:txbxContent>
                        </wps:txbx>
                        <wps:bodyPr spcFirstLastPara="0" vert="horz" wrap="square" lIns="5080" tIns="5080" rIns="5080" bIns="5080" numCol="1" spcCol="1270" anchor="ctr" anchorCtr="0">
                          <a:noAutofit/>
                        </wps:bodyPr>
                      </wps:wsp>
                      <wps:wsp>
                        <wps:cNvPr id="40" name="39 Forma libre"/>
                        <wps:cNvSpPr/>
                        <wps:spPr>
                          <a:xfrm>
                            <a:off x="6542400" y="1889349"/>
                            <a:ext cx="852482" cy="332631"/>
                          </a:xfrm>
                          <a:custGeom>
                            <a:avLst/>
                            <a:gdLst>
                              <a:gd name="connsiteX0" fmla="*/ 0 w 852482"/>
                              <a:gd name="connsiteY0" fmla="*/ 0 h 332631"/>
                              <a:gd name="connsiteX1" fmla="*/ 852482 w 852482"/>
                              <a:gd name="connsiteY1" fmla="*/ 0 h 332631"/>
                              <a:gd name="connsiteX2" fmla="*/ 852482 w 852482"/>
                              <a:gd name="connsiteY2" fmla="*/ 332631 h 332631"/>
                              <a:gd name="connsiteX3" fmla="*/ 0 w 852482"/>
                              <a:gd name="connsiteY3" fmla="*/ 332631 h 332631"/>
                              <a:gd name="connsiteX4" fmla="*/ 0 w 852482"/>
                              <a:gd name="connsiteY4" fmla="*/ 0 h 3326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852482" h="332631">
                                <a:moveTo>
                                  <a:pt x="0" y="0"/>
                                </a:moveTo>
                                <a:lnTo>
                                  <a:pt x="852482" y="0"/>
                                </a:lnTo>
                                <a:lnTo>
                                  <a:pt x="852482" y="332631"/>
                                </a:lnTo>
                                <a:lnTo>
                                  <a:pt x="0" y="332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cene3d>
                            <a:camera prst="orthographicFront"/>
                            <a:lightRig rig="flat" dir="t"/>
                          </a:scene3d>
                          <a:sp3d prstMaterial="dkEdge">
                            <a:bevelT w="8200" h="38100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2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30FA4D" w14:textId="77777777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FISIOTERAPIA</w:t>
                              </w:r>
                            </w:p>
                          </w:txbxContent>
                        </wps:txbx>
                        <wps:bodyPr spcFirstLastPara="0" vert="horz" wrap="square" lIns="5080" tIns="5080" rIns="5080" bIns="5080" numCol="1" spcCol="1270" anchor="ctr" anchorCtr="0">
                          <a:noAutofit/>
                        </wps:bodyPr>
                      </wps:wsp>
                      <wps:wsp>
                        <wps:cNvPr id="41" name="40 Forma libre"/>
                        <wps:cNvSpPr/>
                        <wps:spPr>
                          <a:xfrm>
                            <a:off x="6542091" y="2361686"/>
                            <a:ext cx="852432" cy="332631"/>
                          </a:xfrm>
                          <a:custGeom>
                            <a:avLst/>
                            <a:gdLst>
                              <a:gd name="connsiteX0" fmla="*/ 0 w 895132"/>
                              <a:gd name="connsiteY0" fmla="*/ 0 h 332631"/>
                              <a:gd name="connsiteX1" fmla="*/ 895132 w 895132"/>
                              <a:gd name="connsiteY1" fmla="*/ 0 h 332631"/>
                              <a:gd name="connsiteX2" fmla="*/ 895132 w 895132"/>
                              <a:gd name="connsiteY2" fmla="*/ 332631 h 332631"/>
                              <a:gd name="connsiteX3" fmla="*/ 0 w 895132"/>
                              <a:gd name="connsiteY3" fmla="*/ 332631 h 332631"/>
                              <a:gd name="connsiteX4" fmla="*/ 0 w 895132"/>
                              <a:gd name="connsiteY4" fmla="*/ 0 h 3326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895132" h="332631">
                                <a:moveTo>
                                  <a:pt x="0" y="0"/>
                                </a:moveTo>
                                <a:lnTo>
                                  <a:pt x="895132" y="0"/>
                                </a:lnTo>
                                <a:lnTo>
                                  <a:pt x="895132" y="332631"/>
                                </a:lnTo>
                                <a:lnTo>
                                  <a:pt x="0" y="332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cene3d>
                            <a:camera prst="orthographicFront"/>
                            <a:lightRig rig="flat" dir="t"/>
                          </a:scene3d>
                          <a:sp3d prstMaterial="dkEdge">
                            <a:bevelT w="8200" h="38100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2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D84CD1" w14:textId="77777777" w:rsidR="00C02ED4" w:rsidRDefault="00C02ED4" w:rsidP="00C02ED4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</w:pPr>
                            </w:p>
                            <w:p w14:paraId="0F35478E" w14:textId="53ED6213" w:rsidR="00C02ED4" w:rsidRDefault="00C02ED4" w:rsidP="00C02ED4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PSICOLOGÍA</w:t>
                              </w:r>
                            </w:p>
                            <w:p w14:paraId="4C3F6695" w14:textId="717031A3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</w:p>
                          </w:txbxContent>
                        </wps:txbx>
                        <wps:bodyPr spcFirstLastPara="0" vert="horz" wrap="square" lIns="5080" tIns="5080" rIns="5080" bIns="5080" numCol="1" spcCol="1270" anchor="ctr" anchorCtr="0">
                          <a:noAutofit/>
                        </wps:bodyPr>
                      </wps:wsp>
                      <wps:wsp>
                        <wps:cNvPr id="42" name="41 Forma libre"/>
                        <wps:cNvSpPr/>
                        <wps:spPr>
                          <a:xfrm>
                            <a:off x="6540849" y="2833381"/>
                            <a:ext cx="852482" cy="285401"/>
                          </a:xfrm>
                          <a:custGeom>
                            <a:avLst/>
                            <a:gdLst>
                              <a:gd name="connsiteX0" fmla="*/ 0 w 852482"/>
                              <a:gd name="connsiteY0" fmla="*/ 0 h 332631"/>
                              <a:gd name="connsiteX1" fmla="*/ 852482 w 852482"/>
                              <a:gd name="connsiteY1" fmla="*/ 0 h 332631"/>
                              <a:gd name="connsiteX2" fmla="*/ 852482 w 852482"/>
                              <a:gd name="connsiteY2" fmla="*/ 332631 h 332631"/>
                              <a:gd name="connsiteX3" fmla="*/ 0 w 852482"/>
                              <a:gd name="connsiteY3" fmla="*/ 332631 h 332631"/>
                              <a:gd name="connsiteX4" fmla="*/ 0 w 852482"/>
                              <a:gd name="connsiteY4" fmla="*/ 0 h 3326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852482" h="332631">
                                <a:moveTo>
                                  <a:pt x="0" y="0"/>
                                </a:moveTo>
                                <a:lnTo>
                                  <a:pt x="852482" y="0"/>
                                </a:lnTo>
                                <a:lnTo>
                                  <a:pt x="852482" y="332631"/>
                                </a:lnTo>
                                <a:lnTo>
                                  <a:pt x="0" y="332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cene3d>
                            <a:camera prst="orthographicFront"/>
                            <a:lightRig rig="flat" dir="t"/>
                          </a:scene3d>
                          <a:sp3d prstMaterial="dkEdge">
                            <a:bevelT w="8200" h="38100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2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DDB034" w14:textId="77777777" w:rsidR="00414138" w:rsidRDefault="00C02ED4" w:rsidP="00C02ED4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ESTIMULACION COGNITIVA</w:t>
                              </w:r>
                              <w:r w:rsidR="00414138"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1460A365" w14:textId="74F39D12" w:rsidR="00C02ED4" w:rsidRDefault="00414138" w:rsidP="00C02ED4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TERAPIA OCUPACIONAL</w:t>
                              </w:r>
                            </w:p>
                            <w:p w14:paraId="09E97748" w14:textId="77777777" w:rsidR="00414138" w:rsidRDefault="00414138" w:rsidP="00C02ED4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</w:p>
                            <w:p w14:paraId="78A7C923" w14:textId="1697CEBD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</w:p>
                          </w:txbxContent>
                        </wps:txbx>
                        <wps:bodyPr spcFirstLastPara="0" vert="horz" wrap="square" lIns="5080" tIns="5080" rIns="5080" bIns="5080" numCol="1" spcCol="1270" anchor="ctr" anchorCtr="0">
                          <a:noAutofit/>
                        </wps:bodyPr>
                      </wps:wsp>
                      <wps:wsp>
                        <wps:cNvPr id="43" name="42 Forma libre"/>
                        <wps:cNvSpPr/>
                        <wps:spPr>
                          <a:xfrm>
                            <a:off x="6548594" y="3734181"/>
                            <a:ext cx="871472" cy="448254"/>
                          </a:xfrm>
                          <a:custGeom>
                            <a:avLst/>
                            <a:gdLst>
                              <a:gd name="connsiteX0" fmla="*/ 0 w 895138"/>
                              <a:gd name="connsiteY0" fmla="*/ 0 h 332631"/>
                              <a:gd name="connsiteX1" fmla="*/ 895138 w 895138"/>
                              <a:gd name="connsiteY1" fmla="*/ 0 h 332631"/>
                              <a:gd name="connsiteX2" fmla="*/ 895138 w 895138"/>
                              <a:gd name="connsiteY2" fmla="*/ 332631 h 332631"/>
                              <a:gd name="connsiteX3" fmla="*/ 0 w 895138"/>
                              <a:gd name="connsiteY3" fmla="*/ 332631 h 332631"/>
                              <a:gd name="connsiteX4" fmla="*/ 0 w 895138"/>
                              <a:gd name="connsiteY4" fmla="*/ 0 h 3326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895138" h="332631">
                                <a:moveTo>
                                  <a:pt x="0" y="0"/>
                                </a:moveTo>
                                <a:lnTo>
                                  <a:pt x="895138" y="0"/>
                                </a:lnTo>
                                <a:lnTo>
                                  <a:pt x="895138" y="332631"/>
                                </a:lnTo>
                                <a:lnTo>
                                  <a:pt x="0" y="332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cene3d>
                            <a:camera prst="orthographicFront"/>
                            <a:lightRig rig="flat" dir="t"/>
                          </a:scene3d>
                          <a:sp3d prstMaterial="dkEdge">
                            <a:bevelT w="8200" h="38100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2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493BCC" w14:textId="77777777" w:rsidR="00744D9F" w:rsidRDefault="00744D9F" w:rsidP="00414138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</w:pPr>
                            </w:p>
                            <w:p w14:paraId="46FAB9C2" w14:textId="077AACF1" w:rsidR="00C02ED4" w:rsidRDefault="00414138" w:rsidP="00414138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TRABAJO SOCIAL</w:t>
                              </w:r>
                            </w:p>
                            <w:p w14:paraId="6E49EE4C" w14:textId="41C6380D" w:rsidR="00C02ED4" w:rsidRDefault="00C02ED4" w:rsidP="00414138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</w:pPr>
                            </w:p>
                            <w:p w14:paraId="387C9C3D" w14:textId="3DDCE7B4" w:rsidR="004C00B5" w:rsidRDefault="004C00B5" w:rsidP="004C00B5">
                              <w:pPr>
                                <w:pStyle w:val="NormalWeb"/>
                                <w:spacing w:before="0" w:beforeAutospacing="0" w:after="67" w:afterAutospacing="0" w:line="216" w:lineRule="auto"/>
                                <w:jc w:val="center"/>
                              </w:pPr>
                            </w:p>
                          </w:txbxContent>
                        </wps:txbx>
                        <wps:bodyPr spcFirstLastPara="0" vert="horz" wrap="square" lIns="5080" tIns="5080" rIns="5080" bIns="5080" numCol="1" spcCol="127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09E4DF8" id="Grupo 1" o:spid="_x0000_s1030" style="position:absolute;margin-left:93.85pt;margin-top:-386.4pt;width:513.5pt;height:330.3pt;z-index:251659264" coordorigin="12113" coordsize="65235,41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">
                <v:shape id="_x0000_s1031" style="position:absolute;left:63451;top:17496;width:1970;height:18858;visibility:visible;mso-wrap-style:square;v-text-anchor:top" coordsize="196926,1885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" adj="-11796480,,5400" path="m,l,1723033r196926,e" filled="f" strokecolor="#3a669b [2564]" strokeweight="2pt">
                  <v:stroke joinstyle="miter"/>
                  <v:formulas/>
                  <v:path arrowok="t" o:connecttype="custom" textboxrect="0,0,196926,1885770"/>
                  <v:textbox>
                    <w:txbxContent>
                      <w:p w14:paraId="14082DBE" w14:textId="77777777" w:rsidR="004C00B5" w:rsidRDefault="004C00B5" w:rsidP="004C00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11 Forma libre" o:spid="_x0000_s1032" style="position:absolute;left:63454;top:17496;width:1969;height:12507;visibility:visible;mso-wrap-style:square;v-text-anchor:top" coordsize="196926,12506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" adj="-11796480,,5400" path="m,l,1250695r196926,e" filled="f" strokecolor="#3a669b [2564]" strokeweight="2pt">
                  <v:stroke joinstyle="miter"/>
                  <v:formulas/>
                  <v:path arrowok="t" o:connecttype="custom" textboxrect="0,0,196926,1250695"/>
                  <v:textbox>
                    <w:txbxContent>
                      <w:p w14:paraId="6DB7005B" w14:textId="77777777" w:rsidR="004C00B5" w:rsidRDefault="004C00B5" w:rsidP="004C00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12 Forma libre" o:spid="_x0000_s1033" style="position:absolute;left:63454;top:17496;width:1969;height:7784;visibility:visible;mso-wrap-style:square;v-text-anchor:top" coordsize="196926,7783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" adj="-11796480,,5400" path="m,l,778358r196926,e" filled="f" strokecolor="#3a669b [2564]" strokeweight="2pt">
                  <v:stroke joinstyle="miter"/>
                  <v:formulas/>
                  <v:path arrowok="t" o:connecttype="custom" textboxrect="0,0,196926,778358"/>
                  <v:textbox>
                    <w:txbxContent>
                      <w:p w14:paraId="27C79189" w14:textId="77777777" w:rsidR="004C00B5" w:rsidRDefault="004C00B5" w:rsidP="004C00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13 Forma libre" o:spid="_x0000_s1034" style="position:absolute;left:63454;top:17496;width:1969;height:3060;visibility:visible;mso-wrap-style:square;v-text-anchor:top" coordsize="196926,3060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" adj="-11796480,,5400" path="m,l,306021r196926,e" filled="f" strokecolor="#3a669b [2564]" strokeweight="2pt">
                  <v:stroke joinstyle="miter"/>
                  <v:formulas/>
                  <v:path arrowok="t" o:connecttype="custom" textboxrect="0,0,196926,306021"/>
                  <v:textbox>
                    <w:txbxContent>
                      <w:p w14:paraId="2AB8F03C" w14:textId="77777777" w:rsidR="004C00B5" w:rsidRDefault="004C00B5" w:rsidP="004C00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14 Forma libre" o:spid="_x0000_s1035" style="position:absolute;left:41660;top:12773;width:27046;height:1397;visibility:visible;mso-wrap-style:square;v-text-anchor:top" coordsize="2704609,1397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" adj="-11796480,,5400" path="m,l,69852r2704609,l2704609,139705e" filled="f" strokecolor="#3a669b [2564]" strokeweight="2pt">
                  <v:stroke joinstyle="miter"/>
                  <v:formulas/>
                  <v:path arrowok="t" o:connecttype="custom" textboxrect="0,0,2704609,139705"/>
                  <v:textbox>
                    <w:txbxContent>
                      <w:p w14:paraId="51BF4847" w14:textId="77777777" w:rsidR="004C00B5" w:rsidRDefault="004C00B5" w:rsidP="004C00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15 Forma libre" o:spid="_x0000_s1036" style="position:absolute;left:52354;top:18893;width:2133;height:7784;visibility:visible;mso-wrap-style:square;v-text-anchor:top" coordsize="213239,7783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" adj="-11796480,,5400" path="m,l,778358r167802,e" filled="f" strokecolor="#3a669b [2564]" strokeweight="2pt">
                  <v:stroke joinstyle="miter"/>
                  <v:formulas/>
                  <v:path arrowok="t" o:connecttype="custom" textboxrect="0,0,213239,778358"/>
                  <v:textbox>
                    <w:txbxContent>
                      <w:p w14:paraId="0FE91A23" w14:textId="77777777" w:rsidR="004C00B5" w:rsidRDefault="004C00B5" w:rsidP="004C00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16 Forma libre" o:spid="_x0000_s1037" style="position:absolute;left:52354;top:17686;width:1447;height:3061;visibility:visible;mso-wrap-style:square;v-text-anchor:top" coordsize="144642,3060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" adj="-11796480,,5400" path="m,l,306021r167802,e" filled="f" strokecolor="#3a669b [2564]" strokeweight="2pt">
                  <v:stroke joinstyle="miter"/>
                  <v:formulas/>
                  <v:path arrowok="t" o:connecttype="custom" textboxrect="0,0,144642,306021"/>
                  <v:textbox>
                    <w:txbxContent>
                      <w:p w14:paraId="17EA4FE5" w14:textId="77777777" w:rsidR="004C00B5" w:rsidRDefault="004C00B5" w:rsidP="004C00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17 Forma libre" o:spid="_x0000_s1038" style="position:absolute;left:41660;top:12773;width:13491;height:1397;visibility:visible;mso-wrap-style:square;v-text-anchor:top" coordsize="1349141,1397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" adj="-11796480,,5400" path="m,l,69852r1349141,l1349141,139705e" filled="f" strokecolor="#3a669b [2564]" strokeweight="2pt">
                  <v:stroke joinstyle="miter"/>
                  <v:formulas/>
                  <v:path arrowok="t" o:connecttype="custom" textboxrect="0,0,1349141,139705"/>
                  <v:textbox>
                    <w:txbxContent>
                      <w:p w14:paraId="2E343DB8" w14:textId="77777777" w:rsidR="004C00B5" w:rsidRDefault="004C00B5" w:rsidP="004C00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18 Forma libre" o:spid="_x0000_s1039" style="position:absolute;left:41202;top:12773;width:458;height:1397;visibility:visible;mso-wrap-style:square;v-text-anchor:top" coordsize="45720,1397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" adj="-11796480,,5400" path="m45720,r,69852l66230,69852r,69853e" filled="f" strokecolor="#3a669b [2564]" strokeweight="2pt">
                  <v:stroke joinstyle="miter"/>
                  <v:formulas/>
                  <v:path arrowok="t" o:connecttype="custom" textboxrect="0,0,45720,139705"/>
                  <v:textbox>
                    <w:txbxContent>
                      <w:p w14:paraId="534473BF" w14:textId="77777777" w:rsidR="004C00B5" w:rsidRDefault="004C00B5" w:rsidP="004C00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19 Forma libre" o:spid="_x0000_s1040" style="position:absolute;left:29145;top:12773;width:12515;height:1397;visibility:visible;mso-wrap-style:square;v-text-anchor:top" coordsize="1251434,1397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" adj="-11796480,,5400" path="m1251434,r,69852l,69852r,69853e" filled="f" strokecolor="#3a669b [2564]" strokeweight="2pt">
                  <v:stroke joinstyle="miter"/>
                  <v:formulas/>
                  <v:path arrowok="t" o:connecttype="custom" textboxrect="0,0,1251434,139705"/>
                  <v:textbox>
                    <w:txbxContent>
                      <w:p w14:paraId="5903B442" w14:textId="77777777" w:rsidR="004C00B5" w:rsidRDefault="004C00B5" w:rsidP="004C00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22 Forma libre" o:spid="_x0000_s1041" style="position:absolute;left:15758;top:12771;width:26359;height:1397;visibility:visible;mso-wrap-style:square;v-text-anchor:top" coordsize="2635862,1397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" adj="-11796480,,5400" path="m2491076,r,69852l,69852r,69853e" filled="f" strokecolor="#3a669b [2564]" strokeweight="2pt">
                  <v:stroke joinstyle="miter"/>
                  <v:formulas/>
                  <v:path arrowok="t" o:connecttype="custom" textboxrect="0,0,2635862,139705"/>
                  <v:textbox>
                    <w:txbxContent>
                      <w:p w14:paraId="3E09E371" w14:textId="77777777" w:rsidR="004C00B5" w:rsidRDefault="004C00B5" w:rsidP="004C00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24 Forma libre" o:spid="_x0000_s1042" style="position:absolute;left:41202;top:8049;width:915;height:1397;visibility:visible;mso-wrap-style:square;v-text-anchor:top" coordsize="91440,1397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" adj="-11796480,,5400" path="m45720,r,139705e" filled="f" strokecolor="#3a669b [2564]" strokeweight="2pt">
                  <v:stroke joinstyle="miter"/>
                  <v:formulas/>
                  <v:path arrowok="t" o:connecttype="custom" textboxrect="0,0,91440,139705"/>
                  <v:textbox>
                    <w:txbxContent>
                      <w:p w14:paraId="42104839" w14:textId="77777777" w:rsidR="004C00B5" w:rsidRDefault="004C00B5" w:rsidP="004C00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25 Forma libre" o:spid="_x0000_s1043" style="position:absolute;left:41202;top:3326;width:915;height:1397;visibility:visible;mso-wrap-style:square;v-text-anchor:top" coordsize="91440,1397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" adj="-11796480,,5400" path="m45720,r,139705e" filled="f" strokecolor="#2c4c74 [1924]" strokeweight="2pt">
                  <v:stroke joinstyle="miter"/>
                  <v:formulas/>
                  <v:path arrowok="t" o:connecttype="custom" textboxrect="0,0,91440,139705"/>
                  <v:textbox>
                    <w:txbxContent>
                      <w:p w14:paraId="38AFFF8D" w14:textId="77777777" w:rsidR="004C00B5" w:rsidRDefault="004C00B5" w:rsidP="004C00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26 Forma libre" o:spid="_x0000_s1044" style="position:absolute;left:35552;width:12215;height:3326;visibility:visible;mso-wrap-style:square;v-text-anchor:middle" coordsize="1221537,3326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" adj="-11796480,,5400" path="m,l1221537,r,332631l,332631,,xe" fillcolor="#a7bfde [1620]" stroked="f">
                  <v:fill color2="#e4ecf5 [500]" rotate="t" angle="180" colors="0 #a3c4ff;22938f #bfd5ff;1 #e5eeff" focus="100%" type="gradient"/>
                  <v:stroke joinstyle="miter"/>
                  <v:shadow on="t" color="black" opacity="24903f" origin=",.5" offset="0,.55556mm"/>
                  <v:formulas/>
                  <v:path arrowok="t" o:connecttype="custom" o:connectlocs="0,0;1221537,0;1221537,332631;0,332631;0,0" o:connectangles="0,0,0,0,0" textboxrect="0,0,1221537,332631"/>
                  <v:textbox inset=".4pt,.4pt,.4pt,.4pt">
                    <w:txbxContent>
                      <w:p w14:paraId="34BC963E" w14:textId="5CC662E0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 xml:space="preserve">ASAMBLEA GENERAL </w:t>
                        </w:r>
                        <w:r w:rsidR="009B6A43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PER</w:t>
                        </w:r>
                        <w:r w:rsidR="00360B30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SONAS SOCIA</w:t>
                        </w: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S</w:t>
                        </w:r>
                      </w:p>
                    </w:txbxContent>
                  </v:textbox>
                </v:shape>
                <v:shape id="27 Forma libre" o:spid="_x0000_s1045" style="position:absolute;left:35499;top:4723;width:12322;height:3326;visibility:visible;mso-wrap-style:square;v-text-anchor:middle" coordsize="1232201,3326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" adj="-11796480,,5400" path="m,l1232201,r,332631l,332631,,xe" fillcolor="#a7bfde [1620]" stroked="f">
                  <v:fill color2="#e4ecf5 [500]" rotate="t" angle="180" colors="0 #a3c4ff;22938f #bfd5ff;1 #e5eeff" focus="100%" type="gradient"/>
                  <v:stroke joinstyle="miter"/>
                  <v:shadow on="t" color="black" opacity="24903f" origin=",.5" offset="0,.55556mm"/>
                  <v:formulas/>
                  <v:path arrowok="t" o:connecttype="custom" o:connectlocs="0,0;1232201,0;1232201,332631;0,332631;0,0" o:connectangles="0,0,0,0,0" textboxrect="0,0,1232201,332631"/>
                  <v:textbox inset=".4pt,.4pt,.4pt,.4pt">
                    <w:txbxContent>
                      <w:p w14:paraId="48255D44" w14:textId="77777777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JUNTA DIRECTIVA</w:t>
                        </w:r>
                      </w:p>
                      <w:p w14:paraId="5C77E66C" w14:textId="77777777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PRESIDENCIA</w:t>
                        </w:r>
                      </w:p>
                    </w:txbxContent>
                  </v:textbox>
                </v:shape>
                <v:shape id="28 Forma libre" o:spid="_x0000_s1046" style="position:absolute;left:35445;top:9446;width:12429;height:3327;visibility:visible;mso-wrap-style:square;v-text-anchor:middle" coordsize="1242865,3326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" adj="-11796480,,5400" path="m,l1242865,r,332631l,332631,,xe" fillcolor="#a7bfde [1620]" stroked="f">
                  <v:fill color2="#e4ecf5 [500]" rotate="t" angle="180" colors="0 #a3c4ff;22938f #bfd5ff;1 #e5eeff" focus="100%" type="gradient"/>
                  <v:stroke joinstyle="miter"/>
                  <v:shadow on="t" color="black" opacity="24903f" origin=",.5" offset="0,.55556mm"/>
                  <v:formulas/>
                  <v:path arrowok="t" o:connecttype="custom" o:connectlocs="0,0;1242865,0;1242865,332631;0,332631;0,0" o:connectangles="0,0,0,0,0" textboxrect="0,0,1242865,332631"/>
                  <v:textbox inset=".4pt,.4pt,.4pt,.4pt">
                    <w:txbxContent>
                      <w:p w14:paraId="001C8076" w14:textId="77777777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COORDINACIÓN</w:t>
                        </w:r>
                      </w:p>
                      <w:p w14:paraId="6078E87C" w14:textId="77777777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GENERAL</w:t>
                        </w:r>
                      </w:p>
                    </w:txbxContent>
                  </v:textbox>
                </v:shape>
                <v:shape id="33 Forma libre" o:spid="_x0000_s1047" style="position:absolute;left:12113;top:14003;width:7621;height:3625;visibility:visible;mso-wrap-style:square;v-text-anchor:middle" coordsize="1005306,3326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" adj="-11796480,,5400" path="m,l1005306,r,332631l,332631,,xe" fillcolor="#a7bfde [1620]" stroked="f">
                  <v:fill color2="#e4ecf5 [500]" rotate="t" angle="180" colors="0 #a3c4ff;22938f #bfd5ff;1 #e5eeff" focus="100%" type="gradient"/>
                  <v:stroke joinstyle="miter"/>
                  <v:shadow on="t" color="black" opacity="24903f" origin=",.5" offset="0,.55556mm"/>
                  <v:formulas/>
                  <v:path arrowok="t" o:connecttype="custom" o:connectlocs="0,0;762057,0;762057,362430;0,362430;0,0" o:connectangles="0,0,0,0,0" textboxrect="0,0,1005306,332631"/>
                  <v:textbox inset=".4pt,.4pt,.4pt,.4pt">
                    <w:txbxContent>
                      <w:p w14:paraId="6C87B659" w14:textId="77777777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PROYECTOS</w:t>
                        </w:r>
                      </w:p>
                      <w:p w14:paraId="2D6B785B" w14:textId="77777777" w:rsidR="008E157A" w:rsidRDefault="004C00B5" w:rsidP="0002395F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SUBVENCIONES</w:t>
                        </w:r>
                      </w:p>
                      <w:p w14:paraId="0EF51700" w14:textId="77777777" w:rsidR="005D00A2" w:rsidRDefault="005D00A2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</w:p>
                    </w:txbxContent>
                  </v:textbox>
                </v:shape>
                <v:shape id="34 Forma libre" o:spid="_x0000_s1048" style="position:absolute;left:35879;top:14208;width:11888;height:3326;visibility:visible;mso-wrap-style:square;v-text-anchor:middle" coordsize="1259171,3326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" adj="-11796480,,5400" path="m,l1259171,r,332631l,332631,,xe" fillcolor="#a7bfde [1620]" stroked="f">
                  <v:fill color2="#e4ecf5 [500]" rotate="t" angle="180" colors="0 #a3c4ff;22938f #bfd5ff;1 #e5eeff" focus="100%" type="gradient"/>
                  <v:stroke joinstyle="miter"/>
                  <v:shadow on="t" color="black" opacity="24903f" origin=",.5" offset="0,.55556mm"/>
                  <v:formulas/>
                  <v:path arrowok="t" o:connecttype="custom" o:connectlocs="0,0;1188808,0;1188808,332631;0,332631;0,0" o:connectangles="0,0,0,0,0" textboxrect="0,0,1259171,332631"/>
                  <v:textbox inset=".4pt,.4pt,.4pt,.4pt">
                    <w:txbxContent>
                      <w:p w14:paraId="29FD5866" w14:textId="77777777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ADMINISTRACIÓN</w:t>
                        </w:r>
                      </w:p>
                      <w:p w14:paraId="773519D7" w14:textId="77777777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RRHH CONTABILIDAD</w:t>
                        </w:r>
                      </w:p>
                    </w:txbxContent>
                  </v:textbox>
                </v:shape>
                <v:shape id="35 Forma libre" o:spid="_x0000_s1049" style="position:absolute;left:52354;top:14170;width:9677;height:3326;visibility:visible;mso-wrap-style:square;v-text-anchor:middle" coordsize="1118680,3326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" adj="-11796480,,5400" path="m,l1118680,r,332631l,332631,,xe" fillcolor="#a7bfde [1620]" stroked="f">
                  <v:fill color2="#e4ecf5 [500]" rotate="t" angle="180" colors="0 #a3c4ff;22938f #bfd5ff;1 #e5eeff" focus="100%" type="gradient"/>
                  <v:stroke joinstyle="miter"/>
                  <v:shadow on="t" color="black" opacity="24903f" origin=",.5" offset="0,.55556mm"/>
                  <v:formulas/>
                  <v:path arrowok="t" o:connecttype="custom" o:connectlocs="0,0;967674,0;967674,332632;0,332632;0,0" o:connectangles="0,0,0,0,0" textboxrect="0,0,1118680,332631"/>
                  <v:textbox inset=".4pt,.4pt,.4pt,.4pt">
                    <w:txbxContent>
                      <w:p w14:paraId="2562F135" w14:textId="77777777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SAEH</w:t>
                        </w:r>
                      </w:p>
                      <w:p w14:paraId="5FCC473C" w14:textId="0D129665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SPAP</w:t>
                        </w:r>
                        <w:r w:rsidR="009B6A43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/SAD</w:t>
                        </w: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36 Forma libre" o:spid="_x0000_s1050" style="position:absolute;left:53877;top:18893;width:8154;height:3326;visibility:visible;mso-wrap-style:square;v-text-anchor:middle" coordsize="884355,3326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" adj="-11796480,,5400" path="m,l884355,r,332631l,332631,,xe" fillcolor="#a7bfde [1620]" stroked="f">
                  <v:fill color2="#e4ecf5 [500]" rotate="t" angle="180" colors="0 #a3c4ff;22938f #bfd5ff;1 #e5eeff" focus="100%" type="gradient"/>
                  <v:stroke joinstyle="miter"/>
                  <v:shadow on="t" color="black" opacity="24903f" origin=",.5" offset="0,.55556mm"/>
                  <v:formulas/>
                  <v:path arrowok="t" o:connecttype="custom" o:connectlocs="0,0;815399,0;815399,332631;0,332631;0,0" o:connectangles="0,0,0,0,0" textboxrect="0,0,884355,332631"/>
                  <v:textbox inset=".4pt,.4pt,.4pt,.4pt">
                    <w:txbxContent>
                      <w:p w14:paraId="30545E52" w14:textId="77777777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COORDINACIÓN</w:t>
                        </w:r>
                      </w:p>
                    </w:txbxContent>
                  </v:textbox>
                </v:shape>
                <v:shape id="37 Forma libre" o:spid="_x0000_s1051" style="position:absolute;left:53877;top:23611;width:8154;height:9448;visibility:visible;mso-wrap-style:square;v-text-anchor:middle" coordsize="822405,3326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" adj="-11796480,,5400" path="m,l822405,r,332631l,332631,,xe" fillcolor="#a7bfde [1620]" stroked="f">
                  <v:fill color2="#e4ecf5 [500]" rotate="t" angle="180" colors="0 #a3c4ff;22938f #bfd5ff;1 #e5eeff" focus="100%" type="gradient"/>
                  <v:stroke joinstyle="miter"/>
                  <v:shadow on="t" color="black" opacity="24903f" origin=",.5" offset="0,.55556mm"/>
                  <v:formulas/>
                  <v:path arrowok="t" o:connecttype="custom" o:connectlocs="0,0;815400,0;815400,944834;0,944834;0,0" o:connectangles="0,0,0,0,0" textboxrect="0,0,822405,332631"/>
                  <v:textbox inset=".4pt,.4pt,.4pt,.4pt">
                    <w:txbxContent>
                      <w:p w14:paraId="74AA5545" w14:textId="0435DFE1" w:rsidR="004C00B5" w:rsidRDefault="00000542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PERSONAL DE ATENCIÓN DIRECTA</w:t>
                        </w:r>
                      </w:p>
                      <w:p w14:paraId="21DA61A1" w14:textId="5FBDF959" w:rsidR="00000542" w:rsidRDefault="00000542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(GEROCULTURA Y AUXILIAR EN DOMICILIO)</w:t>
                        </w:r>
                      </w:p>
                    </w:txbxContent>
                  </v:textbox>
                </v:shape>
                <v:shape id="38 Forma libre" o:spid="_x0000_s1052" style="position:absolute;left:63454;top:14170;width:13894;height:3326;visibility:visible;mso-wrap-style:square;v-text-anchor:middle" coordsize="1312844,3326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" adj="-11796480,,5400" path="m,l1312844,r,332631l,332631,,xe" fillcolor="#a7bfde [1620]" stroked="f">
                  <v:fill color2="#e4ecf5 [500]" rotate="t" angle="180" colors="0 #a3c4ff;22938f #bfd5ff;1 #e5eeff" focus="100%" type="gradient"/>
                  <v:stroke joinstyle="miter"/>
                  <v:shadow on="t" color="black" opacity="24903f" origin=",.5" offset="0,.55556mm"/>
                  <v:formulas/>
                  <v:path arrowok="t" o:connecttype="custom" o:connectlocs="0,0;1389410,0;1389410,332631;0,332631;0,0" o:connectangles="0,0,0,0,0" textboxrect="0,0,1312844,332631"/>
                  <v:textbox inset=".4pt,.4pt,.4pt,.4pt">
                    <w:txbxContent>
                      <w:p w14:paraId="301BD3AD" w14:textId="77777777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EQUIPO TÉCNICO</w:t>
                        </w:r>
                      </w:p>
                      <w:p w14:paraId="36947302" w14:textId="77777777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SERVICIOS</w:t>
                        </w:r>
                      </w:p>
                    </w:txbxContent>
                  </v:textbox>
                </v:shape>
                <v:shape id="39 Forma libre" o:spid="_x0000_s1053" style="position:absolute;left:65424;top:18893;width:8524;height:3326;visibility:visible;mso-wrap-style:square;v-text-anchor:middle" coordsize="852482,3326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" adj="-11796480,,5400" path="m,l852482,r,332631l,332631,,xe" fillcolor="#a7bfde [1620]" stroked="f">
                  <v:fill color2="#e4ecf5 [500]" rotate="t" angle="180" colors="0 #a3c4ff;22938f #bfd5ff;1 #e5eeff" focus="100%" type="gradient"/>
                  <v:stroke joinstyle="miter"/>
                  <v:shadow on="t" color="black" opacity="24903f" origin=",.5" offset="0,.55556mm"/>
                  <v:formulas/>
                  <v:path arrowok="t" o:connecttype="custom" o:connectlocs="0,0;852482,0;852482,332631;0,332631;0,0" o:connectangles="0,0,0,0,0" textboxrect="0,0,852482,332631"/>
                  <v:textbox inset=".4pt,.4pt,.4pt,.4pt">
                    <w:txbxContent>
                      <w:p w14:paraId="2130FA4D" w14:textId="77777777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FISIOTERAPIA</w:t>
                        </w:r>
                      </w:p>
                    </w:txbxContent>
                  </v:textbox>
                </v:shape>
                <v:shape id="40 Forma libre" o:spid="_x0000_s1054" style="position:absolute;left:65420;top:23616;width:8525;height:3327;visibility:visible;mso-wrap-style:square;v-text-anchor:middle" coordsize="895132,3326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" adj="-11796480,,5400" path="m,l895132,r,332631l,332631,,xe" fillcolor="#a7bfde [1620]" stroked="f">
                  <v:fill color2="#e4ecf5 [500]" rotate="t" angle="180" colors="0 #a3c4ff;22938f #bfd5ff;1 #e5eeff" focus="100%" type="gradient"/>
                  <v:stroke joinstyle="miter"/>
                  <v:shadow on="t" color="black" opacity="24903f" origin=",.5" offset="0,.55556mm"/>
                  <v:formulas/>
                  <v:path arrowok="t" o:connecttype="custom" o:connectlocs="0,0;852432,0;852432,332631;0,332631;0,0" o:connectangles="0,0,0,0,0" textboxrect="0,0,895132,332631"/>
                  <v:textbox inset=".4pt,.4pt,.4pt,.4pt">
                    <w:txbxContent>
                      <w:p w14:paraId="54D84CD1" w14:textId="77777777" w:rsidR="00C02ED4" w:rsidRDefault="00C02ED4" w:rsidP="00C02ED4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</w:pPr>
                      </w:p>
                      <w:p w14:paraId="0F35478E" w14:textId="53ED6213" w:rsidR="00C02ED4" w:rsidRDefault="00C02ED4" w:rsidP="00C02ED4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PSICOLOGÍA</w:t>
                        </w:r>
                      </w:p>
                      <w:p w14:paraId="4C3F6695" w14:textId="717031A3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</w:p>
                    </w:txbxContent>
                  </v:textbox>
                </v:shape>
                <v:shape id="_x0000_s1055" style="position:absolute;left:65408;top:28333;width:8525;height:2854;visibility:visible;mso-wrap-style:square;v-text-anchor:middle" coordsize="852482,3326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" adj="-11796480,,5400" path="m,l852482,r,332631l,332631,,xe" fillcolor="#a7bfde [1620]" stroked="f">
                  <v:fill color2="#e4ecf5 [500]" rotate="t" angle="180" colors="0 #a3c4ff;22938f #bfd5ff;1 #e5eeff" focus="100%" type="gradient"/>
                  <v:stroke joinstyle="miter"/>
                  <v:shadow on="t" color="black" opacity="24903f" origin=",.5" offset="0,.55556mm"/>
                  <v:formulas/>
                  <v:path arrowok="t" o:connecttype="custom" o:connectlocs="0,0;852482,0;852482,285401;0,285401;0,0" o:connectangles="0,0,0,0,0" textboxrect="0,0,852482,332631"/>
                  <v:textbox inset=".4pt,.4pt,.4pt,.4pt">
                    <w:txbxContent>
                      <w:p w14:paraId="40DDB034" w14:textId="77777777" w:rsidR="00414138" w:rsidRDefault="00C02ED4" w:rsidP="00C02ED4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ESTIMULACION COGNITIVA</w:t>
                        </w:r>
                        <w:r w:rsidR="00414138"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1460A365" w14:textId="74F39D12" w:rsidR="00C02ED4" w:rsidRDefault="00414138" w:rsidP="00C02ED4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TERAPIA OCUPACIONAL</w:t>
                        </w:r>
                      </w:p>
                      <w:p w14:paraId="09E97748" w14:textId="77777777" w:rsidR="00414138" w:rsidRDefault="00414138" w:rsidP="00C02ED4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</w:p>
                      <w:p w14:paraId="78A7C923" w14:textId="1697CEBD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</w:p>
                    </w:txbxContent>
                  </v:textbox>
                </v:shape>
                <v:shape id="42 Forma libre" o:spid="_x0000_s1056" style="position:absolute;left:65485;top:37341;width:8715;height:4483;visibility:visible;mso-wrap-style:square;v-text-anchor:middle" coordsize="895138,3326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" adj="-11796480,,5400" path="m,l895138,r,332631l,332631,,xe" fillcolor="#a7bfde [1620]" stroked="f">
                  <v:fill color2="#e4ecf5 [500]" rotate="t" angle="180" colors="0 #a3c4ff;22938f #bfd5ff;1 #e5eeff" focus="100%" type="gradient"/>
                  <v:stroke joinstyle="miter"/>
                  <v:shadow on="t" color="black" opacity="24903f" origin=",.5" offset="0,.55556mm"/>
                  <v:formulas/>
                  <v:path arrowok="t" o:connecttype="custom" o:connectlocs="0,0;871472,0;871472,448254;0,448254;0,0" o:connectangles="0,0,0,0,0" textboxrect="0,0,895138,332631"/>
                  <v:textbox inset=".4pt,.4pt,.4pt,.4pt">
                    <w:txbxContent>
                      <w:p w14:paraId="08493BCC" w14:textId="77777777" w:rsidR="00744D9F" w:rsidRDefault="00744D9F" w:rsidP="00414138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</w:pPr>
                      </w:p>
                      <w:p w14:paraId="46FAB9C2" w14:textId="077AACF1" w:rsidR="00C02ED4" w:rsidRDefault="00414138" w:rsidP="00414138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TRABAJO SOCIAL</w:t>
                        </w:r>
                      </w:p>
                      <w:p w14:paraId="6E49EE4C" w14:textId="41C6380D" w:rsidR="00C02ED4" w:rsidRDefault="00C02ED4" w:rsidP="00414138">
                        <w:pPr>
                          <w:pStyle w:val="NormalWeb"/>
                          <w:spacing w:before="0" w:beforeAutospacing="0" w:after="67" w:afterAutospacing="0" w:line="216" w:lineRule="auto"/>
                        </w:pPr>
                      </w:p>
                      <w:p w14:paraId="387C9C3D" w14:textId="3DDCE7B4" w:rsidR="004C00B5" w:rsidRDefault="004C00B5" w:rsidP="004C00B5">
                        <w:pPr>
                          <w:pStyle w:val="NormalWeb"/>
                          <w:spacing w:before="0" w:beforeAutospacing="0" w:after="67" w:afterAutospacing="0" w:line="216" w:lineRule="auto"/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sectPr w:rsidR="00A20E91" w:rsidSect="005B7BB8">
      <w:headerReference w:type="default" r:id="rId6"/>
      <w:pgSz w:w="16838" w:h="11906" w:orient="landscape"/>
      <w:pgMar w:top="170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8ED499" w14:textId="77777777" w:rsidR="00241C34" w:rsidRDefault="00241C34" w:rsidP="001D3596">
      <w:pPr>
        <w:spacing w:after="0" w:line="240" w:lineRule="auto"/>
      </w:pPr>
      <w:r>
        <w:separator/>
      </w:r>
    </w:p>
  </w:endnote>
  <w:endnote w:type="continuationSeparator" w:id="0">
    <w:p w14:paraId="3699D391" w14:textId="77777777" w:rsidR="00241C34" w:rsidRDefault="00241C34" w:rsidP="001D3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D41DC2" w14:textId="77777777" w:rsidR="00241C34" w:rsidRDefault="00241C34" w:rsidP="001D3596">
      <w:pPr>
        <w:spacing w:after="0" w:line="240" w:lineRule="auto"/>
      </w:pPr>
      <w:r>
        <w:separator/>
      </w:r>
    </w:p>
  </w:footnote>
  <w:footnote w:type="continuationSeparator" w:id="0">
    <w:p w14:paraId="401F1AD4" w14:textId="77777777" w:rsidR="00241C34" w:rsidRDefault="00241C34" w:rsidP="001D3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250" w:type="dxa"/>
      <w:tblInd w:w="-2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837"/>
      <w:gridCol w:w="5319"/>
      <w:gridCol w:w="5094"/>
    </w:tblGrid>
    <w:tr w:rsidR="001D3596" w:rsidRPr="001D3596" w14:paraId="3010447B" w14:textId="77777777" w:rsidTr="00132F2C">
      <w:trPr>
        <w:trHeight w:val="1441"/>
      </w:trPr>
      <w:tc>
        <w:tcPr>
          <w:tcW w:w="3837" w:type="dxa"/>
        </w:tcPr>
        <w:p w14:paraId="25B8C437" w14:textId="77777777" w:rsidR="001D3596" w:rsidRPr="001D3596" w:rsidRDefault="001D3596" w:rsidP="001D359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es-ES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es-ES"/>
            </w:rPr>
            <w:drawing>
              <wp:inline distT="0" distB="0" distL="0" distR="0" wp14:anchorId="383D655E" wp14:editId="26668B43">
                <wp:extent cx="1362075" cy="920949"/>
                <wp:effectExtent l="0" t="0" r="0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4368" cy="9225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9" w:type="dxa"/>
          <w:vAlign w:val="center"/>
        </w:tcPr>
        <w:p w14:paraId="3C4C465A" w14:textId="77777777" w:rsidR="001D3596" w:rsidRPr="001D3596" w:rsidRDefault="001D3596" w:rsidP="001D359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Trebuchet MS" w:eastAsia="Times New Roman" w:hAnsi="Trebuchet MS" w:cs="Times New Roman"/>
              <w:sz w:val="32"/>
              <w:szCs w:val="32"/>
              <w:lang w:eastAsia="es-ES"/>
            </w:rPr>
          </w:pPr>
          <w:r w:rsidRPr="001D3596">
            <w:rPr>
              <w:rFonts w:ascii="Trebuchet MS" w:eastAsia="Times New Roman" w:hAnsi="Trebuchet MS" w:cs="Times New Roman"/>
              <w:sz w:val="32"/>
              <w:szCs w:val="32"/>
              <w:lang w:eastAsia="es-ES"/>
            </w:rPr>
            <w:t>ORGANIGRAMA</w:t>
          </w:r>
        </w:p>
      </w:tc>
      <w:tc>
        <w:tcPr>
          <w:tcW w:w="5094" w:type="dxa"/>
        </w:tcPr>
        <w:p w14:paraId="5533B267" w14:textId="77777777" w:rsidR="001D3596" w:rsidRPr="001D3596" w:rsidRDefault="001D3596" w:rsidP="001D359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</w:pPr>
        </w:p>
        <w:p w14:paraId="3B4FECBD" w14:textId="77777777" w:rsidR="001D3596" w:rsidRPr="001D3596" w:rsidRDefault="001D3596" w:rsidP="001D359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</w:pPr>
          <w:r w:rsidRPr="001D35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t>Código: DS-ORGANIGRAMA</w:t>
          </w:r>
        </w:p>
        <w:p w14:paraId="0439E7E7" w14:textId="18E97918" w:rsidR="001D3596" w:rsidRPr="001D3596" w:rsidRDefault="001D3596" w:rsidP="001D359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</w:pPr>
          <w:r w:rsidRPr="001D35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t xml:space="preserve">Fecha: </w:t>
          </w:r>
          <w:r w:rsidR="009B6A43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t>0</w:t>
          </w:r>
          <w:r w:rsidR="00C418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t>1</w:t>
          </w:r>
          <w:r w:rsidR="00E908C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t>/</w:t>
          </w:r>
          <w:r w:rsidR="00C02ED4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t>0</w:t>
          </w:r>
          <w:r w:rsidR="00C418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t>1</w:t>
          </w:r>
          <w:r w:rsidR="00E908C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t>/202</w:t>
          </w:r>
          <w:r w:rsidR="00C418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t>6</w:t>
          </w:r>
        </w:p>
        <w:p w14:paraId="3C824935" w14:textId="7184AEC3" w:rsidR="001D3596" w:rsidRPr="001D3596" w:rsidRDefault="001D3596" w:rsidP="001D359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</w:pPr>
          <w:r w:rsidRPr="001D35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t xml:space="preserve">Página </w:t>
          </w:r>
          <w:r w:rsidRPr="001D35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fldChar w:fldCharType="begin"/>
          </w:r>
          <w:r w:rsidRPr="001D35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instrText xml:space="preserve"> PAGE </w:instrText>
          </w:r>
          <w:r w:rsidRPr="001D35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fldChar w:fldCharType="separate"/>
          </w:r>
          <w:r w:rsidR="00C45A3A">
            <w:rPr>
              <w:rFonts w:ascii="Trebuchet MS" w:eastAsia="Times New Roman" w:hAnsi="Trebuchet MS" w:cs="Times New Roman"/>
              <w:noProof/>
              <w:sz w:val="24"/>
              <w:szCs w:val="24"/>
              <w:lang w:eastAsia="es-ES"/>
            </w:rPr>
            <w:t>1</w:t>
          </w:r>
          <w:r w:rsidRPr="001D35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fldChar w:fldCharType="end"/>
          </w:r>
          <w:r w:rsidRPr="001D35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t xml:space="preserve"> de </w:t>
          </w:r>
          <w:r w:rsidRPr="001D35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fldChar w:fldCharType="begin"/>
          </w:r>
          <w:r w:rsidRPr="001D35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instrText xml:space="preserve"> NUMPAGES </w:instrText>
          </w:r>
          <w:r w:rsidRPr="001D35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fldChar w:fldCharType="separate"/>
          </w:r>
          <w:r w:rsidR="00C45A3A">
            <w:rPr>
              <w:rFonts w:ascii="Trebuchet MS" w:eastAsia="Times New Roman" w:hAnsi="Trebuchet MS" w:cs="Times New Roman"/>
              <w:noProof/>
              <w:sz w:val="24"/>
              <w:szCs w:val="24"/>
              <w:lang w:eastAsia="es-ES"/>
            </w:rPr>
            <w:t>1</w:t>
          </w:r>
          <w:r w:rsidRPr="001D35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fldChar w:fldCharType="end"/>
          </w:r>
        </w:p>
        <w:p w14:paraId="6D3F4A3F" w14:textId="21AF409F" w:rsidR="00C02ED4" w:rsidRPr="001D3596" w:rsidRDefault="009105D1" w:rsidP="009B6A43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</w:pPr>
          <w:r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t xml:space="preserve">Rev: </w:t>
          </w:r>
          <w:r w:rsidR="00C41896">
            <w:rPr>
              <w:rFonts w:ascii="Trebuchet MS" w:eastAsia="Times New Roman" w:hAnsi="Trebuchet MS" w:cs="Times New Roman"/>
              <w:sz w:val="24"/>
              <w:szCs w:val="24"/>
              <w:lang w:eastAsia="es-ES"/>
            </w:rPr>
            <w:t>10</w:t>
          </w:r>
        </w:p>
      </w:tc>
    </w:tr>
  </w:tbl>
  <w:p w14:paraId="7B1FE43E" w14:textId="77777777" w:rsidR="001D3596" w:rsidRDefault="001D3596"/>
  <w:p w14:paraId="11841C42" w14:textId="77777777" w:rsidR="001D3596" w:rsidRDefault="001D359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596"/>
    <w:rsid w:val="00000542"/>
    <w:rsid w:val="0002395F"/>
    <w:rsid w:val="000B0531"/>
    <w:rsid w:val="001465CD"/>
    <w:rsid w:val="00160438"/>
    <w:rsid w:val="001D3596"/>
    <w:rsid w:val="001E1F47"/>
    <w:rsid w:val="001E3D5C"/>
    <w:rsid w:val="00241C34"/>
    <w:rsid w:val="002B20FF"/>
    <w:rsid w:val="00360B30"/>
    <w:rsid w:val="00370317"/>
    <w:rsid w:val="00386F39"/>
    <w:rsid w:val="00414138"/>
    <w:rsid w:val="00416CD1"/>
    <w:rsid w:val="004A02FD"/>
    <w:rsid w:val="004C00B5"/>
    <w:rsid w:val="004C10BA"/>
    <w:rsid w:val="0055007A"/>
    <w:rsid w:val="005845D5"/>
    <w:rsid w:val="005B7BB8"/>
    <w:rsid w:val="005D00A2"/>
    <w:rsid w:val="007131AF"/>
    <w:rsid w:val="00744D9F"/>
    <w:rsid w:val="00797028"/>
    <w:rsid w:val="00800CF5"/>
    <w:rsid w:val="008D0382"/>
    <w:rsid w:val="008E157A"/>
    <w:rsid w:val="009105D1"/>
    <w:rsid w:val="00990C9D"/>
    <w:rsid w:val="009B6A43"/>
    <w:rsid w:val="00A20E91"/>
    <w:rsid w:val="00A663BC"/>
    <w:rsid w:val="00A750DC"/>
    <w:rsid w:val="00AA7F62"/>
    <w:rsid w:val="00B30CB2"/>
    <w:rsid w:val="00BE168B"/>
    <w:rsid w:val="00C02ED4"/>
    <w:rsid w:val="00C41896"/>
    <w:rsid w:val="00C45A3A"/>
    <w:rsid w:val="00D0008F"/>
    <w:rsid w:val="00D863F0"/>
    <w:rsid w:val="00E26C63"/>
    <w:rsid w:val="00E908C6"/>
    <w:rsid w:val="00EF34A0"/>
    <w:rsid w:val="00FC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C77D9"/>
  <w15:docId w15:val="{3CC1DA9C-BBBD-42B2-8368-B583BD93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D3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359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D35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3596"/>
  </w:style>
  <w:style w:type="paragraph" w:styleId="Piedepgina">
    <w:name w:val="footer"/>
    <w:basedOn w:val="Normal"/>
    <w:link w:val="PiedepginaCar"/>
    <w:uiPriority w:val="99"/>
    <w:unhideWhenUsed/>
    <w:rsid w:val="001D35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3596"/>
  </w:style>
  <w:style w:type="table" w:styleId="Tablaconcuadrcula">
    <w:name w:val="Table Grid"/>
    <w:basedOn w:val="Tablanormal"/>
    <w:uiPriority w:val="59"/>
    <w:rsid w:val="001D3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C00B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AFA LA PALMA</cp:lastModifiedBy>
  <cp:revision>2</cp:revision>
  <cp:lastPrinted>2021-07-15T07:24:00Z</cp:lastPrinted>
  <dcterms:created xsi:type="dcterms:W3CDTF">2026-01-08T11:36:00Z</dcterms:created>
  <dcterms:modified xsi:type="dcterms:W3CDTF">2026-01-08T11:36:00Z</dcterms:modified>
</cp:coreProperties>
</file>