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6E3F7" w14:textId="77777777" w:rsidR="006B5201" w:rsidRDefault="006B5201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F744E94" w14:textId="77777777" w:rsidR="00737297" w:rsidRDefault="00737297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F7410F" w14:textId="27027A83" w:rsidR="0037472A" w:rsidRPr="00C53613" w:rsidRDefault="00DB048B" w:rsidP="001F1EE3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C53613">
        <w:rPr>
          <w:rFonts w:ascii="Arial Narrow" w:hAnsi="Arial Narrow" w:cs="Arial"/>
          <w:b/>
          <w:bCs/>
          <w:sz w:val="28"/>
          <w:szCs w:val="28"/>
        </w:rPr>
        <w:t>1</w:t>
      </w:r>
      <w:r w:rsidR="00505450" w:rsidRPr="00C53613">
        <w:rPr>
          <w:rFonts w:ascii="Arial Narrow" w:hAnsi="Arial Narrow" w:cs="Arial"/>
          <w:b/>
          <w:bCs/>
          <w:sz w:val="28"/>
          <w:szCs w:val="28"/>
        </w:rPr>
        <w:t>4</w:t>
      </w:r>
      <w:r w:rsidRPr="00C53613">
        <w:rPr>
          <w:rFonts w:ascii="Arial Narrow" w:hAnsi="Arial Narrow" w:cs="Arial"/>
          <w:b/>
          <w:bCs/>
          <w:sz w:val="28"/>
          <w:szCs w:val="28"/>
        </w:rPr>
        <w:t xml:space="preserve">. </w:t>
      </w:r>
      <w:r w:rsidR="00737297" w:rsidRPr="00C53613">
        <w:rPr>
          <w:rFonts w:ascii="Arial Narrow" w:hAnsi="Arial Narrow" w:cs="Arial"/>
          <w:b/>
          <w:bCs/>
          <w:sz w:val="28"/>
          <w:szCs w:val="28"/>
        </w:rPr>
        <w:t xml:space="preserve">Concesiones efectuadas </w:t>
      </w:r>
    </w:p>
    <w:p w14:paraId="7787A640" w14:textId="77777777" w:rsidR="00DB048B" w:rsidRPr="00C53613" w:rsidRDefault="00DB048B" w:rsidP="001F1EE3">
      <w:pPr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2A01E23B" w14:textId="2E4ED595" w:rsidR="00F56E4E" w:rsidRPr="00C53613" w:rsidRDefault="00C53613" w:rsidP="00737297">
      <w:pPr>
        <w:numPr>
          <w:ilvl w:val="0"/>
          <w:numId w:val="20"/>
        </w:numPr>
        <w:spacing w:line="36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En la presente fecha</w:t>
      </w:r>
      <w:r w:rsidR="00A67B23">
        <w:rPr>
          <w:rFonts w:ascii="Arial Narrow" w:hAnsi="Arial Narrow" w:cs="Arial"/>
        </w:rPr>
        <w:t>,</w:t>
      </w:r>
      <w:r w:rsidR="00737297" w:rsidRPr="00C5361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</w:t>
      </w:r>
      <w:r w:rsidR="00737297" w:rsidRPr="00C53613">
        <w:rPr>
          <w:rFonts w:ascii="Arial Narrow" w:hAnsi="Arial Narrow" w:cs="Arial"/>
        </w:rPr>
        <w:t xml:space="preserve">o aplica en el caso de </w:t>
      </w:r>
      <w:r>
        <w:rPr>
          <w:rFonts w:ascii="Arial Narrow" w:hAnsi="Arial Narrow" w:cs="Arial"/>
        </w:rPr>
        <w:t>la Asociación de Familiares de Enfermos de Alzheimer y otras Demencias de La Palma – AFA La Palma.</w:t>
      </w:r>
    </w:p>
    <w:p w14:paraId="2550CA60" w14:textId="77777777" w:rsidR="00F56E4E" w:rsidRDefault="00F56E4E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7708FA8" w14:textId="77777777" w:rsidR="001D4CBE" w:rsidRDefault="00AA5F21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3DE26" w14:textId="77777777" w:rsidR="004468C6" w:rsidRPr="002A666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A6662" w:rsidSect="00DA652C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FE25F" w14:textId="77777777" w:rsidR="00FA32CA" w:rsidRDefault="00FA32CA">
      <w:r>
        <w:separator/>
      </w:r>
    </w:p>
  </w:endnote>
  <w:endnote w:type="continuationSeparator" w:id="0">
    <w:p w14:paraId="59CFCAE5" w14:textId="77777777" w:rsidR="00FA32CA" w:rsidRDefault="00FA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B4C10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4A1EB63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AF941" w14:textId="77777777" w:rsidR="00FA32CA" w:rsidRDefault="00FA32CA">
      <w:r>
        <w:separator/>
      </w:r>
    </w:p>
  </w:footnote>
  <w:footnote w:type="continuationSeparator" w:id="0">
    <w:p w14:paraId="0026BF7E" w14:textId="77777777" w:rsidR="00FA32CA" w:rsidRDefault="00FA3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1CDC8597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5FE7AFE6" w14:textId="0D9B258F" w:rsidR="003E2AD9" w:rsidRPr="00B16E05" w:rsidRDefault="00EC72BF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22763256" wp14:editId="36F26F0D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653F015" w14:textId="6B0632B1" w:rsidR="003E2AD9" w:rsidRPr="00B2524E" w:rsidRDefault="00CB2EF3" w:rsidP="00227AA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</w:t>
          </w:r>
          <w:r w:rsidR="00227AAA">
            <w:rPr>
              <w:b/>
              <w:sz w:val="28"/>
              <w:szCs w:val="28"/>
            </w:rPr>
            <w:t>CESI</w:t>
          </w:r>
          <w:r w:rsidR="00A67B23">
            <w:rPr>
              <w:b/>
              <w:sz w:val="28"/>
              <w:szCs w:val="28"/>
            </w:rPr>
            <w:t>Ó</w:t>
          </w:r>
          <w:r w:rsidR="00227AAA">
            <w:rPr>
              <w:b/>
              <w:sz w:val="28"/>
              <w:szCs w:val="28"/>
            </w:rPr>
            <w:t>N</w:t>
          </w:r>
          <w:r w:rsidR="00A67B23">
            <w:rPr>
              <w:b/>
              <w:sz w:val="28"/>
              <w:szCs w:val="28"/>
            </w:rPr>
            <w:t xml:space="preserve"> DE SERVICIOS PÚBLICOS</w:t>
          </w:r>
        </w:p>
      </w:tc>
      <w:tc>
        <w:tcPr>
          <w:tcW w:w="2554" w:type="dxa"/>
          <w:vAlign w:val="center"/>
        </w:tcPr>
        <w:p w14:paraId="6D2E3430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094F81F" w14:textId="294D504C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C53613">
            <w:rPr>
              <w:b/>
              <w:bCs/>
              <w:sz w:val="20"/>
              <w:szCs w:val="24"/>
              <w:lang w:val="es-ES"/>
            </w:rPr>
            <w:t>202</w:t>
          </w:r>
          <w:r w:rsidR="00A307EF">
            <w:rPr>
              <w:b/>
              <w:bCs/>
              <w:sz w:val="20"/>
              <w:szCs w:val="24"/>
              <w:lang w:val="es-ES"/>
            </w:rPr>
            <w:t>5</w:t>
          </w:r>
        </w:p>
        <w:p w14:paraId="0DFF7948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2FDC1CE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32A0A1A"/>
    <w:multiLevelType w:val="hybridMultilevel"/>
    <w:tmpl w:val="647C3F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9786335">
    <w:abstractNumId w:val="3"/>
  </w:num>
  <w:num w:numId="2" w16cid:durableId="1131099066">
    <w:abstractNumId w:val="11"/>
  </w:num>
  <w:num w:numId="3" w16cid:durableId="1800610502">
    <w:abstractNumId w:val="4"/>
  </w:num>
  <w:num w:numId="4" w16cid:durableId="1417677765">
    <w:abstractNumId w:val="2"/>
  </w:num>
  <w:num w:numId="5" w16cid:durableId="398721647">
    <w:abstractNumId w:val="16"/>
  </w:num>
  <w:num w:numId="6" w16cid:durableId="1716391082">
    <w:abstractNumId w:val="7"/>
  </w:num>
  <w:num w:numId="7" w16cid:durableId="900871092">
    <w:abstractNumId w:val="15"/>
  </w:num>
  <w:num w:numId="8" w16cid:durableId="1879276264">
    <w:abstractNumId w:val="5"/>
  </w:num>
  <w:num w:numId="9" w16cid:durableId="2086026422">
    <w:abstractNumId w:val="17"/>
  </w:num>
  <w:num w:numId="10" w16cid:durableId="1090203703">
    <w:abstractNumId w:val="13"/>
  </w:num>
  <w:num w:numId="11" w16cid:durableId="834103256">
    <w:abstractNumId w:val="18"/>
  </w:num>
  <w:num w:numId="12" w16cid:durableId="739213255">
    <w:abstractNumId w:val="6"/>
  </w:num>
  <w:num w:numId="13" w16cid:durableId="1730617268">
    <w:abstractNumId w:val="1"/>
  </w:num>
  <w:num w:numId="14" w16cid:durableId="375128519">
    <w:abstractNumId w:val="0"/>
  </w:num>
  <w:num w:numId="15" w16cid:durableId="2035298763">
    <w:abstractNumId w:val="9"/>
  </w:num>
  <w:num w:numId="16" w16cid:durableId="301076858">
    <w:abstractNumId w:val="12"/>
  </w:num>
  <w:num w:numId="17" w16cid:durableId="1805347242">
    <w:abstractNumId w:val="19"/>
  </w:num>
  <w:num w:numId="18" w16cid:durableId="1509491068">
    <w:abstractNumId w:val="8"/>
  </w:num>
  <w:num w:numId="19" w16cid:durableId="1969510263">
    <w:abstractNumId w:val="10"/>
  </w:num>
  <w:num w:numId="20" w16cid:durableId="19993376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735A0"/>
    <w:rsid w:val="00087E3D"/>
    <w:rsid w:val="000A2DAD"/>
    <w:rsid w:val="000A6D07"/>
    <w:rsid w:val="000B0EE2"/>
    <w:rsid w:val="000D48E6"/>
    <w:rsid w:val="0013102F"/>
    <w:rsid w:val="00171D60"/>
    <w:rsid w:val="00175DAC"/>
    <w:rsid w:val="00177842"/>
    <w:rsid w:val="001B689A"/>
    <w:rsid w:val="001D37F0"/>
    <w:rsid w:val="001D4CBE"/>
    <w:rsid w:val="001E7F33"/>
    <w:rsid w:val="001F1EE3"/>
    <w:rsid w:val="001F2A64"/>
    <w:rsid w:val="001F5ED6"/>
    <w:rsid w:val="001F77C9"/>
    <w:rsid w:val="00206EDA"/>
    <w:rsid w:val="002256DF"/>
    <w:rsid w:val="00227AAA"/>
    <w:rsid w:val="00231C0A"/>
    <w:rsid w:val="00265620"/>
    <w:rsid w:val="002A6662"/>
    <w:rsid w:val="002E32BC"/>
    <w:rsid w:val="002F3DA3"/>
    <w:rsid w:val="00333901"/>
    <w:rsid w:val="0034618E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0545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B5201"/>
    <w:rsid w:val="006D22D4"/>
    <w:rsid w:val="006E2F22"/>
    <w:rsid w:val="007118A2"/>
    <w:rsid w:val="007267C3"/>
    <w:rsid w:val="00737297"/>
    <w:rsid w:val="007551F5"/>
    <w:rsid w:val="00760D70"/>
    <w:rsid w:val="007702C4"/>
    <w:rsid w:val="007715EE"/>
    <w:rsid w:val="0077215E"/>
    <w:rsid w:val="007B249D"/>
    <w:rsid w:val="007C414B"/>
    <w:rsid w:val="007D3508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A1F7A"/>
    <w:rsid w:val="009B1210"/>
    <w:rsid w:val="009C4AE3"/>
    <w:rsid w:val="009F7267"/>
    <w:rsid w:val="00A249BB"/>
    <w:rsid w:val="00A307EF"/>
    <w:rsid w:val="00A479D8"/>
    <w:rsid w:val="00A67B23"/>
    <w:rsid w:val="00A70CCB"/>
    <w:rsid w:val="00A72990"/>
    <w:rsid w:val="00AA5F21"/>
    <w:rsid w:val="00AB1D32"/>
    <w:rsid w:val="00AB3023"/>
    <w:rsid w:val="00AC19FA"/>
    <w:rsid w:val="00AC445E"/>
    <w:rsid w:val="00AD4174"/>
    <w:rsid w:val="00AD5EE2"/>
    <w:rsid w:val="00AE1147"/>
    <w:rsid w:val="00B0090A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53613"/>
    <w:rsid w:val="00C706D7"/>
    <w:rsid w:val="00C954F1"/>
    <w:rsid w:val="00CB156C"/>
    <w:rsid w:val="00CB2EF3"/>
    <w:rsid w:val="00CC19D9"/>
    <w:rsid w:val="00CC3D02"/>
    <w:rsid w:val="00D0359D"/>
    <w:rsid w:val="00D1050D"/>
    <w:rsid w:val="00D2493F"/>
    <w:rsid w:val="00D442E6"/>
    <w:rsid w:val="00D663FD"/>
    <w:rsid w:val="00DA652C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1392"/>
    <w:rsid w:val="00E94EA4"/>
    <w:rsid w:val="00EA5A43"/>
    <w:rsid w:val="00EC2324"/>
    <w:rsid w:val="00EC72BF"/>
    <w:rsid w:val="00ED30A0"/>
    <w:rsid w:val="00EE3BFF"/>
    <w:rsid w:val="00F02FFB"/>
    <w:rsid w:val="00F05B7E"/>
    <w:rsid w:val="00F4791F"/>
    <w:rsid w:val="00F56E4E"/>
    <w:rsid w:val="00F76944"/>
    <w:rsid w:val="00F87D52"/>
    <w:rsid w:val="00F90ABC"/>
    <w:rsid w:val="00F91F5C"/>
    <w:rsid w:val="00F932AC"/>
    <w:rsid w:val="00FA32CA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88AC54"/>
  <w15:docId w15:val="{19A95948-1C92-45B9-9833-1C7C716F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7</cp:revision>
  <cp:lastPrinted>2009-10-19T10:25:00Z</cp:lastPrinted>
  <dcterms:created xsi:type="dcterms:W3CDTF">2024-03-29T20:30:00Z</dcterms:created>
  <dcterms:modified xsi:type="dcterms:W3CDTF">2025-10-23T19:20:00Z</dcterms:modified>
</cp:coreProperties>
</file>