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0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6"/>
        <w:gridCol w:w="1216"/>
        <w:gridCol w:w="1216"/>
        <w:gridCol w:w="1216"/>
        <w:gridCol w:w="1216"/>
        <w:gridCol w:w="1216"/>
        <w:gridCol w:w="1216"/>
        <w:gridCol w:w="1216"/>
        <w:gridCol w:w="1216"/>
        <w:gridCol w:w="1216"/>
        <w:gridCol w:w="1216"/>
        <w:gridCol w:w="1216"/>
        <w:gridCol w:w="1216"/>
      </w:tblGrid>
      <w:tr w:rsidR="004C00B5" w:rsidRPr="004C00B5" w14:paraId="43C8AFAC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2E5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C39A" w14:textId="1A62DABC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AD2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AD6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282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6BA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D49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79F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066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0B8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E0A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290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1B9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9B6A43" w14:paraId="26FA4B3F" w14:textId="77777777" w:rsidTr="009B6A43">
        <w:trPr>
          <w:trHeight w:val="296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335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  <w:p w14:paraId="08D8143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C9A75" w14:textId="40B53123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6CD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7B5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003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1F1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E86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0F0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836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6DB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217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4C4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ABB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7B1D9803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798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922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A9A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502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B1A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3AD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628C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7E1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EE6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D7A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B086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E5A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252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72CD1415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A54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B385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326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285B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569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8C4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E91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A15D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A3C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5FE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237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B60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A85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092089F7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661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2897" w14:textId="4CC39B80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177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3748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A85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C213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293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90E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D66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6FB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4C5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954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AA8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3EE3F8AD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78A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B50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C2A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571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7EA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957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F22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F95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694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E83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344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B84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400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601328F3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DE2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C3F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3C0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D2CF8" w14:textId="678E37DD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D7B3" w14:textId="77F3DB9E" w:rsidR="004C00B5" w:rsidRPr="004C00B5" w:rsidRDefault="00360B30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0008F"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E290165" wp14:editId="36F2A5E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145415</wp:posOffset>
                      </wp:positionV>
                      <wp:extent cx="540385" cy="333375"/>
                      <wp:effectExtent l="76200" t="57150" r="88265" b="123825"/>
                      <wp:wrapNone/>
                      <wp:docPr id="4" name="29 Forma libr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0385" cy="333375"/>
                              </a:xfrm>
                              <a:custGeom>
                                <a:avLst/>
                                <a:gdLst>
                                  <a:gd name="connsiteX0" fmla="*/ 0 w 937935"/>
                                  <a:gd name="connsiteY0" fmla="*/ 0 h 332631"/>
                                  <a:gd name="connsiteX1" fmla="*/ 937935 w 937935"/>
                                  <a:gd name="connsiteY1" fmla="*/ 0 h 332631"/>
                                  <a:gd name="connsiteX2" fmla="*/ 937935 w 937935"/>
                                  <a:gd name="connsiteY2" fmla="*/ 332631 h 332631"/>
                                  <a:gd name="connsiteX3" fmla="*/ 0 w 937935"/>
                                  <a:gd name="connsiteY3" fmla="*/ 332631 h 332631"/>
                                  <a:gd name="connsiteX4" fmla="*/ 0 w 937935"/>
                                  <a:gd name="connsiteY4" fmla="*/ 0 h 3326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937935" h="332631">
                                    <a:moveTo>
                                      <a:pt x="0" y="0"/>
                                    </a:moveTo>
                                    <a:lnTo>
                                      <a:pt x="937935" y="0"/>
                                    </a:lnTo>
                                    <a:lnTo>
                                      <a:pt x="937935" y="332631"/>
                                    </a:lnTo>
                                    <a:lnTo>
                                      <a:pt x="0" y="33263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gradFill rotWithShape="1">
                                <a:gsLst>
                                  <a:gs pos="0">
                                    <a:srgbClr val="4F81BD">
                                      <a:hueOff val="0"/>
                                      <a:satOff val="0"/>
                                      <a:lumOff val="0"/>
                                      <a:alphaOff val="0"/>
                                      <a:tint val="50000"/>
                                      <a:satMod val="300000"/>
                                    </a:srgbClr>
                                  </a:gs>
                                  <a:gs pos="35000">
                                    <a:srgbClr val="4F81BD">
                                      <a:hueOff val="0"/>
                                      <a:satOff val="0"/>
                                      <a:lumOff val="0"/>
                                      <a:alphaOff val="0"/>
                                      <a:tint val="37000"/>
                                      <a:satMod val="300000"/>
                                    </a:srgbClr>
                                  </a:gs>
                                  <a:gs pos="100000">
                                    <a:srgbClr val="4F81BD">
                                      <a:hueOff val="0"/>
                                      <a:satOff val="0"/>
                                      <a:lumOff val="0"/>
                                      <a:alphaOff val="0"/>
                                      <a:tint val="15000"/>
                                      <a:satMod val="350000"/>
                                    </a:srgbClr>
                                  </a:gs>
                                </a:gsLst>
                                <a:lin ang="16200000" scaled="1"/>
                              </a:gradFill>
                              <a:ln>
                                <a:noFill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  <a:scene3d>
                                <a:camera prst="orthographicFront"/>
                                <a:lightRig rig="flat" dir="t"/>
                              </a:scene3d>
                              <a:sp3d prstMaterial="dkEdge">
                                <a:bevelT w="8200" h="38100"/>
                              </a:sp3d>
                            </wps:spPr>
                            <wps:txbx>
                              <w:txbxContent>
                                <w:p w14:paraId="43EF1C50" w14:textId="77777777" w:rsidR="0002395F" w:rsidRDefault="0002395F" w:rsidP="0002395F">
                                  <w:pPr>
                                    <w:pStyle w:val="NormalWeb"/>
                                    <w:spacing w:before="0" w:beforeAutospacing="0" w:after="67" w:afterAutospacing="0" w:line="216" w:lineRule="auto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dark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      SIVO</w:t>
                                  </w:r>
                                </w:p>
                              </w:txbxContent>
                            </wps:txbx>
                            <wps:bodyPr spcFirstLastPara="0" vert="horz" wrap="square" lIns="5080" tIns="5080" rIns="5080" bIns="5080" numCol="1" spcCol="127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290165" id="29 Forma libre" o:spid="_x0000_s1026" style="position:absolute;margin-left:.05pt;margin-top:11.45pt;width:42.55pt;height:2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37935,33263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" adj="-11796480,,5400" path="m,l937935,r,332631l,332631,,xe" fillcolor="#a3c4ff" stroked="f">
                      <v:fill color2="#e5eeff" rotate="t" angle="180" colors="0 #a3c4ff;22938f #bfd5ff;1 #e5eeff" focus="100%" type="gradient"/>
                      <v:stroke joinstyle="miter"/>
                      <v:shadow on="t" color="black" opacity="24903f" origin=",.5" offset="0,.55556mm"/>
                      <v:formulas/>
                      <v:path arrowok="t" o:connecttype="custom" o:connectlocs="0,0;540385,0;540385,333375;0,333375;0,0" o:connectangles="0,0,0,0,0" textboxrect="0,0,937935,332631"/>
                      <v:textbox inset=".4pt,.4pt,.4pt,.4pt">
                        <w:txbxContent>
                          <w:p w14:paraId="43EF1C50" w14:textId="77777777" w:rsidR="0002395F" w:rsidRDefault="0002395F" w:rsidP="0002395F">
                            <w:pPr>
                              <w:pStyle w:val="NormalWeb"/>
                              <w:spacing w:before="0" w:beforeAutospacing="0" w:after="67" w:afterAutospacing="0" w:line="216" w:lineRule="auto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kern w:val="24"/>
                                <w:sz w:val="16"/>
                                <w:szCs w:val="16"/>
                              </w:rPr>
                              <w:t xml:space="preserve">       SIVO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65CD" w:rsidRPr="00D0008F">
              <w:rPr>
                <w:rFonts w:ascii="Calibri" w:eastAsia="Times New Roman" w:hAnsi="Calibri" w:cs="Calibri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502C4BD" wp14:editId="5BC861AB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32385</wp:posOffset>
                      </wp:positionV>
                      <wp:extent cx="0" cy="95250"/>
                      <wp:effectExtent l="76200" t="19050" r="76200" b="95250"/>
                      <wp:wrapNone/>
                      <wp:docPr id="8" name="Conector recto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525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4F81BD"/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015D7B" id="Conector recto 49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05pt,2.55pt" to="30.0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" strokecolor="#4f81bd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AAF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D33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B66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A4A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108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23A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314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586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42EA60BC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D67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1AB9" w14:textId="72749D0B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0B5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E42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1E1C" w14:textId="77777777" w:rsidR="004C00B5" w:rsidRPr="00D0008F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105D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EC7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654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536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08E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77F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037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F54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75CB59A2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DF22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89B2" w14:textId="77777777" w:rsidR="004C00B5" w:rsidRPr="004C00B5" w:rsidRDefault="007131AF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B4FAE5C" wp14:editId="7AE0D104">
                      <wp:simplePos x="0" y="0"/>
                      <wp:positionH relativeFrom="column">
                        <wp:posOffset>710565</wp:posOffset>
                      </wp:positionH>
                      <wp:positionV relativeFrom="paragraph">
                        <wp:posOffset>54610</wp:posOffset>
                      </wp:positionV>
                      <wp:extent cx="1270" cy="149860"/>
                      <wp:effectExtent l="76200" t="19050" r="74930" b="78740"/>
                      <wp:wrapNone/>
                      <wp:docPr id="3" name="Conector recto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70" cy="14986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4F81BD"/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line w14:anchorId="709C568E" id="Conector recto 49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95pt,4.3pt" to="56.0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" strokecolor="#4f81bd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43D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32BB" w14:textId="77777777" w:rsidR="004C00B5" w:rsidRPr="004C00B5" w:rsidRDefault="001465CD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DBF7F3D" wp14:editId="6E0BD574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77470</wp:posOffset>
                      </wp:positionV>
                      <wp:extent cx="1270" cy="182880"/>
                      <wp:effectExtent l="76200" t="19050" r="74930" b="83820"/>
                      <wp:wrapNone/>
                      <wp:docPr id="6" name="Conector recto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7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4F81BD"/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5C1B8F" id="Conector recto 49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25pt,6.1pt" to="28.35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" strokecolor="#4f81bd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E14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F887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0A6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EEF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A81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D47D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892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522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3F1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57E810A3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7FB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07B9" w14:textId="3B0B7FB1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BEF11" w14:textId="3D9A8B1D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351E" w14:textId="6CD79978" w:rsidR="004C00B5" w:rsidRPr="004C00B5" w:rsidRDefault="008D0382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1BC5B9B" wp14:editId="1D827ED0">
                      <wp:simplePos x="0" y="0"/>
                      <wp:positionH relativeFrom="column">
                        <wp:posOffset>-88900</wp:posOffset>
                      </wp:positionH>
                      <wp:positionV relativeFrom="paragraph">
                        <wp:posOffset>67945</wp:posOffset>
                      </wp:positionV>
                      <wp:extent cx="799465" cy="617220"/>
                      <wp:effectExtent l="76200" t="57150" r="76835" b="106680"/>
                      <wp:wrapNone/>
                      <wp:docPr id="45" name="44 Forma libr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9465" cy="617220"/>
                              </a:xfrm>
                              <a:custGeom>
                                <a:avLst/>
                                <a:gdLst>
                                  <a:gd name="connsiteX0" fmla="*/ 0 w 665263"/>
                                  <a:gd name="connsiteY0" fmla="*/ 0 h 332631"/>
                                  <a:gd name="connsiteX1" fmla="*/ 665263 w 665263"/>
                                  <a:gd name="connsiteY1" fmla="*/ 0 h 332631"/>
                                  <a:gd name="connsiteX2" fmla="*/ 665263 w 665263"/>
                                  <a:gd name="connsiteY2" fmla="*/ 332631 h 332631"/>
                                  <a:gd name="connsiteX3" fmla="*/ 0 w 665263"/>
                                  <a:gd name="connsiteY3" fmla="*/ 332631 h 332631"/>
                                  <a:gd name="connsiteX4" fmla="*/ 0 w 665263"/>
                                  <a:gd name="connsiteY4" fmla="*/ 0 h 3326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665263" h="332631">
                                    <a:moveTo>
                                      <a:pt x="0" y="0"/>
                                    </a:moveTo>
                                    <a:lnTo>
                                      <a:pt x="665263" y="0"/>
                                    </a:lnTo>
                                    <a:lnTo>
                                      <a:pt x="665263" y="332631"/>
                                    </a:lnTo>
                                    <a:lnTo>
                                      <a:pt x="0" y="33263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cene3d>
                                <a:camera prst="orthographicFront"/>
                                <a:lightRig rig="flat" dir="t"/>
                              </a:scene3d>
                              <a:sp3d prstMaterial="dkEdge">
                                <a:bevelT w="8200" h="38100"/>
                              </a:sp3d>
                            </wps:spPr>
                            <wps:style>
                              <a:lnRef idx="0">
                                <a:schemeClr val="l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1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BB7117" w14:textId="77777777" w:rsidR="001465CD" w:rsidRPr="001465CD" w:rsidRDefault="001465CD" w:rsidP="001465CD">
                                  <w:pPr>
                                    <w:pStyle w:val="NormalWeb"/>
                                    <w:spacing w:before="0" w:beforeAutospacing="0" w:after="67" w:afterAutospacing="0" w:line="216" w:lineRule="auto"/>
                                    <w:jc w:val="center"/>
                                  </w:pPr>
                                  <w:r w:rsidRPr="001465CD">
                                    <w:rPr>
                                      <w:rFonts w:asciiTheme="minorHAnsi" w:hAnsi="Calibri" w:cstheme="minorBidi"/>
                                      <w:bCs/>
                                      <w:color w:val="000000" w:themeColor="dark1"/>
                                      <w:kern w:val="24"/>
                                      <w:sz w:val="16"/>
                                      <w:szCs w:val="16"/>
                                    </w:rPr>
                                    <w:t>CALIDAD</w:t>
                                  </w:r>
                                </w:p>
                                <w:p w14:paraId="7AA00BA8" w14:textId="77777777" w:rsidR="008D0382" w:rsidRDefault="001465CD" w:rsidP="001465CD">
                                  <w:pPr>
                                    <w:pStyle w:val="NormalWeb"/>
                                    <w:spacing w:before="0" w:beforeAutospacing="0" w:after="67" w:afterAutospacing="0" w:line="216" w:lineRule="auto"/>
                                    <w:jc w:val="center"/>
                                    <w:rPr>
                                      <w:rFonts w:asciiTheme="minorHAnsi" w:hAnsi="Calibri" w:cstheme="minorBidi"/>
                                      <w:bCs/>
                                      <w:color w:val="000000" w:themeColor="dark1"/>
                                      <w:kern w:val="24"/>
                                      <w:sz w:val="16"/>
                                      <w:szCs w:val="16"/>
                                    </w:rPr>
                                  </w:pPr>
                                  <w:r w:rsidRPr="001465CD">
                                    <w:rPr>
                                      <w:rFonts w:asciiTheme="minorHAnsi" w:hAnsi="Calibri" w:cstheme="minorBidi"/>
                                      <w:bCs/>
                                      <w:color w:val="000000" w:themeColor="dark1"/>
                                      <w:kern w:val="24"/>
                                      <w:sz w:val="16"/>
                                      <w:szCs w:val="16"/>
                                    </w:rPr>
                                    <w:t>TRANSPARENCIA</w:t>
                                  </w:r>
                                </w:p>
                                <w:p w14:paraId="05EE6197" w14:textId="396EFFAE" w:rsidR="001465CD" w:rsidRPr="001465CD" w:rsidRDefault="008D0382" w:rsidP="001465CD">
                                  <w:pPr>
                                    <w:pStyle w:val="NormalWeb"/>
                                    <w:spacing w:before="0" w:beforeAutospacing="0" w:after="67" w:afterAutospacing="0" w:line="216" w:lineRule="auto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Cs/>
                                      <w:color w:val="000000" w:themeColor="dark1"/>
                                      <w:kern w:val="24"/>
                                      <w:sz w:val="16"/>
                                      <w:szCs w:val="16"/>
                                    </w:rPr>
                                    <w:t>PLAN DE IGUALDAD</w:t>
                                  </w:r>
                                  <w:r w:rsidR="001465CD" w:rsidRPr="001465CD">
                                    <w:rPr>
                                      <w:rFonts w:asciiTheme="minorHAnsi" w:hAnsi="Calibri" w:cstheme="minorBidi"/>
                                      <w:bCs/>
                                      <w:color w:val="000000" w:themeColor="dark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spcFirstLastPara="0" vert="horz" wrap="square" lIns="5080" tIns="5080" rIns="5080" bIns="5080" numCol="1" spcCol="127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BC5B9B" id="44 Forma libre" o:spid="_x0000_s1027" style="position:absolute;margin-left:-7pt;margin-top:5.35pt;width:62.95pt;height:48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65263,33263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" adj="-11796480,,5400" path="m,l665263,r,332631l,332631,,xe" fillcolor="#a7bfde [1620]" stroked="f">
                      <v:fill color2="#e4ecf5 [500]" rotate="t" angle="180" colors="0 #a3c4ff;22938f #bfd5ff;1 #e5eeff" focus="100%" type="gradient"/>
                      <v:stroke joinstyle="miter"/>
                      <v:shadow on="t" color="black" opacity="24903f" origin=",.5" offset="0,.55556mm"/>
                      <v:formulas/>
                      <v:path arrowok="t" o:connecttype="custom" o:connectlocs="0,0;799465,0;799465,617220;0,617220;0,0" o:connectangles="0,0,0,0,0" textboxrect="0,0,665263,332631"/>
                      <v:textbox inset=".4pt,.4pt,.4pt,.4pt">
                        <w:txbxContent>
                          <w:p w14:paraId="64BB7117" w14:textId="77777777" w:rsidR="001465CD" w:rsidRPr="001465CD" w:rsidRDefault="001465CD" w:rsidP="001465CD">
                            <w:pPr>
                              <w:pStyle w:val="NormalWeb"/>
                              <w:spacing w:before="0" w:beforeAutospacing="0" w:after="67" w:afterAutospacing="0" w:line="216" w:lineRule="auto"/>
                              <w:jc w:val="center"/>
                            </w:pPr>
                            <w:r w:rsidRPr="001465CD">
                              <w:rPr>
                                <w:rFonts w:asciiTheme="minorHAnsi" w:hAnsi="Calibri" w:cstheme="minorBidi"/>
                                <w:bCs/>
                                <w:color w:val="000000" w:themeColor="dark1"/>
                                <w:kern w:val="24"/>
                                <w:sz w:val="16"/>
                                <w:szCs w:val="16"/>
                              </w:rPr>
                              <w:t>CALIDAD</w:t>
                            </w:r>
                          </w:p>
                          <w:p w14:paraId="7AA00BA8" w14:textId="77777777" w:rsidR="008D0382" w:rsidRDefault="001465CD" w:rsidP="001465CD">
                            <w:pPr>
                              <w:pStyle w:val="NormalWeb"/>
                              <w:spacing w:before="0" w:beforeAutospacing="0" w:after="67" w:afterAutospacing="0" w:line="216" w:lineRule="auto"/>
                              <w:jc w:val="center"/>
                              <w:rPr>
                                <w:rFonts w:asciiTheme="minorHAnsi" w:hAnsi="Calibri" w:cstheme="minorBidi"/>
                                <w:bCs/>
                                <w:color w:val="000000" w:themeColor="dark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1465CD">
                              <w:rPr>
                                <w:rFonts w:asciiTheme="minorHAnsi" w:hAnsi="Calibri" w:cstheme="minorBidi"/>
                                <w:bCs/>
                                <w:color w:val="000000" w:themeColor="dark1"/>
                                <w:kern w:val="24"/>
                                <w:sz w:val="16"/>
                                <w:szCs w:val="16"/>
                              </w:rPr>
                              <w:t>TRANSPARENCIA</w:t>
                            </w:r>
                          </w:p>
                          <w:p w14:paraId="05EE6197" w14:textId="396EFFAE" w:rsidR="001465CD" w:rsidRPr="001465CD" w:rsidRDefault="008D0382" w:rsidP="001465CD">
                            <w:pPr>
                              <w:pStyle w:val="NormalWeb"/>
                              <w:spacing w:before="0" w:beforeAutospacing="0" w:after="67" w:afterAutospacing="0" w:line="216" w:lineRule="auto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Cs/>
                                <w:color w:val="000000" w:themeColor="dark1"/>
                                <w:kern w:val="24"/>
                                <w:sz w:val="16"/>
                                <w:szCs w:val="16"/>
                              </w:rPr>
                              <w:t>PLAN DE IGUALDAD</w:t>
                            </w:r>
                            <w:r w:rsidR="001465CD" w:rsidRPr="001465CD">
                              <w:rPr>
                                <w:rFonts w:asciiTheme="minorHAnsi" w:hAnsi="Calibri" w:cstheme="minorBidi"/>
                                <w:bCs/>
                                <w:color w:val="000000" w:themeColor="dark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B53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A9D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992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DEB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69D6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1FFA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147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E39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C5F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39E622EE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30F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AD903" w14:textId="2B260011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1B09" w14:textId="581062A9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050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D8C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029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5E0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1AF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AA4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431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359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240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731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28E5D45E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DBC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460A" w14:textId="2CBBED66" w:rsidR="004C00B5" w:rsidRPr="004C00B5" w:rsidRDefault="000B0531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0768FE6" wp14:editId="58F44214">
                      <wp:simplePos x="0" y="0"/>
                      <wp:positionH relativeFrom="column">
                        <wp:posOffset>708025</wp:posOffset>
                      </wp:positionH>
                      <wp:positionV relativeFrom="paragraph">
                        <wp:posOffset>-1270</wp:posOffset>
                      </wp:positionV>
                      <wp:extent cx="1270" cy="149860"/>
                      <wp:effectExtent l="76200" t="19050" r="74930" b="78740"/>
                      <wp:wrapNone/>
                      <wp:docPr id="7" name="Conector recto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70" cy="14986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4F81BD"/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F99438" id="Conector recto 49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75pt,-.1pt" to="55.8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" strokecolor="#4f81bd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E00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1436" w14:textId="7BB89528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2C0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6B7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C88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355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05B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702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9D2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D88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49A7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5A39EBD7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E29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2095" w14:textId="244A4EC8" w:rsidR="004C00B5" w:rsidRPr="004C00B5" w:rsidRDefault="000B0531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2D98B12" wp14:editId="448EA302">
                      <wp:simplePos x="0" y="0"/>
                      <wp:positionH relativeFrom="column">
                        <wp:posOffset>230505</wp:posOffset>
                      </wp:positionH>
                      <wp:positionV relativeFrom="paragraph">
                        <wp:posOffset>-10795</wp:posOffset>
                      </wp:positionV>
                      <wp:extent cx="906145" cy="539750"/>
                      <wp:effectExtent l="76200" t="57150" r="103505" b="107950"/>
                      <wp:wrapNone/>
                      <wp:docPr id="10" name="31 Forma libr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6145" cy="539750"/>
                              </a:xfrm>
                              <a:custGeom>
                                <a:avLst/>
                                <a:gdLst>
                                  <a:gd name="connsiteX0" fmla="*/ 0 w 665263"/>
                                  <a:gd name="connsiteY0" fmla="*/ 0 h 332631"/>
                                  <a:gd name="connsiteX1" fmla="*/ 665263 w 665263"/>
                                  <a:gd name="connsiteY1" fmla="*/ 0 h 332631"/>
                                  <a:gd name="connsiteX2" fmla="*/ 665263 w 665263"/>
                                  <a:gd name="connsiteY2" fmla="*/ 332631 h 332631"/>
                                  <a:gd name="connsiteX3" fmla="*/ 0 w 665263"/>
                                  <a:gd name="connsiteY3" fmla="*/ 332631 h 332631"/>
                                  <a:gd name="connsiteX4" fmla="*/ 0 w 665263"/>
                                  <a:gd name="connsiteY4" fmla="*/ 0 h 3326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665263" h="332631">
                                    <a:moveTo>
                                      <a:pt x="0" y="0"/>
                                    </a:moveTo>
                                    <a:lnTo>
                                      <a:pt x="665263" y="0"/>
                                    </a:lnTo>
                                    <a:lnTo>
                                      <a:pt x="665263" y="332631"/>
                                    </a:lnTo>
                                    <a:lnTo>
                                      <a:pt x="0" y="33263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cene3d>
                                <a:camera prst="orthographicFront"/>
                                <a:lightRig rig="flat" dir="t"/>
                              </a:scene3d>
                              <a:sp3d prstMaterial="dkEdge">
                                <a:bevelT w="8200" h="38100"/>
                              </a:sp3d>
                            </wps:spPr>
                            <wps:style>
                              <a:lnRef idx="0">
                                <a:schemeClr val="l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1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678246" w14:textId="41D1F201" w:rsidR="000B0531" w:rsidRDefault="000B0531" w:rsidP="000B0531">
                                  <w:pPr>
                                    <w:pStyle w:val="NormalWeb"/>
                                    <w:spacing w:before="0" w:beforeAutospacing="0" w:after="67" w:afterAutospacing="0" w:line="216" w:lineRule="auto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color w:val="000000" w:themeColor="dark1"/>
                                      <w:kern w:val="24"/>
                                      <w:sz w:val="16"/>
                                      <w:szCs w:val="16"/>
                                    </w:rPr>
                                    <w:t>PERSONAL DE LA GEROCULTURA</w:t>
                                  </w:r>
                                  <w:r>
                                    <w:rPr>
                                      <w:rFonts w:asciiTheme="minorHAnsi" w:hAnsi="Calibri" w:cstheme="minorBidi"/>
                                      <w:color w:val="000000" w:themeColor="dark1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spcFirstLastPara="0" vert="horz" wrap="square" lIns="5080" tIns="5080" rIns="5080" bIns="5080" numCol="1" spcCol="127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D98B12" id="31 Forma libre" o:spid="_x0000_s1028" style="position:absolute;margin-left:18.15pt;margin-top:-.85pt;width:71.35pt;height:42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65263,33263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" adj="-11796480,,5400" path="m,l665263,r,332631l,332631,,xe" fillcolor="#a7bfde [1620]" stroked="f">
                      <v:fill color2="#e4ecf5 [500]" rotate="t" angle="180" colors="0 #a3c4ff;22938f #bfd5ff;1 #e5eeff" focus="100%" type="gradient"/>
                      <v:stroke joinstyle="miter"/>
                      <v:shadow on="t" color="black" opacity="24903f" origin=",.5" offset="0,.55556mm"/>
                      <v:formulas/>
                      <v:path arrowok="t" o:connecttype="custom" o:connectlocs="0,0;906145,0;906145,539750;0,539750;0,0" o:connectangles="0,0,0,0,0" textboxrect="0,0,665263,332631"/>
                      <v:textbox inset=".4pt,.4pt,.4pt,.4pt">
                        <w:txbxContent>
                          <w:p w14:paraId="51678246" w14:textId="41D1F201" w:rsidR="000B0531" w:rsidRDefault="000B0531" w:rsidP="000B0531">
                            <w:pPr>
                              <w:pStyle w:val="NormalWeb"/>
                              <w:spacing w:before="0" w:beforeAutospacing="0" w:after="67" w:afterAutospacing="0" w:line="216" w:lineRule="auto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 w:val="16"/>
                                <w:szCs w:val="16"/>
                              </w:rPr>
                              <w:t>PERSONAL DE LA GEROCULTURA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F0E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F87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31DA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000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27F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0F7E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BDA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384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1E1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1C7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DF5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7B1E390D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6BC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6E83" w14:textId="0BB47071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5A8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C23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3FB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84B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BC9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C67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CCB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BAF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3C7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9DF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B6F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7BC1BF84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B17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107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A6D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48C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03A7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574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D7D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776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2AF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43C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110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EF4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E69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70AD45FA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2AC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100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A59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962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0DE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C05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DC5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95B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03F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F1F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BB3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E35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1B5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059BB035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727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452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86F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C33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CB8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0" w:name="_GoBack"/>
            <w:bookmarkEnd w:id="0"/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DCE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474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663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876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0C5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DBE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BC0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331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7AB2CC0F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933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1E3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71CE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F73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24F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C01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5B4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FD2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6724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AD9D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1B5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E93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AC7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78DA271F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473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72AC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A19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CA4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D47B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4C7E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473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536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9B7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FB0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159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C1E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EE7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24377C40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B7D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819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BF0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4070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38D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09B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A6D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532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34C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34F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1D8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D10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DA5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14CB0306" w14:textId="77777777" w:rsidTr="004C00B5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56A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0F6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8D1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CCE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851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CE49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977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5B08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69F6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D55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F3AD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858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01DF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6ABAA04A" w14:textId="77777777" w:rsidTr="004C00B5">
        <w:trPr>
          <w:trHeight w:val="225"/>
        </w:trPr>
        <w:tc>
          <w:tcPr>
            <w:tcW w:w="72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B2C1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C00B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Leyenda:      </w:t>
            </w:r>
            <w:r w:rsidR="005D00A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r w:rsidRPr="004C00B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r w:rsidR="005D00A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Servicio de Información y Valoración (SIVO)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6B1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DDB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B48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AE3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D31E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0CCF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6D1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</w:tr>
      <w:tr w:rsidR="004C00B5" w:rsidRPr="004C00B5" w14:paraId="43C4770C" w14:textId="77777777" w:rsidTr="004C00B5">
        <w:trPr>
          <w:trHeight w:val="300"/>
        </w:trPr>
        <w:tc>
          <w:tcPr>
            <w:tcW w:w="6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1DE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C00B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                       </w:t>
            </w:r>
            <w:r w:rsidR="005D00A2" w:rsidRPr="005D00A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Servicio de Promoción a la Autonomía Personal (SPAP)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441D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0FE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3AF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558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B5B4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65B3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5D6B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AB9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44563A65" w14:textId="77777777" w:rsidTr="004C00B5">
        <w:trPr>
          <w:trHeight w:val="300"/>
        </w:trPr>
        <w:tc>
          <w:tcPr>
            <w:tcW w:w="48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E8FD" w14:textId="77777777" w:rsidR="004C00B5" w:rsidRPr="004C00B5" w:rsidRDefault="005D00A2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                      </w:t>
            </w:r>
            <w:r w:rsidR="004C00B5" w:rsidRPr="004C00B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Servicio de Atención </w:t>
            </w:r>
            <w:r w:rsidR="00D0008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Especializada</w:t>
            </w:r>
            <w:r w:rsidR="004C00B5" w:rsidRPr="004C00B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en el Hogar (SAEH)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25C0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098C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0EAF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2CB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137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864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A398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C87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A40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C00B5" w:rsidRPr="004C00B5" w14:paraId="3C6AE491" w14:textId="77777777" w:rsidTr="004C00B5">
        <w:trPr>
          <w:trHeight w:val="300"/>
        </w:trPr>
        <w:tc>
          <w:tcPr>
            <w:tcW w:w="486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B01B8" w14:textId="45380CF3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C00B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                       </w:t>
            </w:r>
            <w:r w:rsidR="009B6A4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Servicio de Ayuda a Domicilio (SAD)</w:t>
            </w:r>
            <w:r w:rsidRPr="004C00B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 xml:space="preserve">   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DBF3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4C00B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A25A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3195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07A2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597E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991E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D4B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2887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97C9" w14:textId="77777777" w:rsidR="004C00B5" w:rsidRPr="004C00B5" w:rsidRDefault="004C00B5" w:rsidP="004C00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14:paraId="6BCF73E7" w14:textId="26B5EFC4" w:rsidR="00A20E91" w:rsidRDefault="00C02ED4">
      <w:r>
        <w:rPr>
          <w:rFonts w:ascii="Calibri" w:eastAsia="Times New Roman" w:hAnsi="Calibri" w:cs="Calibri"/>
          <w:noProof/>
          <w:color w:val="000000"/>
          <w:lang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9E4DF8" wp14:editId="38CCBB45">
                <wp:simplePos x="0" y="0"/>
                <wp:positionH relativeFrom="column">
                  <wp:posOffset>982345</wp:posOffset>
                </wp:positionH>
                <wp:positionV relativeFrom="paragraph">
                  <wp:posOffset>-4904740</wp:posOffset>
                </wp:positionV>
                <wp:extent cx="6726555" cy="3649758"/>
                <wp:effectExtent l="76200" t="57150" r="93345" b="103505"/>
                <wp:wrapNone/>
                <wp:docPr id="1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26555" cy="3649758"/>
                          <a:chOff x="1005917" y="0"/>
                          <a:chExt cx="6728966" cy="3638991"/>
                        </a:xfrm>
                      </wpg:grpSpPr>
                      <wps:wsp>
                        <wps:cNvPr id="11" name="10 Forma libre"/>
                        <wps:cNvSpPr/>
                        <wps:spPr>
                          <a:xfrm>
                            <a:off x="6345473" y="1749643"/>
                            <a:ext cx="196926" cy="17230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1723033"/>
                                </a:lnTo>
                                <a:lnTo>
                                  <a:pt x="196926" y="1723033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14082DBE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12" name="11 Forma libre"/>
                        <wps:cNvSpPr/>
                        <wps:spPr>
                          <a:xfrm>
                            <a:off x="6345473" y="1749643"/>
                            <a:ext cx="196926" cy="12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1250695"/>
                                </a:lnTo>
                                <a:lnTo>
                                  <a:pt x="196926" y="125069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6DB7005B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13" name="12 Forma libre"/>
                        <wps:cNvSpPr/>
                        <wps:spPr>
                          <a:xfrm>
                            <a:off x="6345473" y="1749643"/>
                            <a:ext cx="196926" cy="7783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778358"/>
                                </a:lnTo>
                                <a:lnTo>
                                  <a:pt x="196926" y="778358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27C79189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14" name="13 Forma libre"/>
                        <wps:cNvSpPr/>
                        <wps:spPr>
                          <a:xfrm>
                            <a:off x="6345473" y="1749643"/>
                            <a:ext cx="196926" cy="306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306021"/>
                                </a:lnTo>
                                <a:lnTo>
                                  <a:pt x="196926" y="306021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2AB8F03C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15" name="14 Forma libre"/>
                        <wps:cNvSpPr/>
                        <wps:spPr>
                          <a:xfrm>
                            <a:off x="4166001" y="1277306"/>
                            <a:ext cx="2704609" cy="139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69852"/>
                                </a:lnTo>
                                <a:lnTo>
                                  <a:pt x="2704609" y="69852"/>
                                </a:lnTo>
                                <a:lnTo>
                                  <a:pt x="2704609" y="13970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51BF4847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16" name="15 Forma libre"/>
                        <wps:cNvSpPr/>
                        <wps:spPr>
                          <a:xfrm>
                            <a:off x="5235472" y="1889349"/>
                            <a:ext cx="213239" cy="7783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778358"/>
                                </a:lnTo>
                                <a:lnTo>
                                  <a:pt x="167802" y="778358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0FE91A23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17" name="16 Forma libre"/>
                        <wps:cNvSpPr/>
                        <wps:spPr>
                          <a:xfrm>
                            <a:off x="5235473" y="1768679"/>
                            <a:ext cx="144642" cy="306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306021"/>
                                </a:lnTo>
                                <a:lnTo>
                                  <a:pt x="167802" y="306021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17EA4FE5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18" name="17 Forma libre"/>
                        <wps:cNvSpPr/>
                        <wps:spPr>
                          <a:xfrm>
                            <a:off x="4166001" y="1277306"/>
                            <a:ext cx="1349141" cy="139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69852"/>
                                </a:lnTo>
                                <a:lnTo>
                                  <a:pt x="1349141" y="69852"/>
                                </a:lnTo>
                                <a:lnTo>
                                  <a:pt x="1349141" y="13970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2E343DB8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19" name="18 Forma libre"/>
                        <wps:cNvSpPr/>
                        <wps:spPr>
                          <a:xfrm>
                            <a:off x="4120281" y="1277306"/>
                            <a:ext cx="45720" cy="139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45720" y="0"/>
                                </a:moveTo>
                                <a:lnTo>
                                  <a:pt x="45720" y="69852"/>
                                </a:lnTo>
                                <a:lnTo>
                                  <a:pt x="66230" y="69852"/>
                                </a:lnTo>
                                <a:lnTo>
                                  <a:pt x="66230" y="13970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534473BF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20" name="19 Forma libre"/>
                        <wps:cNvSpPr/>
                        <wps:spPr>
                          <a:xfrm>
                            <a:off x="2914567" y="1277306"/>
                            <a:ext cx="1251434" cy="139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1251434" y="0"/>
                                </a:moveTo>
                                <a:lnTo>
                                  <a:pt x="1251434" y="69852"/>
                                </a:lnTo>
                                <a:lnTo>
                                  <a:pt x="0" y="69852"/>
                                </a:lnTo>
                                <a:lnTo>
                                  <a:pt x="0" y="13970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5903B442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23" name="22 Forma libre"/>
                        <wps:cNvSpPr/>
                        <wps:spPr>
                          <a:xfrm>
                            <a:off x="1575858" y="1277161"/>
                            <a:ext cx="2635862" cy="139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2491076" y="0"/>
                                </a:moveTo>
                                <a:lnTo>
                                  <a:pt x="2491076" y="69852"/>
                                </a:lnTo>
                                <a:lnTo>
                                  <a:pt x="0" y="69852"/>
                                </a:lnTo>
                                <a:lnTo>
                                  <a:pt x="0" y="13970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3E09E371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25" name="24 Forma libre"/>
                        <wps:cNvSpPr/>
                        <wps:spPr>
                          <a:xfrm>
                            <a:off x="4120281" y="804969"/>
                            <a:ext cx="91440" cy="139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45720" y="0"/>
                                </a:moveTo>
                                <a:lnTo>
                                  <a:pt x="45720" y="13970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8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42104839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26" name="25 Forma libre"/>
                        <wps:cNvSpPr/>
                        <wps:spPr>
                          <a:xfrm>
                            <a:off x="4120281" y="332631"/>
                            <a:ext cx="91440" cy="139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45720" y="0"/>
                                </a:moveTo>
                                <a:lnTo>
                                  <a:pt x="45720" y="13970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60000"/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0">
                            <a:scrgbClr r="0" g="0" b="0"/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tx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txbx>
                          <w:txbxContent>
                            <w:p w14:paraId="38AFFF8D" w14:textId="77777777" w:rsidR="004C00B5" w:rsidRDefault="004C00B5" w:rsidP="004C00B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27" name="26 Forma libre"/>
                        <wps:cNvSpPr/>
                        <wps:spPr>
                          <a:xfrm>
                            <a:off x="3555233" y="0"/>
                            <a:ext cx="1221537" cy="332631"/>
                          </a:xfrm>
                          <a:custGeom>
                            <a:avLst/>
                            <a:gdLst>
                              <a:gd name="connsiteX0" fmla="*/ 0 w 1221537"/>
                              <a:gd name="connsiteY0" fmla="*/ 0 h 332631"/>
                              <a:gd name="connsiteX1" fmla="*/ 1221537 w 1221537"/>
                              <a:gd name="connsiteY1" fmla="*/ 0 h 332631"/>
                              <a:gd name="connsiteX2" fmla="*/ 1221537 w 1221537"/>
                              <a:gd name="connsiteY2" fmla="*/ 332631 h 332631"/>
                              <a:gd name="connsiteX3" fmla="*/ 0 w 1221537"/>
                              <a:gd name="connsiteY3" fmla="*/ 332631 h 332631"/>
                              <a:gd name="connsiteX4" fmla="*/ 0 w 1221537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221537" h="332631">
                                <a:moveTo>
                                  <a:pt x="0" y="0"/>
                                </a:moveTo>
                                <a:lnTo>
                                  <a:pt x="1221537" y="0"/>
                                </a:lnTo>
                                <a:lnTo>
                                  <a:pt x="1221537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BC963E" w14:textId="5CC662E0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 xml:space="preserve">ASAMBLEA GENERAL </w:t>
                              </w:r>
                              <w:r w:rsidR="009B6A43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PER</w:t>
                              </w:r>
                              <w:r w:rsidR="00360B30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SONAS SOCIA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S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28" name="27 Forma libre"/>
                        <wps:cNvSpPr/>
                        <wps:spPr>
                          <a:xfrm>
                            <a:off x="3549901" y="472337"/>
                            <a:ext cx="1232201" cy="332631"/>
                          </a:xfrm>
                          <a:custGeom>
                            <a:avLst/>
                            <a:gdLst>
                              <a:gd name="connsiteX0" fmla="*/ 0 w 1232201"/>
                              <a:gd name="connsiteY0" fmla="*/ 0 h 332631"/>
                              <a:gd name="connsiteX1" fmla="*/ 1232201 w 1232201"/>
                              <a:gd name="connsiteY1" fmla="*/ 0 h 332631"/>
                              <a:gd name="connsiteX2" fmla="*/ 1232201 w 1232201"/>
                              <a:gd name="connsiteY2" fmla="*/ 332631 h 332631"/>
                              <a:gd name="connsiteX3" fmla="*/ 0 w 1232201"/>
                              <a:gd name="connsiteY3" fmla="*/ 332631 h 332631"/>
                              <a:gd name="connsiteX4" fmla="*/ 0 w 1232201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232201" h="332631">
                                <a:moveTo>
                                  <a:pt x="0" y="0"/>
                                </a:moveTo>
                                <a:lnTo>
                                  <a:pt x="1232201" y="0"/>
                                </a:lnTo>
                                <a:lnTo>
                                  <a:pt x="1232201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255D44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JUNTA DIRECTIVA</w:t>
                              </w:r>
                            </w:p>
                            <w:p w14:paraId="5C77E66C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PRESIDENCIA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29" name="28 Forma libre"/>
                        <wps:cNvSpPr/>
                        <wps:spPr>
                          <a:xfrm>
                            <a:off x="3544569" y="944674"/>
                            <a:ext cx="1242865" cy="332631"/>
                          </a:xfrm>
                          <a:custGeom>
                            <a:avLst/>
                            <a:gdLst>
                              <a:gd name="connsiteX0" fmla="*/ 0 w 1242865"/>
                              <a:gd name="connsiteY0" fmla="*/ 0 h 332631"/>
                              <a:gd name="connsiteX1" fmla="*/ 1242865 w 1242865"/>
                              <a:gd name="connsiteY1" fmla="*/ 0 h 332631"/>
                              <a:gd name="connsiteX2" fmla="*/ 1242865 w 1242865"/>
                              <a:gd name="connsiteY2" fmla="*/ 332631 h 332631"/>
                              <a:gd name="connsiteX3" fmla="*/ 0 w 1242865"/>
                              <a:gd name="connsiteY3" fmla="*/ 332631 h 332631"/>
                              <a:gd name="connsiteX4" fmla="*/ 0 w 1242865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242865" h="332631">
                                <a:moveTo>
                                  <a:pt x="0" y="0"/>
                                </a:moveTo>
                                <a:lnTo>
                                  <a:pt x="1242865" y="0"/>
                                </a:lnTo>
                                <a:lnTo>
                                  <a:pt x="1242865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1C8076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COORDINACIÓN</w:t>
                              </w:r>
                            </w:p>
                            <w:p w14:paraId="6078E87C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GENERAL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31" name="30 Forma libre"/>
                        <wps:cNvSpPr/>
                        <wps:spPr>
                          <a:xfrm>
                            <a:off x="1005917" y="1417011"/>
                            <a:ext cx="1143085" cy="332631"/>
                          </a:xfrm>
                          <a:custGeom>
                            <a:avLst/>
                            <a:gdLst>
                              <a:gd name="connsiteX0" fmla="*/ 0 w 1194567"/>
                              <a:gd name="connsiteY0" fmla="*/ 0 h 332631"/>
                              <a:gd name="connsiteX1" fmla="*/ 1194567 w 1194567"/>
                              <a:gd name="connsiteY1" fmla="*/ 0 h 332631"/>
                              <a:gd name="connsiteX2" fmla="*/ 1194567 w 1194567"/>
                              <a:gd name="connsiteY2" fmla="*/ 332631 h 332631"/>
                              <a:gd name="connsiteX3" fmla="*/ 0 w 1194567"/>
                              <a:gd name="connsiteY3" fmla="*/ 332631 h 332631"/>
                              <a:gd name="connsiteX4" fmla="*/ 0 w 1194567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194567" h="332631">
                                <a:moveTo>
                                  <a:pt x="0" y="0"/>
                                </a:moveTo>
                                <a:lnTo>
                                  <a:pt x="1194567" y="0"/>
                                </a:lnTo>
                                <a:lnTo>
                                  <a:pt x="1194567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0F3563" w14:textId="77777777" w:rsidR="004C00B5" w:rsidRDefault="00B30CB2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CENTRO DE DÍA</w:t>
                              </w:r>
                              <w:r w:rsidR="005D00A2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 xml:space="preserve"> LAS LEDAS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32" name="31 Forma libre"/>
                        <wps:cNvSpPr/>
                        <wps:spPr>
                          <a:xfrm>
                            <a:off x="1204053" y="1904355"/>
                            <a:ext cx="708713" cy="372121"/>
                          </a:xfrm>
                          <a:custGeom>
                            <a:avLst/>
                            <a:gdLst>
                              <a:gd name="connsiteX0" fmla="*/ 0 w 665263"/>
                              <a:gd name="connsiteY0" fmla="*/ 0 h 332631"/>
                              <a:gd name="connsiteX1" fmla="*/ 665263 w 665263"/>
                              <a:gd name="connsiteY1" fmla="*/ 0 h 332631"/>
                              <a:gd name="connsiteX2" fmla="*/ 665263 w 665263"/>
                              <a:gd name="connsiteY2" fmla="*/ 332631 h 332631"/>
                              <a:gd name="connsiteX3" fmla="*/ 0 w 665263"/>
                              <a:gd name="connsiteY3" fmla="*/ 332631 h 332631"/>
                              <a:gd name="connsiteX4" fmla="*/ 0 w 665263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665263" h="332631">
                                <a:moveTo>
                                  <a:pt x="0" y="0"/>
                                </a:moveTo>
                                <a:lnTo>
                                  <a:pt x="665263" y="0"/>
                                </a:lnTo>
                                <a:lnTo>
                                  <a:pt x="665263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6AE7CF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 xml:space="preserve">DIRECCIÓN 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34" name="33 Forma libre"/>
                        <wps:cNvSpPr/>
                        <wps:spPr>
                          <a:xfrm>
                            <a:off x="2347138" y="1417011"/>
                            <a:ext cx="762057" cy="362430"/>
                          </a:xfrm>
                          <a:custGeom>
                            <a:avLst/>
                            <a:gdLst>
                              <a:gd name="connsiteX0" fmla="*/ 0 w 1005306"/>
                              <a:gd name="connsiteY0" fmla="*/ 0 h 332631"/>
                              <a:gd name="connsiteX1" fmla="*/ 1005306 w 1005306"/>
                              <a:gd name="connsiteY1" fmla="*/ 0 h 332631"/>
                              <a:gd name="connsiteX2" fmla="*/ 1005306 w 1005306"/>
                              <a:gd name="connsiteY2" fmla="*/ 332631 h 332631"/>
                              <a:gd name="connsiteX3" fmla="*/ 0 w 1005306"/>
                              <a:gd name="connsiteY3" fmla="*/ 332631 h 332631"/>
                              <a:gd name="connsiteX4" fmla="*/ 0 w 1005306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005306" h="332631">
                                <a:moveTo>
                                  <a:pt x="0" y="0"/>
                                </a:moveTo>
                                <a:lnTo>
                                  <a:pt x="1005306" y="0"/>
                                </a:lnTo>
                                <a:lnTo>
                                  <a:pt x="1005306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87B659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PROYECTOS</w:t>
                              </w:r>
                            </w:p>
                            <w:p w14:paraId="2D6B785B" w14:textId="77777777" w:rsidR="008E157A" w:rsidRDefault="004C00B5" w:rsidP="0002395F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SUBVENCIONES</w:t>
                              </w:r>
                            </w:p>
                            <w:p w14:paraId="0EF51700" w14:textId="77777777" w:rsidR="005D00A2" w:rsidRDefault="005D00A2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35" name="34 Forma libre"/>
                        <wps:cNvSpPr/>
                        <wps:spPr>
                          <a:xfrm>
                            <a:off x="3924596" y="1417011"/>
                            <a:ext cx="1188808" cy="332631"/>
                          </a:xfrm>
                          <a:custGeom>
                            <a:avLst/>
                            <a:gdLst>
                              <a:gd name="connsiteX0" fmla="*/ 0 w 1259171"/>
                              <a:gd name="connsiteY0" fmla="*/ 0 h 332631"/>
                              <a:gd name="connsiteX1" fmla="*/ 1259171 w 1259171"/>
                              <a:gd name="connsiteY1" fmla="*/ 0 h 332631"/>
                              <a:gd name="connsiteX2" fmla="*/ 1259171 w 1259171"/>
                              <a:gd name="connsiteY2" fmla="*/ 332631 h 332631"/>
                              <a:gd name="connsiteX3" fmla="*/ 0 w 1259171"/>
                              <a:gd name="connsiteY3" fmla="*/ 332631 h 332631"/>
                              <a:gd name="connsiteX4" fmla="*/ 0 w 1259171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259171" h="332631">
                                <a:moveTo>
                                  <a:pt x="0" y="0"/>
                                </a:moveTo>
                                <a:lnTo>
                                  <a:pt x="1259171" y="0"/>
                                </a:lnTo>
                                <a:lnTo>
                                  <a:pt x="1259171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9FD5866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ADMINISTRACIÓN</w:t>
                              </w:r>
                            </w:p>
                            <w:p w14:paraId="773519D7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RRHH CONTABILIDAD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36" name="35 Forma libre"/>
                        <wps:cNvSpPr/>
                        <wps:spPr>
                          <a:xfrm>
                            <a:off x="5235473" y="1417011"/>
                            <a:ext cx="967674" cy="332632"/>
                          </a:xfrm>
                          <a:custGeom>
                            <a:avLst/>
                            <a:gdLst>
                              <a:gd name="connsiteX0" fmla="*/ 0 w 1118680"/>
                              <a:gd name="connsiteY0" fmla="*/ 0 h 332631"/>
                              <a:gd name="connsiteX1" fmla="*/ 1118680 w 1118680"/>
                              <a:gd name="connsiteY1" fmla="*/ 0 h 332631"/>
                              <a:gd name="connsiteX2" fmla="*/ 1118680 w 1118680"/>
                              <a:gd name="connsiteY2" fmla="*/ 332631 h 332631"/>
                              <a:gd name="connsiteX3" fmla="*/ 0 w 1118680"/>
                              <a:gd name="connsiteY3" fmla="*/ 332631 h 332631"/>
                              <a:gd name="connsiteX4" fmla="*/ 0 w 1118680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118680" h="332631">
                                <a:moveTo>
                                  <a:pt x="0" y="0"/>
                                </a:moveTo>
                                <a:lnTo>
                                  <a:pt x="1118680" y="0"/>
                                </a:lnTo>
                                <a:lnTo>
                                  <a:pt x="1118680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62F135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SAEH</w:t>
                              </w:r>
                            </w:p>
                            <w:p w14:paraId="5FCC473C" w14:textId="0D129665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SPAP</w:t>
                              </w:r>
                              <w:r w:rsidR="009B6A43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/SAD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37" name="36 Forma libre"/>
                        <wps:cNvSpPr/>
                        <wps:spPr>
                          <a:xfrm>
                            <a:off x="5387746" y="1889349"/>
                            <a:ext cx="815399" cy="332631"/>
                          </a:xfrm>
                          <a:custGeom>
                            <a:avLst/>
                            <a:gdLst>
                              <a:gd name="connsiteX0" fmla="*/ 0 w 884355"/>
                              <a:gd name="connsiteY0" fmla="*/ 0 h 332631"/>
                              <a:gd name="connsiteX1" fmla="*/ 884355 w 884355"/>
                              <a:gd name="connsiteY1" fmla="*/ 0 h 332631"/>
                              <a:gd name="connsiteX2" fmla="*/ 884355 w 884355"/>
                              <a:gd name="connsiteY2" fmla="*/ 332631 h 332631"/>
                              <a:gd name="connsiteX3" fmla="*/ 0 w 884355"/>
                              <a:gd name="connsiteY3" fmla="*/ 332631 h 332631"/>
                              <a:gd name="connsiteX4" fmla="*/ 0 w 884355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84355" h="332631">
                                <a:moveTo>
                                  <a:pt x="0" y="0"/>
                                </a:moveTo>
                                <a:lnTo>
                                  <a:pt x="884355" y="0"/>
                                </a:lnTo>
                                <a:lnTo>
                                  <a:pt x="884355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545E52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COORDINACIÓN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38" name="37 Forma libre"/>
                        <wps:cNvSpPr/>
                        <wps:spPr>
                          <a:xfrm>
                            <a:off x="5387746" y="2361152"/>
                            <a:ext cx="815400" cy="944834"/>
                          </a:xfrm>
                          <a:custGeom>
                            <a:avLst/>
                            <a:gdLst>
                              <a:gd name="connsiteX0" fmla="*/ 0 w 822405"/>
                              <a:gd name="connsiteY0" fmla="*/ 0 h 332631"/>
                              <a:gd name="connsiteX1" fmla="*/ 822405 w 822405"/>
                              <a:gd name="connsiteY1" fmla="*/ 0 h 332631"/>
                              <a:gd name="connsiteX2" fmla="*/ 822405 w 822405"/>
                              <a:gd name="connsiteY2" fmla="*/ 332631 h 332631"/>
                              <a:gd name="connsiteX3" fmla="*/ 0 w 822405"/>
                              <a:gd name="connsiteY3" fmla="*/ 332631 h 332631"/>
                              <a:gd name="connsiteX4" fmla="*/ 0 w 822405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22405" h="332631">
                                <a:moveTo>
                                  <a:pt x="0" y="0"/>
                                </a:moveTo>
                                <a:lnTo>
                                  <a:pt x="822405" y="0"/>
                                </a:lnTo>
                                <a:lnTo>
                                  <a:pt x="822405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AA5545" w14:textId="0435DFE1" w:rsidR="004C00B5" w:rsidRDefault="00000542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PERSONAL DE ATENCIÓN DIRECTA</w:t>
                              </w:r>
                            </w:p>
                            <w:p w14:paraId="21DA61A1" w14:textId="5FBDF959" w:rsidR="00000542" w:rsidRDefault="00000542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(GEROCULTURA Y AUXILIAR EN DOMICILIO)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39" name="38 Forma libre"/>
                        <wps:cNvSpPr/>
                        <wps:spPr>
                          <a:xfrm>
                            <a:off x="6345473" y="1417011"/>
                            <a:ext cx="1389410" cy="332631"/>
                          </a:xfrm>
                          <a:custGeom>
                            <a:avLst/>
                            <a:gdLst>
                              <a:gd name="connsiteX0" fmla="*/ 0 w 1312844"/>
                              <a:gd name="connsiteY0" fmla="*/ 0 h 332631"/>
                              <a:gd name="connsiteX1" fmla="*/ 1312844 w 1312844"/>
                              <a:gd name="connsiteY1" fmla="*/ 0 h 332631"/>
                              <a:gd name="connsiteX2" fmla="*/ 1312844 w 1312844"/>
                              <a:gd name="connsiteY2" fmla="*/ 332631 h 332631"/>
                              <a:gd name="connsiteX3" fmla="*/ 0 w 1312844"/>
                              <a:gd name="connsiteY3" fmla="*/ 332631 h 332631"/>
                              <a:gd name="connsiteX4" fmla="*/ 0 w 1312844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312844" h="332631">
                                <a:moveTo>
                                  <a:pt x="0" y="0"/>
                                </a:moveTo>
                                <a:lnTo>
                                  <a:pt x="1312844" y="0"/>
                                </a:lnTo>
                                <a:lnTo>
                                  <a:pt x="1312844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1BD3AD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EQUIPO TÉCNICO</w:t>
                              </w:r>
                            </w:p>
                            <w:p w14:paraId="36947302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SERVICIOS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40" name="39 Forma libre"/>
                        <wps:cNvSpPr/>
                        <wps:spPr>
                          <a:xfrm>
                            <a:off x="6542400" y="1889349"/>
                            <a:ext cx="852482" cy="332631"/>
                          </a:xfrm>
                          <a:custGeom>
                            <a:avLst/>
                            <a:gdLst>
                              <a:gd name="connsiteX0" fmla="*/ 0 w 852482"/>
                              <a:gd name="connsiteY0" fmla="*/ 0 h 332631"/>
                              <a:gd name="connsiteX1" fmla="*/ 852482 w 852482"/>
                              <a:gd name="connsiteY1" fmla="*/ 0 h 332631"/>
                              <a:gd name="connsiteX2" fmla="*/ 852482 w 852482"/>
                              <a:gd name="connsiteY2" fmla="*/ 332631 h 332631"/>
                              <a:gd name="connsiteX3" fmla="*/ 0 w 852482"/>
                              <a:gd name="connsiteY3" fmla="*/ 332631 h 332631"/>
                              <a:gd name="connsiteX4" fmla="*/ 0 w 852482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52482" h="332631">
                                <a:moveTo>
                                  <a:pt x="0" y="0"/>
                                </a:moveTo>
                                <a:lnTo>
                                  <a:pt x="852482" y="0"/>
                                </a:lnTo>
                                <a:lnTo>
                                  <a:pt x="852482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30FA4D" w14:textId="77777777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FISIOTERAPIA</w:t>
                              </w: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41" name="40 Forma libre"/>
                        <wps:cNvSpPr/>
                        <wps:spPr>
                          <a:xfrm>
                            <a:off x="6542400" y="2361686"/>
                            <a:ext cx="895132" cy="332631"/>
                          </a:xfrm>
                          <a:custGeom>
                            <a:avLst/>
                            <a:gdLst>
                              <a:gd name="connsiteX0" fmla="*/ 0 w 895132"/>
                              <a:gd name="connsiteY0" fmla="*/ 0 h 332631"/>
                              <a:gd name="connsiteX1" fmla="*/ 895132 w 895132"/>
                              <a:gd name="connsiteY1" fmla="*/ 0 h 332631"/>
                              <a:gd name="connsiteX2" fmla="*/ 895132 w 895132"/>
                              <a:gd name="connsiteY2" fmla="*/ 332631 h 332631"/>
                              <a:gd name="connsiteX3" fmla="*/ 0 w 895132"/>
                              <a:gd name="connsiteY3" fmla="*/ 332631 h 332631"/>
                              <a:gd name="connsiteX4" fmla="*/ 0 w 895132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95132" h="332631">
                                <a:moveTo>
                                  <a:pt x="0" y="0"/>
                                </a:moveTo>
                                <a:lnTo>
                                  <a:pt x="895132" y="0"/>
                                </a:lnTo>
                                <a:lnTo>
                                  <a:pt x="895132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D84CD1" w14:textId="77777777" w:rsidR="00C02ED4" w:rsidRDefault="00C02ED4" w:rsidP="00C02ED4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</w:pPr>
                            </w:p>
                            <w:p w14:paraId="0F35478E" w14:textId="53ED6213" w:rsidR="00C02ED4" w:rsidRDefault="00C02ED4" w:rsidP="00C02ED4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PSICOLOGÍA</w:t>
                              </w:r>
                            </w:p>
                            <w:p w14:paraId="4C3F6695" w14:textId="717031A3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42" name="41 Forma libre"/>
                        <wps:cNvSpPr/>
                        <wps:spPr>
                          <a:xfrm>
                            <a:off x="6542400" y="2834023"/>
                            <a:ext cx="852482" cy="332631"/>
                          </a:xfrm>
                          <a:custGeom>
                            <a:avLst/>
                            <a:gdLst>
                              <a:gd name="connsiteX0" fmla="*/ 0 w 852482"/>
                              <a:gd name="connsiteY0" fmla="*/ 0 h 332631"/>
                              <a:gd name="connsiteX1" fmla="*/ 852482 w 852482"/>
                              <a:gd name="connsiteY1" fmla="*/ 0 h 332631"/>
                              <a:gd name="connsiteX2" fmla="*/ 852482 w 852482"/>
                              <a:gd name="connsiteY2" fmla="*/ 332631 h 332631"/>
                              <a:gd name="connsiteX3" fmla="*/ 0 w 852482"/>
                              <a:gd name="connsiteY3" fmla="*/ 332631 h 332631"/>
                              <a:gd name="connsiteX4" fmla="*/ 0 w 852482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52482" h="332631">
                                <a:moveTo>
                                  <a:pt x="0" y="0"/>
                                </a:moveTo>
                                <a:lnTo>
                                  <a:pt x="852482" y="0"/>
                                </a:lnTo>
                                <a:lnTo>
                                  <a:pt x="852482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60A365" w14:textId="77777777" w:rsidR="00C02ED4" w:rsidRDefault="00C02ED4" w:rsidP="00C02ED4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ESTIMULACION COGNITIVA</w:t>
                              </w:r>
                            </w:p>
                            <w:p w14:paraId="78A7C923" w14:textId="1697CEBD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  <wps:wsp>
                        <wps:cNvPr id="43" name="42 Forma libre"/>
                        <wps:cNvSpPr/>
                        <wps:spPr>
                          <a:xfrm>
                            <a:off x="6542400" y="3306360"/>
                            <a:ext cx="895138" cy="332631"/>
                          </a:xfrm>
                          <a:custGeom>
                            <a:avLst/>
                            <a:gdLst>
                              <a:gd name="connsiteX0" fmla="*/ 0 w 895138"/>
                              <a:gd name="connsiteY0" fmla="*/ 0 h 332631"/>
                              <a:gd name="connsiteX1" fmla="*/ 895138 w 895138"/>
                              <a:gd name="connsiteY1" fmla="*/ 0 h 332631"/>
                              <a:gd name="connsiteX2" fmla="*/ 895138 w 895138"/>
                              <a:gd name="connsiteY2" fmla="*/ 332631 h 332631"/>
                              <a:gd name="connsiteX3" fmla="*/ 0 w 895138"/>
                              <a:gd name="connsiteY3" fmla="*/ 332631 h 332631"/>
                              <a:gd name="connsiteX4" fmla="*/ 0 w 895138"/>
                              <a:gd name="connsiteY4" fmla="*/ 0 h 3326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95138" h="332631">
                                <a:moveTo>
                                  <a:pt x="0" y="0"/>
                                </a:moveTo>
                                <a:lnTo>
                                  <a:pt x="895138" y="0"/>
                                </a:lnTo>
                                <a:lnTo>
                                  <a:pt x="895138" y="332631"/>
                                </a:lnTo>
                                <a:lnTo>
                                  <a:pt x="0" y="3326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cene3d>
                            <a:camera prst="orthographicFront"/>
                            <a:lightRig rig="flat" dir="t"/>
                          </a:scene3d>
                          <a:sp3d prstMaterial="dkEdge">
                            <a:bevelT w="8200" h="38100"/>
                          </a:sp3d>
                        </wps:spPr>
                        <wps:style>
                          <a:lnRef idx="0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2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FAB9C2" w14:textId="77777777" w:rsidR="00C02ED4" w:rsidRDefault="00C02ED4" w:rsidP="00C02ED4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</w:pPr>
                            </w:p>
                            <w:p w14:paraId="6E49EE4C" w14:textId="6EB593F9" w:rsidR="00C02ED4" w:rsidRDefault="00C02ED4" w:rsidP="00C02ED4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TRABAJO SOCIAL</w:t>
                              </w:r>
                            </w:p>
                            <w:p w14:paraId="387C9C3D" w14:textId="3DDCE7B4" w:rsidR="004C00B5" w:rsidRDefault="004C00B5" w:rsidP="004C00B5">
                              <w:pPr>
                                <w:pStyle w:val="NormalWeb"/>
                                <w:spacing w:before="0" w:beforeAutospacing="0" w:after="67" w:afterAutospacing="0" w:line="216" w:lineRule="auto"/>
                                <w:jc w:val="center"/>
                              </w:pPr>
                            </w:p>
                          </w:txbxContent>
                        </wps:txbx>
                        <wps:bodyPr spcFirstLastPara="0" vert="horz" wrap="square" lIns="5080" tIns="5080" rIns="5080" bIns="5080" numCol="1" spcCol="127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9E4DF8" id="Grupo 1" o:spid="_x0000_s1029" style="position:absolute;margin-left:77.35pt;margin-top:-386.2pt;width:529.65pt;height:287.4pt;z-index:251659264" coordorigin="10059" coordsize="67289,36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">
                <v:shape id="10 Forma libre" o:spid="_x0000_s1030" style="position:absolute;left:63454;top:17496;width:1969;height:17230;visibility:visible;mso-wrap-style:square;v-text-anchor:top" coordsize="196926,17230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" adj="-11796480,,5400" path="m,l,1723033r196926,e" filled="f" strokecolor="#3a669b [2564]" strokeweight="2pt">
                  <v:stroke joinstyle="miter"/>
                  <v:formulas/>
                  <v:path arrowok="t" o:connecttype="custom" textboxrect="0,0,196926,1723033"/>
                  <v:textbox>
                    <w:txbxContent>
                      <w:p w14:paraId="14082DBE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11 Forma libre" o:spid="_x0000_s1031" style="position:absolute;left:63454;top:17496;width:1969;height:12507;visibility:visible;mso-wrap-style:square;v-text-anchor:top" coordsize="196926,12506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" adj="-11796480,,5400" path="m,l,1250695r196926,e" filled="f" strokecolor="#3a669b [2564]" strokeweight="2pt">
                  <v:stroke joinstyle="miter"/>
                  <v:formulas/>
                  <v:path arrowok="t" o:connecttype="custom" textboxrect="0,0,196926,1250695"/>
                  <v:textbox>
                    <w:txbxContent>
                      <w:p w14:paraId="6DB7005B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12 Forma libre" o:spid="_x0000_s1032" style="position:absolute;left:63454;top:17496;width:1969;height:7784;visibility:visible;mso-wrap-style:square;v-text-anchor:top" coordsize="196926,7783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" adj="-11796480,,5400" path="m,l,778358r196926,e" filled="f" strokecolor="#3a669b [2564]" strokeweight="2pt">
                  <v:stroke joinstyle="miter"/>
                  <v:formulas/>
                  <v:path arrowok="t" o:connecttype="custom" textboxrect="0,0,196926,778358"/>
                  <v:textbox>
                    <w:txbxContent>
                      <w:p w14:paraId="27C79189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13 Forma libre" o:spid="_x0000_s1033" style="position:absolute;left:63454;top:17496;width:1969;height:3060;visibility:visible;mso-wrap-style:square;v-text-anchor:top" coordsize="196926,3060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" adj="-11796480,,5400" path="m,l,306021r196926,e" filled="f" strokecolor="#3a669b [2564]" strokeweight="2pt">
                  <v:stroke joinstyle="miter"/>
                  <v:formulas/>
                  <v:path arrowok="t" o:connecttype="custom" textboxrect="0,0,196926,306021"/>
                  <v:textbox>
                    <w:txbxContent>
                      <w:p w14:paraId="2AB8F03C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14 Forma libre" o:spid="_x0000_s1034" style="position:absolute;left:41660;top:12773;width:27046;height:1397;visibility:visible;mso-wrap-style:square;v-text-anchor:top" coordsize="2704609,1397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" adj="-11796480,,5400" path="m,l,69852r2704609,l2704609,139705e" filled="f" strokecolor="#3a669b [2564]" strokeweight="2pt">
                  <v:stroke joinstyle="miter"/>
                  <v:formulas/>
                  <v:path arrowok="t" o:connecttype="custom" textboxrect="0,0,2704609,139705"/>
                  <v:textbox>
                    <w:txbxContent>
                      <w:p w14:paraId="51BF4847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15 Forma libre" o:spid="_x0000_s1035" style="position:absolute;left:52354;top:18893;width:2133;height:7784;visibility:visible;mso-wrap-style:square;v-text-anchor:top" coordsize="213239,7783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" adj="-11796480,,5400" path="m,l,778358r167802,e" filled="f" strokecolor="#3a669b [2564]" strokeweight="2pt">
                  <v:stroke joinstyle="miter"/>
                  <v:formulas/>
                  <v:path arrowok="t" o:connecttype="custom" textboxrect="0,0,213239,778358"/>
                  <v:textbox>
                    <w:txbxContent>
                      <w:p w14:paraId="0FE91A23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16 Forma libre" o:spid="_x0000_s1036" style="position:absolute;left:52354;top:17686;width:1447;height:3061;visibility:visible;mso-wrap-style:square;v-text-anchor:top" coordsize="144642,3060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" adj="-11796480,,5400" path="m,l,306021r167802,e" filled="f" strokecolor="#3a669b [2564]" strokeweight="2pt">
                  <v:stroke joinstyle="miter"/>
                  <v:formulas/>
                  <v:path arrowok="t" o:connecttype="custom" textboxrect="0,0,144642,306021"/>
                  <v:textbox>
                    <w:txbxContent>
                      <w:p w14:paraId="17EA4FE5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17 Forma libre" o:spid="_x0000_s1037" style="position:absolute;left:41660;top:12773;width:13491;height:1397;visibility:visible;mso-wrap-style:square;v-text-anchor:top" coordsize="1349141,1397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" adj="-11796480,,5400" path="m,l,69852r1349141,l1349141,139705e" filled="f" strokecolor="#3a669b [2564]" strokeweight="2pt">
                  <v:stroke joinstyle="miter"/>
                  <v:formulas/>
                  <v:path arrowok="t" o:connecttype="custom" textboxrect="0,0,1349141,139705"/>
                  <v:textbox>
                    <w:txbxContent>
                      <w:p w14:paraId="2E343DB8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18 Forma libre" o:spid="_x0000_s1038" style="position:absolute;left:41202;top:12773;width:458;height:1397;visibility:visible;mso-wrap-style:square;v-text-anchor:top" coordsize="45720,1397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" adj="-11796480,,5400" path="m45720,r,69852l66230,69852r,69853e" filled="f" strokecolor="#3a669b [2564]" strokeweight="2pt">
                  <v:stroke joinstyle="miter"/>
                  <v:formulas/>
                  <v:path arrowok="t" o:connecttype="custom" textboxrect="0,0,45720,139705"/>
                  <v:textbox>
                    <w:txbxContent>
                      <w:p w14:paraId="534473BF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19 Forma libre" o:spid="_x0000_s1039" style="position:absolute;left:29145;top:12773;width:12515;height:1397;visibility:visible;mso-wrap-style:square;v-text-anchor:top" coordsize="1251434,1397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" adj="-11796480,,5400" path="m1251434,r,69852l,69852r,69853e" filled="f" strokecolor="#3a669b [2564]" strokeweight="2pt">
                  <v:stroke joinstyle="miter"/>
                  <v:formulas/>
                  <v:path arrowok="t" o:connecttype="custom" textboxrect="0,0,1251434,139705"/>
                  <v:textbox>
                    <w:txbxContent>
                      <w:p w14:paraId="5903B442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22 Forma libre" o:spid="_x0000_s1040" style="position:absolute;left:15758;top:12771;width:26359;height:1397;visibility:visible;mso-wrap-style:square;v-text-anchor:top" coordsize="2635862,1397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" adj="-11796480,,5400" path="m2491076,r,69852l,69852r,69853e" filled="f" strokecolor="#3a669b [2564]" strokeweight="2pt">
                  <v:stroke joinstyle="miter"/>
                  <v:formulas/>
                  <v:path arrowok="t" o:connecttype="custom" textboxrect="0,0,2635862,139705"/>
                  <v:textbox>
                    <w:txbxContent>
                      <w:p w14:paraId="3E09E371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24 Forma libre" o:spid="_x0000_s1041" style="position:absolute;left:41202;top:8049;width:915;height:1397;visibility:visible;mso-wrap-style:square;v-text-anchor:top" coordsize="91440,1397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" adj="-11796480,,5400" path="m45720,r,139705e" filled="f" strokecolor="#3a669b [2564]" strokeweight="2pt">
                  <v:stroke joinstyle="miter"/>
                  <v:formulas/>
                  <v:path arrowok="t" o:connecttype="custom" textboxrect="0,0,91440,139705"/>
                  <v:textbox>
                    <w:txbxContent>
                      <w:p w14:paraId="42104839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25 Forma libre" o:spid="_x0000_s1042" style="position:absolute;left:41202;top:3326;width:915;height:1397;visibility:visible;mso-wrap-style:square;v-text-anchor:top" coordsize="91440,1397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" adj="-11796480,,5400" path="m45720,r,139705e" filled="f" strokecolor="#2c4c74 [1924]" strokeweight="2pt">
                  <v:stroke joinstyle="miter"/>
                  <v:formulas/>
                  <v:path arrowok="t" o:connecttype="custom" textboxrect="0,0,91440,139705"/>
                  <v:textbox>
                    <w:txbxContent>
                      <w:p w14:paraId="38AFFF8D" w14:textId="77777777" w:rsidR="004C00B5" w:rsidRDefault="004C00B5" w:rsidP="004C00B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26 Forma libre" o:spid="_x0000_s1043" style="position:absolute;left:35552;width:12215;height:3326;visibility:visible;mso-wrap-style:square;v-text-anchor:middle" coordsize="1221537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" adj="-11796480,,5400" path="m,l1221537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1221537,0;1221537,332631;0,332631;0,0" o:connectangles="0,0,0,0,0" textboxrect="0,0,1221537,332631"/>
                  <v:textbox inset=".4pt,.4pt,.4pt,.4pt">
                    <w:txbxContent>
                      <w:p w14:paraId="34BC963E" w14:textId="5CC662E0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 xml:space="preserve">ASAMBLEA GENERAL </w:t>
                        </w:r>
                        <w:r w:rsidR="009B6A43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PER</w:t>
                        </w:r>
                        <w:r w:rsidR="00360B30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SONAS SOCIA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S</w:t>
                        </w:r>
                      </w:p>
                    </w:txbxContent>
                  </v:textbox>
                </v:shape>
                <v:shape id="27 Forma libre" o:spid="_x0000_s1044" style="position:absolute;left:35499;top:4723;width:12322;height:3326;visibility:visible;mso-wrap-style:square;v-text-anchor:middle" coordsize="1232201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" adj="-11796480,,5400" path="m,l1232201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1232201,0;1232201,332631;0,332631;0,0" o:connectangles="0,0,0,0,0" textboxrect="0,0,1232201,332631"/>
                  <v:textbox inset=".4pt,.4pt,.4pt,.4pt">
                    <w:txbxContent>
                      <w:p w14:paraId="48255D44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JUNTA DIRECTIVA</w:t>
                        </w:r>
                      </w:p>
                      <w:p w14:paraId="5C77E66C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PRESIDENCIA</w:t>
                        </w:r>
                      </w:p>
                    </w:txbxContent>
                  </v:textbox>
                </v:shape>
                <v:shape id="28 Forma libre" o:spid="_x0000_s1045" style="position:absolute;left:35445;top:9446;width:12429;height:3327;visibility:visible;mso-wrap-style:square;v-text-anchor:middle" coordsize="1242865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" adj="-11796480,,5400" path="m,l1242865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1242865,0;1242865,332631;0,332631;0,0" o:connectangles="0,0,0,0,0" textboxrect="0,0,1242865,332631"/>
                  <v:textbox inset=".4pt,.4pt,.4pt,.4pt">
                    <w:txbxContent>
                      <w:p w14:paraId="001C8076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COORDINACIÓN</w:t>
                        </w:r>
                      </w:p>
                      <w:p w14:paraId="6078E87C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GENERAL</w:t>
                        </w:r>
                      </w:p>
                    </w:txbxContent>
                  </v:textbox>
                </v:shape>
                <v:shape id="30 Forma libre" o:spid="_x0000_s1046" style="position:absolute;left:10059;top:14170;width:11431;height:3326;visibility:visible;mso-wrap-style:square;v-text-anchor:middle" coordsize="1194567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" adj="-11796480,,5400" path="m,l1194567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1143085,0;1143085,332631;0,332631;0,0" o:connectangles="0,0,0,0,0" textboxrect="0,0,1194567,332631"/>
                  <v:textbox inset=".4pt,.4pt,.4pt,.4pt">
                    <w:txbxContent>
                      <w:p w14:paraId="3E0F3563" w14:textId="77777777" w:rsidR="004C00B5" w:rsidRDefault="00B30CB2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CENTRO DE DÍA</w:t>
                        </w:r>
                        <w:r w:rsidR="005D00A2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 xml:space="preserve"> LAS LEDAS</w:t>
                        </w:r>
                      </w:p>
                    </w:txbxContent>
                  </v:textbox>
                </v:shape>
                <v:shape id="_x0000_s1047" style="position:absolute;left:12040;top:19043;width:7087;height:3721;visibility:visible;mso-wrap-style:square;v-text-anchor:middle" coordsize="665263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" adj="-11796480,,5400" path="m,l665263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708713,0;708713,372121;0,372121;0,0" o:connectangles="0,0,0,0,0" textboxrect="0,0,665263,332631"/>
                  <v:textbox inset=".4pt,.4pt,.4pt,.4pt">
                    <w:txbxContent>
                      <w:p w14:paraId="116AE7CF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 xml:space="preserve">DIRECCIÓN </w:t>
                        </w:r>
                      </w:p>
                    </w:txbxContent>
                  </v:textbox>
                </v:shape>
                <v:shape id="33 Forma libre" o:spid="_x0000_s1048" style="position:absolute;left:23471;top:14170;width:7620;height:3624;visibility:visible;mso-wrap-style:square;v-text-anchor:middle" coordsize="1005306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" adj="-11796480,,5400" path="m,l1005306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762057,0;762057,362430;0,362430;0,0" o:connectangles="0,0,0,0,0" textboxrect="0,0,1005306,332631"/>
                  <v:textbox inset=".4pt,.4pt,.4pt,.4pt">
                    <w:txbxContent>
                      <w:p w14:paraId="6C87B659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PROYECTOS</w:t>
                        </w:r>
                      </w:p>
                      <w:p w14:paraId="2D6B785B" w14:textId="77777777" w:rsidR="008E157A" w:rsidRDefault="004C00B5" w:rsidP="0002395F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SUBVENCIONES</w:t>
                        </w:r>
                      </w:p>
                      <w:p w14:paraId="0EF51700" w14:textId="77777777" w:rsidR="005D00A2" w:rsidRDefault="005D00A2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</w:p>
                    </w:txbxContent>
                  </v:textbox>
                </v:shape>
                <v:shape id="34 Forma libre" o:spid="_x0000_s1049" style="position:absolute;left:39245;top:14170;width:11889;height:3326;visibility:visible;mso-wrap-style:square;v-text-anchor:middle" coordsize="1259171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" adj="-11796480,,5400" path="m,l1259171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1188808,0;1188808,332631;0,332631;0,0" o:connectangles="0,0,0,0,0" textboxrect="0,0,1259171,332631"/>
                  <v:textbox inset=".4pt,.4pt,.4pt,.4pt">
                    <w:txbxContent>
                      <w:p w14:paraId="29FD5866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ADMINISTRACIÓN</w:t>
                        </w:r>
                      </w:p>
                      <w:p w14:paraId="773519D7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RRHH CONTABILIDAD</w:t>
                        </w:r>
                      </w:p>
                    </w:txbxContent>
                  </v:textbox>
                </v:shape>
                <v:shape id="35 Forma libre" o:spid="_x0000_s1050" style="position:absolute;left:52354;top:14170;width:9677;height:3326;visibility:visible;mso-wrap-style:square;v-text-anchor:middle" coordsize="1118680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" adj="-11796480,,5400" path="m,l1118680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967674,0;967674,332632;0,332632;0,0" o:connectangles="0,0,0,0,0" textboxrect="0,0,1118680,332631"/>
                  <v:textbox inset=".4pt,.4pt,.4pt,.4pt">
                    <w:txbxContent>
                      <w:p w14:paraId="2562F135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SAEH</w:t>
                        </w:r>
                      </w:p>
                      <w:p w14:paraId="5FCC473C" w14:textId="0D129665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SPAP</w:t>
                        </w:r>
                        <w:r w:rsidR="009B6A43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/SAD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36 Forma libre" o:spid="_x0000_s1051" style="position:absolute;left:53877;top:18893;width:8154;height:3326;visibility:visible;mso-wrap-style:square;v-text-anchor:middle" coordsize="884355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" adj="-11796480,,5400" path="m,l884355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815399,0;815399,332631;0,332631;0,0" o:connectangles="0,0,0,0,0" textboxrect="0,0,884355,332631"/>
                  <v:textbox inset=".4pt,.4pt,.4pt,.4pt">
                    <w:txbxContent>
                      <w:p w14:paraId="30545E52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COORDINACIÓN</w:t>
                        </w:r>
                      </w:p>
                    </w:txbxContent>
                  </v:textbox>
                </v:shape>
                <v:shape id="37 Forma libre" o:spid="_x0000_s1052" style="position:absolute;left:53877;top:23611;width:8154;height:9448;visibility:visible;mso-wrap-style:square;v-text-anchor:middle" coordsize="822405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" adj="-11796480,,5400" path="m,l822405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815400,0;815400,944834;0,944834;0,0" o:connectangles="0,0,0,0,0" textboxrect="0,0,822405,332631"/>
                  <v:textbox inset=".4pt,.4pt,.4pt,.4pt">
                    <w:txbxContent>
                      <w:p w14:paraId="74AA5545" w14:textId="0435DFE1" w:rsidR="004C00B5" w:rsidRDefault="00000542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PERSONAL DE ATENCIÓN DIRECTA</w:t>
                        </w:r>
                      </w:p>
                      <w:p w14:paraId="21DA61A1" w14:textId="5FBDF959" w:rsidR="00000542" w:rsidRDefault="00000542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(GEROCULTURA Y AUXILIAR EN DOMICILIO)</w:t>
                        </w:r>
                      </w:p>
                    </w:txbxContent>
                  </v:textbox>
                </v:shape>
                <v:shape id="38 Forma libre" o:spid="_x0000_s1053" style="position:absolute;left:63454;top:14170;width:13894;height:3326;visibility:visible;mso-wrap-style:square;v-text-anchor:middle" coordsize="1312844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" adj="-11796480,,5400" path="m,l1312844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1389410,0;1389410,332631;0,332631;0,0" o:connectangles="0,0,0,0,0" textboxrect="0,0,1312844,332631"/>
                  <v:textbox inset=".4pt,.4pt,.4pt,.4pt">
                    <w:txbxContent>
                      <w:p w14:paraId="301BD3AD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EQUIPO TÉCNICO</w:t>
                        </w:r>
                      </w:p>
                      <w:p w14:paraId="36947302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SERVICIOS</w:t>
                        </w:r>
                      </w:p>
                    </w:txbxContent>
                  </v:textbox>
                </v:shape>
                <v:shape id="39 Forma libre" o:spid="_x0000_s1054" style="position:absolute;left:65424;top:18893;width:8524;height:3326;visibility:visible;mso-wrap-style:square;v-text-anchor:middle" coordsize="852482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" adj="-11796480,,5400" path="m,l852482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852482,0;852482,332631;0,332631;0,0" o:connectangles="0,0,0,0,0" textboxrect="0,0,852482,332631"/>
                  <v:textbox inset=".4pt,.4pt,.4pt,.4pt">
                    <w:txbxContent>
                      <w:p w14:paraId="2130FA4D" w14:textId="77777777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FISIOTERAPIA</w:t>
                        </w:r>
                      </w:p>
                    </w:txbxContent>
                  </v:textbox>
                </v:shape>
                <v:shape id="40 Forma libre" o:spid="_x0000_s1055" style="position:absolute;left:65424;top:23616;width:8951;height:3327;visibility:visible;mso-wrap-style:square;v-text-anchor:middle" coordsize="895132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" adj="-11796480,,5400" path="m,l895132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895132,0;895132,332631;0,332631;0,0" o:connectangles="0,0,0,0,0" textboxrect="0,0,895132,332631"/>
                  <v:textbox inset=".4pt,.4pt,.4pt,.4pt">
                    <w:txbxContent>
                      <w:p w14:paraId="54D84CD1" w14:textId="77777777" w:rsidR="00C02ED4" w:rsidRDefault="00C02ED4" w:rsidP="00C02ED4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</w:pPr>
                      </w:p>
                      <w:p w14:paraId="0F35478E" w14:textId="53ED6213" w:rsidR="00C02ED4" w:rsidRDefault="00C02ED4" w:rsidP="00C02ED4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PSICOLOGÍA</w:t>
                        </w:r>
                      </w:p>
                      <w:p w14:paraId="4C3F6695" w14:textId="717031A3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</w:p>
                    </w:txbxContent>
                  </v:textbox>
                </v:shape>
                <v:shape id="41 Forma libre" o:spid="_x0000_s1056" style="position:absolute;left:65424;top:28340;width:8524;height:3326;visibility:visible;mso-wrap-style:square;v-text-anchor:middle" coordsize="852482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" adj="-11796480,,5400" path="m,l852482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852482,0;852482,332631;0,332631;0,0" o:connectangles="0,0,0,0,0" textboxrect="0,0,852482,332631"/>
                  <v:textbox inset=".4pt,.4pt,.4pt,.4pt">
                    <w:txbxContent>
                      <w:p w14:paraId="1460A365" w14:textId="77777777" w:rsidR="00C02ED4" w:rsidRDefault="00C02ED4" w:rsidP="00C02ED4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ESTIMULACION COGNITIVA</w:t>
                        </w:r>
                      </w:p>
                      <w:p w14:paraId="78A7C923" w14:textId="1697CEBD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</w:p>
                    </w:txbxContent>
                  </v:textbox>
                </v:shape>
                <v:shape id="42 Forma libre" o:spid="_x0000_s1057" style="position:absolute;left:65424;top:33063;width:8951;height:3326;visibility:visible;mso-wrap-style:square;v-text-anchor:middle" coordsize="895138,3326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" adj="-11796480,,5400" path="m,l895138,r,332631l,332631,,xe" fillcolor="#a7bfde [1620]" stroked="f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0,0;895138,0;895138,332631;0,332631;0,0" o:connectangles="0,0,0,0,0" textboxrect="0,0,895138,332631"/>
                  <v:textbox inset=".4pt,.4pt,.4pt,.4pt">
                    <w:txbxContent>
                      <w:p w14:paraId="46FAB9C2" w14:textId="77777777" w:rsidR="00C02ED4" w:rsidRDefault="00C02ED4" w:rsidP="00C02ED4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</w:pPr>
                      </w:p>
                      <w:p w14:paraId="6E49EE4C" w14:textId="6EB593F9" w:rsidR="00C02ED4" w:rsidRDefault="00C02ED4" w:rsidP="00C02ED4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TRABAJO SOCIAL</w:t>
                        </w:r>
                      </w:p>
                      <w:p w14:paraId="387C9C3D" w14:textId="3DDCE7B4" w:rsidR="004C00B5" w:rsidRDefault="004C00B5" w:rsidP="004C00B5">
                        <w:pPr>
                          <w:pStyle w:val="NormalWeb"/>
                          <w:spacing w:before="0" w:beforeAutospacing="0" w:after="67" w:afterAutospacing="0" w:line="216" w:lineRule="auto"/>
                          <w:jc w:val="center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sectPr w:rsidR="00A20E91" w:rsidSect="005B7BB8">
      <w:headerReference w:type="default" r:id="rId6"/>
      <w:pgSz w:w="16838" w:h="11906" w:orient="landscape"/>
      <w:pgMar w:top="1701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648F87" w14:textId="77777777" w:rsidR="001E1F47" w:rsidRDefault="001E1F47" w:rsidP="001D3596">
      <w:pPr>
        <w:spacing w:after="0" w:line="240" w:lineRule="auto"/>
      </w:pPr>
      <w:r>
        <w:separator/>
      </w:r>
    </w:p>
  </w:endnote>
  <w:endnote w:type="continuationSeparator" w:id="0">
    <w:p w14:paraId="5B04BD8C" w14:textId="77777777" w:rsidR="001E1F47" w:rsidRDefault="001E1F47" w:rsidP="001D3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E94195" w14:textId="77777777" w:rsidR="001E1F47" w:rsidRDefault="001E1F47" w:rsidP="001D3596">
      <w:pPr>
        <w:spacing w:after="0" w:line="240" w:lineRule="auto"/>
      </w:pPr>
      <w:r>
        <w:separator/>
      </w:r>
    </w:p>
  </w:footnote>
  <w:footnote w:type="continuationSeparator" w:id="0">
    <w:p w14:paraId="4C13C871" w14:textId="77777777" w:rsidR="001E1F47" w:rsidRDefault="001E1F47" w:rsidP="001D35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4250" w:type="dxa"/>
      <w:tblInd w:w="-25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3837"/>
      <w:gridCol w:w="5319"/>
      <w:gridCol w:w="5094"/>
    </w:tblGrid>
    <w:tr w:rsidR="001D3596" w:rsidRPr="001D3596" w14:paraId="3010447B" w14:textId="77777777" w:rsidTr="00132F2C">
      <w:trPr>
        <w:trHeight w:val="1441"/>
      </w:trPr>
      <w:tc>
        <w:tcPr>
          <w:tcW w:w="3837" w:type="dxa"/>
        </w:tcPr>
        <w:p w14:paraId="25B8C437" w14:textId="77777777" w:rsidR="001D3596" w:rsidRPr="001D3596" w:rsidRDefault="001D3596" w:rsidP="001D359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es-ES"/>
            </w:rPr>
          </w:pPr>
          <w:r>
            <w:rPr>
              <w:rFonts w:ascii="Times New Roman" w:eastAsia="Times New Roman" w:hAnsi="Times New Roman" w:cs="Times New Roman"/>
              <w:noProof/>
              <w:sz w:val="24"/>
              <w:szCs w:val="24"/>
              <w:lang w:eastAsia="es-ES"/>
            </w:rPr>
            <w:drawing>
              <wp:inline distT="0" distB="0" distL="0" distR="0" wp14:anchorId="383D655E" wp14:editId="26668B43">
                <wp:extent cx="1362075" cy="920949"/>
                <wp:effectExtent l="0" t="0" r="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4368" cy="9225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19" w:type="dxa"/>
          <w:vAlign w:val="center"/>
        </w:tcPr>
        <w:p w14:paraId="3C4C465A" w14:textId="77777777" w:rsidR="001D3596" w:rsidRPr="001D3596" w:rsidRDefault="001D3596" w:rsidP="001D359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rebuchet MS" w:eastAsia="Times New Roman" w:hAnsi="Trebuchet MS" w:cs="Times New Roman"/>
              <w:sz w:val="32"/>
              <w:szCs w:val="32"/>
              <w:lang w:eastAsia="es-ES"/>
            </w:rPr>
          </w:pPr>
          <w:r w:rsidRPr="001D3596">
            <w:rPr>
              <w:rFonts w:ascii="Trebuchet MS" w:eastAsia="Times New Roman" w:hAnsi="Trebuchet MS" w:cs="Times New Roman"/>
              <w:sz w:val="32"/>
              <w:szCs w:val="32"/>
              <w:lang w:eastAsia="es-ES"/>
            </w:rPr>
            <w:t>ORGANIGRAMA</w:t>
          </w:r>
        </w:p>
      </w:tc>
      <w:tc>
        <w:tcPr>
          <w:tcW w:w="5094" w:type="dxa"/>
        </w:tcPr>
        <w:p w14:paraId="5533B267" w14:textId="77777777" w:rsidR="001D3596" w:rsidRPr="001D3596" w:rsidRDefault="001D3596" w:rsidP="001D3596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</w:pPr>
        </w:p>
        <w:p w14:paraId="3B4FECBD" w14:textId="77777777" w:rsidR="001D3596" w:rsidRPr="001D3596" w:rsidRDefault="001D3596" w:rsidP="001D3596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</w:pP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>Código: DS-ORGANIGRAMA</w:t>
          </w:r>
        </w:p>
        <w:p w14:paraId="0439E7E7" w14:textId="57B00FFF" w:rsidR="001D3596" w:rsidRPr="001D3596" w:rsidRDefault="001D3596" w:rsidP="001D3596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</w:pP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 xml:space="preserve">Fecha: </w:t>
          </w:r>
          <w:r w:rsidR="009B6A43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>06</w:t>
          </w:r>
          <w:r w:rsidR="00E908C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>/</w:t>
          </w:r>
          <w:r w:rsidR="00C02ED4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>0</w:t>
          </w:r>
          <w:r w:rsidR="009B6A43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>5</w:t>
          </w:r>
          <w:r w:rsidR="00E908C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>/202</w:t>
          </w:r>
          <w:r w:rsidR="00C02ED4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>5</w:t>
          </w:r>
        </w:p>
        <w:p w14:paraId="3C824935" w14:textId="1A9EA5C7" w:rsidR="001D3596" w:rsidRPr="001D3596" w:rsidRDefault="001D3596" w:rsidP="001D3596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</w:pP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 xml:space="preserve">Página </w:t>
          </w: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fldChar w:fldCharType="begin"/>
          </w: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instrText xml:space="preserve"> PAGE </w:instrText>
          </w: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fldChar w:fldCharType="separate"/>
          </w:r>
          <w:r w:rsidR="008D0382">
            <w:rPr>
              <w:rFonts w:ascii="Trebuchet MS" w:eastAsia="Times New Roman" w:hAnsi="Trebuchet MS" w:cs="Times New Roman"/>
              <w:noProof/>
              <w:sz w:val="24"/>
              <w:szCs w:val="24"/>
              <w:lang w:eastAsia="es-ES"/>
            </w:rPr>
            <w:t>1</w:t>
          </w: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fldChar w:fldCharType="end"/>
          </w: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 xml:space="preserve"> de </w:t>
          </w: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fldChar w:fldCharType="begin"/>
          </w: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instrText xml:space="preserve"> NUMPAGES </w:instrText>
          </w: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fldChar w:fldCharType="separate"/>
          </w:r>
          <w:r w:rsidR="008D0382">
            <w:rPr>
              <w:rFonts w:ascii="Trebuchet MS" w:eastAsia="Times New Roman" w:hAnsi="Trebuchet MS" w:cs="Times New Roman"/>
              <w:noProof/>
              <w:sz w:val="24"/>
              <w:szCs w:val="24"/>
              <w:lang w:eastAsia="es-ES"/>
            </w:rPr>
            <w:t>1</w:t>
          </w:r>
          <w:r w:rsidRPr="001D3596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fldChar w:fldCharType="end"/>
          </w:r>
        </w:p>
        <w:p w14:paraId="6D3F4A3F" w14:textId="75427BA3" w:rsidR="00C02ED4" w:rsidRPr="001D3596" w:rsidRDefault="009105D1" w:rsidP="009B6A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</w:pPr>
          <w:r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>Rev: 0</w:t>
          </w:r>
          <w:r w:rsidR="009B6A43">
            <w:rPr>
              <w:rFonts w:ascii="Trebuchet MS" w:eastAsia="Times New Roman" w:hAnsi="Trebuchet MS" w:cs="Times New Roman"/>
              <w:sz w:val="24"/>
              <w:szCs w:val="24"/>
              <w:lang w:eastAsia="es-ES"/>
            </w:rPr>
            <w:t>9</w:t>
          </w:r>
        </w:p>
      </w:tc>
    </w:tr>
  </w:tbl>
  <w:p w14:paraId="7B1FE43E" w14:textId="77777777" w:rsidR="001D3596" w:rsidRDefault="001D3596"/>
  <w:p w14:paraId="11841C42" w14:textId="77777777" w:rsidR="001D3596" w:rsidRDefault="001D359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596"/>
    <w:rsid w:val="00000542"/>
    <w:rsid w:val="0002395F"/>
    <w:rsid w:val="000B0531"/>
    <w:rsid w:val="001465CD"/>
    <w:rsid w:val="00160438"/>
    <w:rsid w:val="001D3596"/>
    <w:rsid w:val="001E1F47"/>
    <w:rsid w:val="001E3D5C"/>
    <w:rsid w:val="002B20FF"/>
    <w:rsid w:val="00360B30"/>
    <w:rsid w:val="00370317"/>
    <w:rsid w:val="00386F39"/>
    <w:rsid w:val="004A02FD"/>
    <w:rsid w:val="004C00B5"/>
    <w:rsid w:val="004C10BA"/>
    <w:rsid w:val="005845D5"/>
    <w:rsid w:val="005B7BB8"/>
    <w:rsid w:val="005D00A2"/>
    <w:rsid w:val="007131AF"/>
    <w:rsid w:val="00797028"/>
    <w:rsid w:val="008D0382"/>
    <w:rsid w:val="008E157A"/>
    <w:rsid w:val="009105D1"/>
    <w:rsid w:val="009B6A43"/>
    <w:rsid w:val="00A20E91"/>
    <w:rsid w:val="00A663BC"/>
    <w:rsid w:val="00AA7F62"/>
    <w:rsid w:val="00B30CB2"/>
    <w:rsid w:val="00BE168B"/>
    <w:rsid w:val="00C02ED4"/>
    <w:rsid w:val="00D0008F"/>
    <w:rsid w:val="00D863F0"/>
    <w:rsid w:val="00E26C63"/>
    <w:rsid w:val="00E908C6"/>
    <w:rsid w:val="00EF34A0"/>
    <w:rsid w:val="00FC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6C77D9"/>
  <w15:docId w15:val="{3CC1DA9C-BBBD-42B2-8368-B583BD93B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D3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359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D35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3596"/>
  </w:style>
  <w:style w:type="paragraph" w:styleId="Piedepgina">
    <w:name w:val="footer"/>
    <w:basedOn w:val="Normal"/>
    <w:link w:val="PiedepginaCar"/>
    <w:uiPriority w:val="99"/>
    <w:unhideWhenUsed/>
    <w:rsid w:val="001D35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3596"/>
  </w:style>
  <w:style w:type="table" w:styleId="Tablaconcuadrcula">
    <w:name w:val="Table Grid"/>
    <w:basedOn w:val="Tablanormal"/>
    <w:uiPriority w:val="59"/>
    <w:rsid w:val="001D35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C00B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92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95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AFA LA PALMA</cp:lastModifiedBy>
  <cp:revision>7</cp:revision>
  <cp:lastPrinted>2021-07-15T07:24:00Z</cp:lastPrinted>
  <dcterms:created xsi:type="dcterms:W3CDTF">2025-05-06T18:58:00Z</dcterms:created>
  <dcterms:modified xsi:type="dcterms:W3CDTF">2025-05-06T19:09:00Z</dcterms:modified>
</cp:coreProperties>
</file>