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92AD7" w14:textId="77777777" w:rsidR="009F1AE8" w:rsidRDefault="00000000">
      <w:pPr>
        <w:tabs>
          <w:tab w:val="center" w:pos="7218"/>
          <w:tab w:val="center" w:pos="8288"/>
        </w:tabs>
        <w:spacing w:after="38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53F96AD" wp14:editId="238470AC">
            <wp:simplePos x="0" y="0"/>
            <wp:positionH relativeFrom="column">
              <wp:posOffset>4161079</wp:posOffset>
            </wp:positionH>
            <wp:positionV relativeFrom="paragraph">
              <wp:posOffset>-1864471</wp:posOffset>
            </wp:positionV>
            <wp:extent cx="2085112" cy="1883843"/>
            <wp:effectExtent l="0" t="0" r="0" b="0"/>
            <wp:wrapSquare wrapText="bothSides"/>
            <wp:docPr id="14849" name="Picture 148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9" name="Picture 1484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5112" cy="1883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2AE339D9" wp14:editId="6A2EF89F">
            <wp:simplePos x="0" y="0"/>
            <wp:positionH relativeFrom="column">
              <wp:posOffset>-256065</wp:posOffset>
            </wp:positionH>
            <wp:positionV relativeFrom="paragraph">
              <wp:posOffset>-1084109</wp:posOffset>
            </wp:positionV>
            <wp:extent cx="1618705" cy="801700"/>
            <wp:effectExtent l="0" t="0" r="0" b="0"/>
            <wp:wrapSquare wrapText="bothSides"/>
            <wp:docPr id="14851" name="Picture 148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1" name="Picture 1485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8705" cy="8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  <w:t>00,</w:t>
      </w:r>
      <w:r>
        <w:tab/>
        <w:t>SGS</w:t>
      </w:r>
    </w:p>
    <w:p w14:paraId="546D6075" w14:textId="77777777" w:rsidR="009F1AE8" w:rsidRDefault="00000000">
      <w:pPr>
        <w:spacing w:after="396"/>
        <w:ind w:left="24" w:right="312" w:hanging="10"/>
        <w:jc w:val="left"/>
      </w:pPr>
      <w:r>
        <w:rPr>
          <w:sz w:val="28"/>
        </w:rPr>
        <w:t>ASAMBLEA GENERAL ORDINARIA DE LA ASOCIACIÓN DE FAMILIARES DE ENFERMOS DE ALZHEIMER Y OTRAS DEMENCIAS DE LA PALMA, AFA LA PALMA.</w:t>
      </w:r>
    </w:p>
    <w:p w14:paraId="031A46FE" w14:textId="77777777" w:rsidR="009F1AE8" w:rsidRDefault="00000000">
      <w:pPr>
        <w:ind w:left="24" w:right="662"/>
      </w:pPr>
      <w:r>
        <w:t>Día 27 de marzo de 2024.</w:t>
      </w:r>
    </w:p>
    <w:p w14:paraId="222233A0" w14:textId="77777777" w:rsidR="009F1AE8" w:rsidRDefault="00000000">
      <w:pPr>
        <w:ind w:left="24" w:right="662"/>
      </w:pPr>
      <w:r>
        <w:t>18:30 horas.</w:t>
      </w:r>
    </w:p>
    <w:p w14:paraId="15234132" w14:textId="77777777" w:rsidR="009F1AE8" w:rsidRDefault="00000000">
      <w:pPr>
        <w:spacing w:after="157" w:line="262" w:lineRule="auto"/>
        <w:ind w:left="57" w:right="5703" w:hanging="10"/>
        <w:jc w:val="left"/>
      </w:pPr>
      <w:r>
        <w:rPr>
          <w:sz w:val="26"/>
        </w:rPr>
        <w:t>Centro de Día de Las Ledas Breña Baja.</w:t>
      </w:r>
    </w:p>
    <w:p w14:paraId="0488CAE6" w14:textId="77777777" w:rsidR="009F1AE8" w:rsidRDefault="00000000">
      <w:pPr>
        <w:pStyle w:val="Ttulo1"/>
        <w:spacing w:after="1350"/>
        <w:ind w:left="24" w:right="312"/>
      </w:pPr>
      <w:r>
        <w:t>ASISTEN</w:t>
      </w:r>
    </w:p>
    <w:p w14:paraId="0EDC81B8" w14:textId="77777777" w:rsidR="009F1AE8" w:rsidRDefault="00000000">
      <w:pPr>
        <w:ind w:left="24" w:right="662"/>
      </w:pPr>
      <w:r>
        <w:t xml:space="preserve">M </w:t>
      </w:r>
      <w:r>
        <w:rPr>
          <w:vertAlign w:val="superscript"/>
        </w:rPr>
        <w:t xml:space="preserve">a </w:t>
      </w:r>
      <w:r>
        <w:t xml:space="preserve">Guadalupe Rodríguez Sosa. </w:t>
      </w:r>
      <w:r>
        <w:rPr>
          <w:noProof/>
        </w:rPr>
        <w:drawing>
          <wp:inline distT="0" distB="0" distL="0" distR="0" wp14:anchorId="2704CDD8" wp14:editId="7E59A863">
            <wp:extent cx="27436" cy="27435"/>
            <wp:effectExtent l="0" t="0" r="0" b="0"/>
            <wp:docPr id="3763" name="Picture 37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3" name="Picture 376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36" cy="2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9311B" w14:textId="77777777" w:rsidR="009F1AE8" w:rsidRDefault="00000000">
      <w:pPr>
        <w:ind w:left="24" w:right="662"/>
      </w:pPr>
      <w:r>
        <w:t xml:space="preserve">M </w:t>
      </w:r>
      <w:r>
        <w:rPr>
          <w:vertAlign w:val="superscript"/>
        </w:rPr>
        <w:t xml:space="preserve">a </w:t>
      </w:r>
      <w:r>
        <w:t>Mercedes Lorenzo Gómez.</w:t>
      </w:r>
    </w:p>
    <w:p w14:paraId="2A8DBAAB" w14:textId="77777777" w:rsidR="009F1AE8" w:rsidRDefault="00000000">
      <w:pPr>
        <w:ind w:left="91" w:right="662"/>
      </w:pPr>
      <w:r>
        <w:t>Rubén Marcos Lorenzo García.</w:t>
      </w:r>
    </w:p>
    <w:p w14:paraId="1A3EEE24" w14:textId="77777777" w:rsidR="009F1AE8" w:rsidRDefault="00000000">
      <w:pPr>
        <w:ind w:left="91" w:right="662"/>
      </w:pPr>
      <w:r>
        <w:t>M</w:t>
      </w:r>
      <w:r>
        <w:rPr>
          <w:vertAlign w:val="superscript"/>
        </w:rPr>
        <w:t xml:space="preserve">a </w:t>
      </w:r>
      <w:r>
        <w:t>Lourdes Méndez Glez.</w:t>
      </w:r>
    </w:p>
    <w:p w14:paraId="7B42A182" w14:textId="77777777" w:rsidR="009F1AE8" w:rsidRDefault="00000000">
      <w:pPr>
        <w:ind w:left="91" w:right="662"/>
      </w:pPr>
      <w:r>
        <w:t>Natividad del Carmen Padilla Ruiz.</w:t>
      </w:r>
    </w:p>
    <w:p w14:paraId="463AEE8A" w14:textId="77777777" w:rsidR="009F1AE8" w:rsidRDefault="00000000">
      <w:pPr>
        <w:spacing w:after="384"/>
        <w:ind w:left="24" w:right="662"/>
      </w:pPr>
      <w:r>
        <w:t>Ángeles Rosa Martín Cordobés,</w:t>
      </w:r>
    </w:p>
    <w:p w14:paraId="5DDDF6C7" w14:textId="77777777" w:rsidR="009F1AE8" w:rsidRDefault="00000000">
      <w:pPr>
        <w:spacing w:after="929" w:line="262" w:lineRule="auto"/>
        <w:ind w:left="57" w:right="4868" w:hanging="10"/>
        <w:jc w:val="left"/>
      </w:pPr>
      <w:r>
        <w:rPr>
          <w:sz w:val="26"/>
        </w:rPr>
        <w:t xml:space="preserve">Rubén Marcos Lorenzo García representa: Rosario Isabel </w:t>
      </w:r>
      <w:proofErr w:type="spellStart"/>
      <w:r>
        <w:rPr>
          <w:sz w:val="26"/>
        </w:rPr>
        <w:t>Rguez</w:t>
      </w:r>
      <w:proofErr w:type="spellEnd"/>
      <w:r>
        <w:rPr>
          <w:sz w:val="26"/>
        </w:rPr>
        <w:t>. Camacho, Nieves M</w:t>
      </w:r>
      <w:r>
        <w:rPr>
          <w:sz w:val="26"/>
          <w:vertAlign w:val="superscript"/>
        </w:rPr>
        <w:t xml:space="preserve">a </w:t>
      </w:r>
      <w:r>
        <w:rPr>
          <w:sz w:val="26"/>
        </w:rPr>
        <w:t>Díaz López.</w:t>
      </w:r>
    </w:p>
    <w:p w14:paraId="2751178C" w14:textId="77777777" w:rsidR="009F1AE8" w:rsidRDefault="00000000">
      <w:pPr>
        <w:spacing w:after="100"/>
        <w:ind w:left="24" w:right="312" w:hanging="10"/>
        <w:jc w:val="left"/>
      </w:pPr>
      <w:r>
        <w:rPr>
          <w:sz w:val="28"/>
        </w:rPr>
        <w:t>SECRETARIA</w:t>
      </w:r>
    </w:p>
    <w:p w14:paraId="6D0114DF" w14:textId="77777777" w:rsidR="009F1AE8" w:rsidRDefault="00000000">
      <w:pPr>
        <w:spacing w:after="140"/>
        <w:ind w:left="24" w:right="662"/>
      </w:pPr>
      <w:r>
        <w:lastRenderedPageBreak/>
        <w:t>Ana Dolores Molina Carballo.</w:t>
      </w:r>
    </w:p>
    <w:p w14:paraId="5D8AA5FF" w14:textId="77777777" w:rsidR="009F1AE8" w:rsidRDefault="00000000">
      <w:pPr>
        <w:pStyle w:val="Ttulo1"/>
        <w:ind w:left="24" w:right="312"/>
      </w:pPr>
      <w:r>
        <w:t>PRESIDENTE</w:t>
      </w:r>
    </w:p>
    <w:p w14:paraId="2B0F1290" w14:textId="77777777" w:rsidR="009F1AE8" w:rsidRDefault="00000000">
      <w:pPr>
        <w:ind w:left="24" w:right="662"/>
      </w:pPr>
      <w:r>
        <w:t>Rubén Marcos Lorenzo García.</w:t>
      </w:r>
    </w:p>
    <w:p w14:paraId="7C47D981" w14:textId="77777777" w:rsidR="009F1AE8" w:rsidRDefault="00000000">
      <w:pPr>
        <w:spacing w:after="1219" w:line="259" w:lineRule="auto"/>
        <w:ind w:left="6524" w:right="-898" w:firstLine="0"/>
        <w:jc w:val="left"/>
      </w:pPr>
      <w:r>
        <w:rPr>
          <w:noProof/>
        </w:rPr>
        <w:drawing>
          <wp:inline distT="0" distB="0" distL="0" distR="0" wp14:anchorId="509DE4C3" wp14:editId="545DDDFC">
            <wp:extent cx="2075967" cy="835231"/>
            <wp:effectExtent l="0" t="0" r="0" b="0"/>
            <wp:docPr id="14853" name="Picture 148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" name="Picture 1485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75967" cy="83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016BB" w14:textId="47685C17" w:rsidR="009F1AE8" w:rsidRDefault="00000000">
      <w:pPr>
        <w:pStyle w:val="Ttulo1"/>
        <w:spacing w:after="139"/>
        <w:ind w:left="2478" w:right="312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01A01E3" wp14:editId="70C7262C">
                <wp:simplePos x="0" y="0"/>
                <wp:positionH relativeFrom="column">
                  <wp:posOffset>4353128</wp:posOffset>
                </wp:positionH>
                <wp:positionV relativeFrom="paragraph">
                  <wp:posOffset>-627947</wp:posOffset>
                </wp:positionV>
                <wp:extent cx="1097428" cy="1097384"/>
                <wp:effectExtent l="0" t="0" r="0" b="0"/>
                <wp:wrapSquare wrapText="bothSides"/>
                <wp:docPr id="14581" name="Group 14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7428" cy="1097384"/>
                          <a:chOff x="0" y="0"/>
                          <a:chExt cx="1097428" cy="1097384"/>
                        </a:xfrm>
                      </wpg:grpSpPr>
                      <pic:pic xmlns:pic="http://schemas.openxmlformats.org/drawingml/2006/picture">
                        <pic:nvPicPr>
                          <pic:cNvPr id="14855" name="Picture 1485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428" cy="1005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77" name="Rectangle 4177"/>
                        <wps:cNvSpPr/>
                        <wps:spPr>
                          <a:xfrm>
                            <a:off x="704183" y="899246"/>
                            <a:ext cx="518961" cy="263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BA860A" w14:textId="77777777" w:rsidR="009F1AE8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42"/>
                                </w:rPr>
                                <w:t>SGS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581" style="width:86.4116pt;height:86.4082pt;position:absolute;mso-position-horizontal-relative:text;mso-position-horizontal:absolute;margin-left:342.766pt;mso-position-vertical-relative:text;margin-top:-49.4447pt;" coordsize="10974,10973">
                <v:shape id="Picture 14855" style="position:absolute;width:10974;height:10059;left:0;top:0;" filled="f">
                  <v:imagedata r:id="rId12"/>
                </v:shape>
                <v:rect id="Rectangle 4177" style="position:absolute;width:5189;height:2635;left:7041;top:89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42"/>
                          </w:rPr>
                          <w:t xml:space="preserve">SGS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ORDEN DEL </w:t>
      </w:r>
      <w:r w:rsidR="006735CD">
        <w:t>DÍA</w:t>
      </w:r>
    </w:p>
    <w:p w14:paraId="4625014A" w14:textId="77777777" w:rsidR="009F1AE8" w:rsidRDefault="00000000">
      <w:pPr>
        <w:ind w:left="355" w:right="662" w:hanging="336"/>
      </w:pPr>
      <w:proofErr w:type="gramStart"/>
      <w:r>
        <w:t>1 .</w:t>
      </w:r>
      <w:proofErr w:type="gramEnd"/>
      <w:r>
        <w:t xml:space="preserve"> Lectura y aprobación del Acta de la Asamblea General Ordinaria del 29 de marzo de 2023.</w:t>
      </w:r>
    </w:p>
    <w:p w14:paraId="14AF4961" w14:textId="77777777" w:rsidR="009F1AE8" w:rsidRDefault="00000000">
      <w:pPr>
        <w:numPr>
          <w:ilvl w:val="0"/>
          <w:numId w:val="1"/>
        </w:numPr>
        <w:ind w:right="662" w:hanging="360"/>
      </w:pPr>
      <w:r>
        <w:t>Memoria anual de las actividades de la Asociación en el año 2023 y su aprobación, si procede. Plan de Actividades 2024 y su aprobación, si procede.</w:t>
      </w:r>
    </w:p>
    <w:p w14:paraId="239ECB62" w14:textId="77777777" w:rsidR="009F1AE8" w:rsidRDefault="00000000">
      <w:pPr>
        <w:numPr>
          <w:ilvl w:val="0"/>
          <w:numId w:val="1"/>
        </w:numPr>
        <w:ind w:right="662" w:hanging="360"/>
      </w:pPr>
      <w:r>
        <w:t>Balance y estado de cuentas del año 2023 y su aprobación, si procede.</w:t>
      </w:r>
    </w:p>
    <w:p w14:paraId="1DED2A79" w14:textId="77777777" w:rsidR="009F1AE8" w:rsidRDefault="00000000">
      <w:pPr>
        <w:numPr>
          <w:ilvl w:val="0"/>
          <w:numId w:val="1"/>
        </w:numPr>
        <w:ind w:right="662" w:hanging="360"/>
      </w:pPr>
      <w:r>
        <w:t>Presupuesto para el año 2024 y su aprobación, si procede.</w:t>
      </w:r>
    </w:p>
    <w:p w14:paraId="2E831C74" w14:textId="77777777" w:rsidR="009F1AE8" w:rsidRDefault="00000000">
      <w:pPr>
        <w:numPr>
          <w:ilvl w:val="0"/>
          <w:numId w:val="1"/>
        </w:numPr>
        <w:spacing w:after="151"/>
        <w:ind w:right="662" w:hanging="360"/>
      </w:pPr>
      <w:r>
        <w:t>Ruegos y preguntas</w:t>
      </w:r>
    </w:p>
    <w:p w14:paraId="76E76654" w14:textId="77777777" w:rsidR="009F1AE8" w:rsidRDefault="00000000">
      <w:pPr>
        <w:spacing w:after="172"/>
        <w:ind w:left="24" w:right="662"/>
      </w:pPr>
      <w:r>
        <w:t>Siendo las 18:30 horas del día 27 de marzo de 2024 y en segunda convocatoria, se inicia la sesión de la Asamblea General Ordinaria de la Asociación de Familiares de Enfermos de Alzheimer y Otras Demencias de La Palma, AFA LA PALMA.</w:t>
      </w:r>
    </w:p>
    <w:p w14:paraId="264D9CB4" w14:textId="77777777" w:rsidR="009F1AE8" w:rsidRDefault="00000000">
      <w:pPr>
        <w:numPr>
          <w:ilvl w:val="0"/>
          <w:numId w:val="2"/>
        </w:numPr>
        <w:spacing w:after="157" w:line="262" w:lineRule="auto"/>
        <w:ind w:left="402" w:hanging="355"/>
        <w:jc w:val="left"/>
      </w:pPr>
      <w:r>
        <w:rPr>
          <w:sz w:val="26"/>
        </w:rPr>
        <w:t>Lectura y Aprobación del Acta Anterior</w:t>
      </w:r>
    </w:p>
    <w:p w14:paraId="0A81665B" w14:textId="77777777" w:rsidR="009F1AE8" w:rsidRDefault="00000000">
      <w:pPr>
        <w:ind w:left="384" w:right="662"/>
      </w:pPr>
      <w:r>
        <w:t>La secretaria de AFA- La Palma, doña Ana Dolores Molina Carballo, procede a la lectura del Acta de la Asamblea General Ordinaria que, con fecha de 29 de marzo de 2023, se celebró en El Centro de Día de Las Ledas Breña Baja.</w:t>
      </w:r>
    </w:p>
    <w:p w14:paraId="2140770B" w14:textId="77777777" w:rsidR="009F1AE8" w:rsidRDefault="00000000">
      <w:pPr>
        <w:spacing w:after="198"/>
        <w:ind w:left="379" w:right="662"/>
      </w:pPr>
      <w:r>
        <w:t>Tras finalizar, la misma es aprobada por todos los asistentes, no dando lugar a ninguna modificación.</w:t>
      </w:r>
    </w:p>
    <w:p w14:paraId="4123AD80" w14:textId="77777777" w:rsidR="009F1AE8" w:rsidRDefault="00000000">
      <w:pPr>
        <w:numPr>
          <w:ilvl w:val="0"/>
          <w:numId w:val="2"/>
        </w:numPr>
        <w:spacing w:after="104" w:line="262" w:lineRule="auto"/>
        <w:ind w:left="402" w:hanging="355"/>
        <w:jc w:val="left"/>
      </w:pPr>
      <w:r>
        <w:rPr>
          <w:sz w:val="26"/>
        </w:rPr>
        <w:t>Memoria anual de las actividades de la Asociación en el año 2021 y su aprobación, si procede. Plan de Actividades 2024 y su aprobación, si procede.</w:t>
      </w:r>
    </w:p>
    <w:p w14:paraId="10C3CC70" w14:textId="77777777" w:rsidR="009F1AE8" w:rsidRDefault="00000000">
      <w:pPr>
        <w:ind w:left="399" w:right="662"/>
      </w:pPr>
      <w:r>
        <w:t>Don Rubén Marcos Lorenzo García, Presidente de AFA LA PALMA, lee y comenta detalladamente la memoria de las actividades y proyectos desarrollados a lo largo del 2023 por la Asociación. Se aprueba por mayoría absoluta la Memoria Anual de las Actividades del año 2023.</w:t>
      </w:r>
    </w:p>
    <w:p w14:paraId="42869C5C" w14:textId="77777777" w:rsidR="009F1AE8" w:rsidRDefault="00000000">
      <w:pPr>
        <w:spacing w:after="190"/>
        <w:ind w:left="408" w:right="662"/>
      </w:pPr>
      <w:r>
        <w:lastRenderedPageBreak/>
        <w:t>Don Rubén Marcos Lorenzo García, Presidente de AFA LA PALMA, lee y comenta detalladamente el Plan de Actividades para el 2024. Se aprueba por mayoría absoluta el Plan de Actividades para el año 2024.</w:t>
      </w:r>
    </w:p>
    <w:p w14:paraId="41294DB0" w14:textId="77777777" w:rsidR="009F1AE8" w:rsidRDefault="00000000">
      <w:pPr>
        <w:numPr>
          <w:ilvl w:val="0"/>
          <w:numId w:val="2"/>
        </w:numPr>
        <w:spacing w:after="61" w:line="262" w:lineRule="auto"/>
        <w:ind w:left="402" w:hanging="355"/>
        <w:jc w:val="left"/>
      </w:pPr>
      <w:r>
        <w:rPr>
          <w:sz w:val="26"/>
        </w:rPr>
        <w:t>Balance y estado de cuentas del año 2023 y su aprobación, si procede.</w:t>
      </w:r>
    </w:p>
    <w:p w14:paraId="689631BA" w14:textId="77777777" w:rsidR="009F1AE8" w:rsidRDefault="00000000">
      <w:pPr>
        <w:ind w:left="423" w:right="662"/>
      </w:pPr>
      <w:r>
        <w:t>Don Rubén Marcos Lorenzo García, Presidente de AFA LA PALMA, comenta el balance y estado de cuentas del año 2023.</w:t>
      </w:r>
    </w:p>
    <w:p w14:paraId="64FE8FC6" w14:textId="77777777" w:rsidR="009F1AE8" w:rsidRDefault="00000000">
      <w:pPr>
        <w:spacing w:after="139"/>
        <w:ind w:left="423" w:right="662"/>
      </w:pPr>
      <w:r>
        <w:t>Se aprueba por mayoría absoluta el Balance y Estado de Cuentas del año 2023.</w:t>
      </w:r>
    </w:p>
    <w:p w14:paraId="14DE8BA7" w14:textId="77777777" w:rsidR="009F1AE8" w:rsidRDefault="00000000">
      <w:pPr>
        <w:numPr>
          <w:ilvl w:val="0"/>
          <w:numId w:val="2"/>
        </w:numPr>
        <w:spacing w:after="45" w:line="262" w:lineRule="auto"/>
        <w:ind w:left="402" w:hanging="355"/>
        <w:jc w:val="left"/>
      </w:pPr>
      <w:r>
        <w:rPr>
          <w:sz w:val="26"/>
        </w:rPr>
        <w:t>Presupuesto para el año 2024 y su aprobación si procede.</w:t>
      </w:r>
    </w:p>
    <w:p w14:paraId="38A04EA6" w14:textId="77777777" w:rsidR="009F1AE8" w:rsidRDefault="00000000">
      <w:pPr>
        <w:ind w:left="437" w:right="662"/>
      </w:pPr>
      <w:r>
        <w:t>Don Rubén Marcos Lorenzo García, expone el presupuesto previsto para el año</w:t>
      </w:r>
    </w:p>
    <w:p w14:paraId="78F60CFE" w14:textId="77777777" w:rsidR="009F1AE8" w:rsidRDefault="00000000">
      <w:pPr>
        <w:spacing w:after="0" w:line="259" w:lineRule="auto"/>
        <w:ind w:left="432" w:firstLine="0"/>
        <w:jc w:val="left"/>
      </w:pPr>
      <w:r>
        <w:t>2024.</w:t>
      </w:r>
    </w:p>
    <w:p w14:paraId="125D728C" w14:textId="77777777" w:rsidR="009F1AE8" w:rsidRDefault="00000000">
      <w:pPr>
        <w:ind w:left="442" w:right="662"/>
      </w:pPr>
      <w:r>
        <w:t>Se aprueba por mayoría absoluta el presupuesto para el año 2024.</w:t>
      </w:r>
    </w:p>
    <w:p w14:paraId="26002B85" w14:textId="77777777" w:rsidR="009F1AE8" w:rsidRDefault="00000000">
      <w:pPr>
        <w:tabs>
          <w:tab w:val="center" w:pos="8087"/>
          <w:tab w:val="right" w:pos="8896"/>
        </w:tabs>
        <w:spacing w:after="0" w:line="259" w:lineRule="auto"/>
        <w:ind w:left="0" w:firstLine="0"/>
        <w:jc w:val="left"/>
      </w:pPr>
      <w:r>
        <w:rPr>
          <w:sz w:val="12"/>
        </w:rPr>
        <w:tab/>
        <w:t xml:space="preserve">OE </w:t>
      </w:r>
      <w:r>
        <w:rPr>
          <w:sz w:val="12"/>
        </w:rPr>
        <w:tab/>
        <w:t>DE</w:t>
      </w:r>
    </w:p>
    <w:p w14:paraId="6F924BCE" w14:textId="77777777" w:rsidR="009F1AE8" w:rsidRDefault="00000000">
      <w:pPr>
        <w:spacing w:after="0"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2310557B" wp14:editId="44AC0DF3">
            <wp:extent cx="402390" cy="131077"/>
            <wp:effectExtent l="0" t="0" r="0" b="0"/>
            <wp:docPr id="14856" name="Picture 14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6" name="Picture 1485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2390" cy="13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4"/>
        </w:rPr>
        <w:t xml:space="preserve">f </w:t>
      </w:r>
      <w:proofErr w:type="spellStart"/>
      <w:r>
        <w:rPr>
          <w:sz w:val="14"/>
        </w:rPr>
        <w:t>OtRÂS</w:t>
      </w:r>
      <w:proofErr w:type="spellEnd"/>
      <w:r>
        <w:rPr>
          <w:sz w:val="14"/>
        </w:rPr>
        <w:t xml:space="preserve"> DEI.'</w:t>
      </w:r>
      <w:proofErr w:type="spellStart"/>
      <w:r>
        <w:rPr>
          <w:sz w:val="14"/>
        </w:rPr>
        <w:t>tNClAS</w:t>
      </w:r>
      <w:proofErr w:type="spellEnd"/>
      <w:r>
        <w:rPr>
          <w:sz w:val="14"/>
        </w:rPr>
        <w:t xml:space="preserve"> DE PALMA</w:t>
      </w:r>
    </w:p>
    <w:p w14:paraId="5A730A68" w14:textId="77777777" w:rsidR="009F1AE8" w:rsidRDefault="00000000">
      <w:pPr>
        <w:spacing w:after="240" w:line="259" w:lineRule="auto"/>
        <w:ind w:left="6577" w:right="-941" w:firstLine="0"/>
        <w:jc w:val="left"/>
      </w:pPr>
      <w:r>
        <w:rPr>
          <w:noProof/>
        </w:rPr>
        <w:drawing>
          <wp:inline distT="0" distB="0" distL="0" distR="0" wp14:anchorId="179FFAF2" wp14:editId="6F6ADD51">
            <wp:extent cx="2069870" cy="405422"/>
            <wp:effectExtent l="0" t="0" r="0" b="0"/>
            <wp:docPr id="14858" name="Picture 14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8" name="Picture 1485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69870" cy="40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31944" w14:textId="77777777" w:rsidR="009F1AE8" w:rsidRDefault="00000000">
      <w:pPr>
        <w:spacing w:after="37" w:line="259" w:lineRule="auto"/>
        <w:ind w:left="6899" w:firstLine="0"/>
        <w:jc w:val="left"/>
      </w:pPr>
      <w:r>
        <w:rPr>
          <w:noProof/>
        </w:rPr>
        <w:drawing>
          <wp:inline distT="0" distB="0" distL="0" distR="0" wp14:anchorId="71B97099" wp14:editId="7221874E">
            <wp:extent cx="1158396" cy="1097384"/>
            <wp:effectExtent l="0" t="0" r="0" b="0"/>
            <wp:docPr id="14860" name="Picture 14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" name="Picture 1486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58396" cy="109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D053F" w14:textId="77777777" w:rsidR="009F1AE8" w:rsidRDefault="00000000">
      <w:pPr>
        <w:numPr>
          <w:ilvl w:val="0"/>
          <w:numId w:val="2"/>
        </w:numPr>
        <w:spacing w:after="350" w:line="262" w:lineRule="auto"/>
        <w:ind w:left="402" w:hanging="355"/>
        <w:jc w:val="left"/>
      </w:pPr>
      <w:r>
        <w:rPr>
          <w:sz w:val="26"/>
        </w:rPr>
        <w:t>Ruegos y preguntas.</w:t>
      </w:r>
    </w:p>
    <w:p w14:paraId="524EF68F" w14:textId="49234EAE" w:rsidR="009F1AE8" w:rsidRDefault="006735CD">
      <w:pPr>
        <w:spacing w:after="1030"/>
        <w:ind w:left="24" w:right="662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0B50A091" wp14:editId="2D3C0495">
            <wp:simplePos x="0" y="0"/>
            <wp:positionH relativeFrom="column">
              <wp:posOffset>-89535</wp:posOffset>
            </wp:positionH>
            <wp:positionV relativeFrom="paragraph">
              <wp:posOffset>848360</wp:posOffset>
            </wp:positionV>
            <wp:extent cx="1565910" cy="1398905"/>
            <wp:effectExtent l="0" t="0" r="0" b="0"/>
            <wp:wrapSquare wrapText="bothSides"/>
            <wp:docPr id="14863" name="Picture 14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3" name="Picture 1486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139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t>Y sin otro asunto que tratar, se cierra la sesión siendo las 19:30 horas del día 27 de marzo de 2024 en el Centro de Día de Las Ledas.</w:t>
      </w:r>
    </w:p>
    <w:p w14:paraId="3A55C063" w14:textId="6E157B2D" w:rsidR="009F1AE8" w:rsidRDefault="00000000">
      <w:pPr>
        <w:pStyle w:val="Ttulo2"/>
        <w:tabs>
          <w:tab w:val="center" w:pos="5343"/>
        </w:tabs>
        <w:ind w:left="0"/>
      </w:pPr>
      <w:r>
        <w:t>VBO</w:t>
      </w:r>
      <w:r>
        <w:tab/>
      </w:r>
      <w:r>
        <w:rPr>
          <w:noProof/>
        </w:rPr>
        <mc:AlternateContent>
          <mc:Choice Requires="wpg">
            <w:drawing>
              <wp:inline distT="0" distB="0" distL="0" distR="0" wp14:anchorId="5DA0A575" wp14:editId="25CA02A0">
                <wp:extent cx="1749287" cy="1423283"/>
                <wp:effectExtent l="0" t="0" r="3810" b="5715"/>
                <wp:docPr id="14584" name="Group 14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9287" cy="1423283"/>
                          <a:chOff x="0" y="0"/>
                          <a:chExt cx="1883917" cy="1575965"/>
                        </a:xfrm>
                      </wpg:grpSpPr>
                      <pic:pic xmlns:pic="http://schemas.openxmlformats.org/drawingml/2006/picture">
                        <pic:nvPicPr>
                          <pic:cNvPr id="14862" name="Picture 1486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917" cy="15454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65" name="Rectangle 8665"/>
                        <wps:cNvSpPr/>
                        <wps:spPr>
                          <a:xfrm>
                            <a:off x="128033" y="1438792"/>
                            <a:ext cx="681137" cy="1824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F164D3" w14:textId="77777777" w:rsidR="009F1AE8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ecretaria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A0A575" id="Group 14584" o:spid="_x0000_s1029" style="width:137.75pt;height:112.05pt;mso-position-horizontal-relative:char;mso-position-vertical-relative:line" coordsize="18839,1575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862" o:spid="_x0000_s1030" type="#_x0000_t75" style="position:absolute;width:18839;height:15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">
                  <v:imagedata r:id="rId18" o:title=""/>
                </v:shape>
                <v:rect id="Rectangle 8665" o:spid="_x0000_s1031" style="position:absolute;left:1280;top:14387;width:6811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" filled="f" stroked="f">
                  <v:textbox inset="0,0,0,0">
                    <w:txbxContent>
                      <w:p w14:paraId="11F164D3" w14:textId="77777777" w:rsidR="009F1AE8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ecretaria</w:t>
                        </w:r>
                        <w:proofErr w:type="spell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6C27A26" w14:textId="77777777" w:rsidR="009F1AE8" w:rsidRDefault="00000000">
      <w:pPr>
        <w:ind w:left="163" w:right="662" w:hanging="72"/>
      </w:pPr>
      <w:r>
        <w:t>Don Rubén Marcos Lorenzo García</w:t>
      </w:r>
      <w:r>
        <w:tab/>
        <w:t>Doña Ana Dolores Molina Carballo Presidente</w:t>
      </w:r>
    </w:p>
    <w:p w14:paraId="6DD4B1A9" w14:textId="77777777" w:rsidR="009F1AE8" w:rsidRDefault="009F1AE8">
      <w:pPr>
        <w:sectPr w:rsidR="009F1AE8" w:rsidSect="003A48A1">
          <w:headerReference w:type="even" r:id="rId19"/>
          <w:headerReference w:type="default" r:id="rId20"/>
          <w:headerReference w:type="first" r:id="rId21"/>
          <w:pgSz w:w="11920" w:h="16840"/>
          <w:pgMar w:top="610" w:right="1282" w:bottom="2979" w:left="1743" w:header="876" w:footer="720" w:gutter="0"/>
          <w:cols w:space="720"/>
        </w:sectPr>
      </w:pPr>
    </w:p>
    <w:p w14:paraId="13B08088" w14:textId="00687B6F" w:rsidR="009F1AE8" w:rsidRDefault="009F1AE8">
      <w:pPr>
        <w:spacing w:after="0" w:line="259" w:lineRule="auto"/>
        <w:ind w:left="-1440" w:right="10480" w:firstLine="0"/>
        <w:jc w:val="left"/>
      </w:pPr>
    </w:p>
    <w:sectPr w:rsidR="009F1AE8">
      <w:headerReference w:type="even" r:id="rId22"/>
      <w:headerReference w:type="default" r:id="rId23"/>
      <w:headerReference w:type="first" r:id="rId24"/>
      <w:pgSz w:w="1192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0AD841" w14:textId="77777777" w:rsidR="003A48A1" w:rsidRDefault="003A48A1">
      <w:pPr>
        <w:spacing w:after="0" w:line="240" w:lineRule="auto"/>
      </w:pPr>
      <w:r>
        <w:separator/>
      </w:r>
    </w:p>
  </w:endnote>
  <w:endnote w:type="continuationSeparator" w:id="0">
    <w:p w14:paraId="4DBEE5F9" w14:textId="77777777" w:rsidR="003A48A1" w:rsidRDefault="003A4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92DCA4" w14:textId="77777777" w:rsidR="003A48A1" w:rsidRDefault="003A48A1">
      <w:pPr>
        <w:spacing w:after="0" w:line="240" w:lineRule="auto"/>
      </w:pPr>
      <w:r>
        <w:separator/>
      </w:r>
    </w:p>
  </w:footnote>
  <w:footnote w:type="continuationSeparator" w:id="0">
    <w:p w14:paraId="009C293A" w14:textId="77777777" w:rsidR="003A48A1" w:rsidRDefault="003A4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20E178" w14:textId="77777777" w:rsidR="009F1AE8" w:rsidRDefault="00000000">
    <w:pPr>
      <w:tabs>
        <w:tab w:val="center" w:pos="7295"/>
        <w:tab w:val="right" w:pos="8896"/>
      </w:tabs>
      <w:spacing w:after="0" w:line="259" w:lineRule="auto"/>
      <w:ind w:left="0" w:firstLine="0"/>
      <w:jc w:val="left"/>
    </w:pPr>
    <w:r>
      <w:rPr>
        <w:sz w:val="22"/>
      </w:rPr>
      <w:tab/>
    </w:r>
    <w:r>
      <w:rPr>
        <w:sz w:val="12"/>
      </w:rPr>
      <w:t xml:space="preserve">OE </w:t>
    </w:r>
    <w:r>
      <w:rPr>
        <w:sz w:val="12"/>
      </w:rPr>
      <w:tab/>
    </w:r>
    <w:r>
      <w:rPr>
        <w:sz w:val="14"/>
      </w:rPr>
      <w:t xml:space="preserve">OFERMOS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4FFB5A" w14:textId="77777777" w:rsidR="009F1AE8" w:rsidRDefault="00000000">
    <w:pPr>
      <w:tabs>
        <w:tab w:val="center" w:pos="7295"/>
        <w:tab w:val="right" w:pos="8896"/>
      </w:tabs>
      <w:spacing w:after="0" w:line="259" w:lineRule="auto"/>
      <w:ind w:left="0" w:firstLine="0"/>
      <w:jc w:val="left"/>
    </w:pPr>
    <w:r>
      <w:rPr>
        <w:sz w:val="22"/>
      </w:rPr>
      <w:tab/>
    </w:r>
    <w:r>
      <w:rPr>
        <w:sz w:val="12"/>
      </w:rPr>
      <w:t xml:space="preserve">OE </w:t>
    </w:r>
    <w:r>
      <w:rPr>
        <w:sz w:val="12"/>
      </w:rPr>
      <w:tab/>
    </w:r>
    <w:r>
      <w:rPr>
        <w:sz w:val="14"/>
      </w:rPr>
      <w:t xml:space="preserve">OFERMOS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6B1E4" w14:textId="77777777" w:rsidR="009F1AE8" w:rsidRDefault="00000000">
    <w:pPr>
      <w:tabs>
        <w:tab w:val="center" w:pos="7295"/>
        <w:tab w:val="right" w:pos="8896"/>
      </w:tabs>
      <w:spacing w:after="0" w:line="259" w:lineRule="auto"/>
      <w:ind w:left="0" w:firstLine="0"/>
      <w:jc w:val="left"/>
    </w:pPr>
    <w:r>
      <w:rPr>
        <w:sz w:val="22"/>
      </w:rPr>
      <w:tab/>
    </w:r>
    <w:r>
      <w:rPr>
        <w:sz w:val="12"/>
      </w:rPr>
      <w:t xml:space="preserve">OE </w:t>
    </w:r>
    <w:r>
      <w:rPr>
        <w:sz w:val="12"/>
      </w:rPr>
      <w:tab/>
    </w:r>
    <w:r>
      <w:rPr>
        <w:sz w:val="14"/>
      </w:rPr>
      <w:t xml:space="preserve">OFERMOS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C89C9" w14:textId="77777777" w:rsidR="009F1AE8" w:rsidRDefault="009F1AE8">
    <w:pPr>
      <w:spacing w:after="16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B5CAB4" w14:textId="77777777" w:rsidR="009F1AE8" w:rsidRDefault="009F1AE8">
    <w:pPr>
      <w:spacing w:after="160" w:line="259" w:lineRule="auto"/>
      <w:ind w:lef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3DED45" w14:textId="77777777" w:rsidR="009F1AE8" w:rsidRDefault="009F1AE8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B610CE"/>
    <w:multiLevelType w:val="hybridMultilevel"/>
    <w:tmpl w:val="BD9E0308"/>
    <w:lvl w:ilvl="0" w:tplc="8AC8B5FA">
      <w:start w:val="1"/>
      <w:numFmt w:val="decimal"/>
      <w:lvlText w:val="%1."/>
      <w:lvlJc w:val="left"/>
      <w:pPr>
        <w:ind w:left="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D835EC">
      <w:start w:val="1"/>
      <w:numFmt w:val="lowerLetter"/>
      <w:lvlText w:val="%2"/>
      <w:lvlJc w:val="left"/>
      <w:pPr>
        <w:ind w:left="1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F22E28">
      <w:start w:val="1"/>
      <w:numFmt w:val="lowerRoman"/>
      <w:lvlText w:val="%3"/>
      <w:lvlJc w:val="left"/>
      <w:pPr>
        <w:ind w:left="1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1CCAB6">
      <w:start w:val="1"/>
      <w:numFmt w:val="decimal"/>
      <w:lvlText w:val="%4"/>
      <w:lvlJc w:val="left"/>
      <w:pPr>
        <w:ind w:left="2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B06CA2">
      <w:start w:val="1"/>
      <w:numFmt w:val="lowerLetter"/>
      <w:lvlText w:val="%5"/>
      <w:lvlJc w:val="left"/>
      <w:pPr>
        <w:ind w:left="3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AEC2074">
      <w:start w:val="1"/>
      <w:numFmt w:val="lowerRoman"/>
      <w:lvlText w:val="%6"/>
      <w:lvlJc w:val="left"/>
      <w:pPr>
        <w:ind w:left="39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4587056">
      <w:start w:val="1"/>
      <w:numFmt w:val="decimal"/>
      <w:lvlText w:val="%7"/>
      <w:lvlJc w:val="left"/>
      <w:pPr>
        <w:ind w:left="47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903346">
      <w:start w:val="1"/>
      <w:numFmt w:val="lowerLetter"/>
      <w:lvlText w:val="%8"/>
      <w:lvlJc w:val="left"/>
      <w:pPr>
        <w:ind w:left="5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2DC24D4">
      <w:start w:val="1"/>
      <w:numFmt w:val="lowerRoman"/>
      <w:lvlText w:val="%9"/>
      <w:lvlJc w:val="left"/>
      <w:pPr>
        <w:ind w:left="6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1517744"/>
    <w:multiLevelType w:val="hybridMultilevel"/>
    <w:tmpl w:val="60AE4C98"/>
    <w:lvl w:ilvl="0" w:tplc="DC506CB8">
      <w:start w:val="2"/>
      <w:numFmt w:val="decimal"/>
      <w:lvlText w:val="%1."/>
      <w:lvlJc w:val="left"/>
      <w:pPr>
        <w:ind w:left="3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B2F4E0">
      <w:start w:val="1"/>
      <w:numFmt w:val="lowerLetter"/>
      <w:lvlText w:val="%2"/>
      <w:lvlJc w:val="left"/>
      <w:pPr>
        <w:ind w:left="10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BC0E72">
      <w:start w:val="1"/>
      <w:numFmt w:val="lowerRoman"/>
      <w:lvlText w:val="%3"/>
      <w:lvlJc w:val="left"/>
      <w:pPr>
        <w:ind w:left="18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9EA276">
      <w:start w:val="1"/>
      <w:numFmt w:val="decimal"/>
      <w:lvlText w:val="%4"/>
      <w:lvlJc w:val="left"/>
      <w:pPr>
        <w:ind w:left="2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FAF4E4">
      <w:start w:val="1"/>
      <w:numFmt w:val="lowerLetter"/>
      <w:lvlText w:val="%5"/>
      <w:lvlJc w:val="left"/>
      <w:pPr>
        <w:ind w:left="32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04CDF0">
      <w:start w:val="1"/>
      <w:numFmt w:val="lowerRoman"/>
      <w:lvlText w:val="%6"/>
      <w:lvlJc w:val="left"/>
      <w:pPr>
        <w:ind w:left="39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6E7980">
      <w:start w:val="1"/>
      <w:numFmt w:val="decimal"/>
      <w:lvlText w:val="%7"/>
      <w:lvlJc w:val="left"/>
      <w:pPr>
        <w:ind w:left="4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164CA4">
      <w:start w:val="1"/>
      <w:numFmt w:val="lowerLetter"/>
      <w:lvlText w:val="%8"/>
      <w:lvlJc w:val="left"/>
      <w:pPr>
        <w:ind w:left="54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622A46">
      <w:start w:val="1"/>
      <w:numFmt w:val="lowerRoman"/>
      <w:lvlText w:val="%9"/>
      <w:lvlJc w:val="left"/>
      <w:pPr>
        <w:ind w:left="61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32022078">
    <w:abstractNumId w:val="1"/>
  </w:num>
  <w:num w:numId="2" w16cid:durableId="2045867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AE8"/>
    <w:rsid w:val="003A48A1"/>
    <w:rsid w:val="006735CD"/>
    <w:rsid w:val="009F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06F26"/>
  <w15:docId w15:val="{BC60F046-227E-4AB3-BC9D-33B40FE0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19" w:hanging="5"/>
      <w:jc w:val="both"/>
    </w:pPr>
    <w:rPr>
      <w:rFonts w:ascii="Calibri" w:eastAsia="Calibri" w:hAnsi="Calibri" w:cs="Calibri"/>
      <w:color w:val="000000"/>
      <w:sz w:val="24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100" w:line="265" w:lineRule="auto"/>
      <w:ind w:left="10" w:hanging="10"/>
      <w:outlineLvl w:val="0"/>
    </w:pPr>
    <w:rPr>
      <w:rFonts w:ascii="Calibri" w:eastAsia="Calibri" w:hAnsi="Calibri" w:cs="Calibri"/>
      <w:color w:val="000000"/>
      <w:sz w:val="2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8"/>
      <w:ind w:left="77"/>
      <w:outlineLvl w:val="1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2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jpg"/><Relationship Id="rId12" Type="http://schemas.openxmlformats.org/officeDocument/2006/relationships/image" Target="media/image110.jpg"/><Relationship Id="rId17" Type="http://schemas.openxmlformats.org/officeDocument/2006/relationships/image" Target="media/image10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23" Type="http://schemas.openxmlformats.org/officeDocument/2006/relationships/header" Target="header5.xml"/><Relationship Id="rId10" Type="http://schemas.openxmlformats.org/officeDocument/2006/relationships/image" Target="media/image4.jp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7.jpg"/><Relationship Id="rId22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452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2024-04-24T18:49:00Z</dcterms:created>
  <dcterms:modified xsi:type="dcterms:W3CDTF">2024-04-24T18:49:00Z</dcterms:modified>
</cp:coreProperties>
</file>