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510C1" w14:textId="77777777" w:rsidR="00A66B2E" w:rsidRDefault="00000000">
      <w:pPr>
        <w:pStyle w:val="Textoindependiente"/>
        <w:ind w:left="1435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47C4C509" wp14:editId="62C7D20B">
            <wp:extent cx="3505969" cy="732281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969" cy="732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07E20" w14:textId="77777777" w:rsidR="00A66B2E" w:rsidRDefault="00A66B2E">
      <w:pPr>
        <w:pStyle w:val="Textoindependiente"/>
        <w:rPr>
          <w:rFonts w:ascii="Times New Roman"/>
        </w:rPr>
      </w:pPr>
    </w:p>
    <w:p w14:paraId="57636C70" w14:textId="77777777" w:rsidR="00A66B2E" w:rsidRDefault="00A66B2E">
      <w:pPr>
        <w:pStyle w:val="Textoindependiente"/>
        <w:rPr>
          <w:rFonts w:ascii="Times New Roman"/>
        </w:rPr>
      </w:pPr>
    </w:p>
    <w:p w14:paraId="1C43E439" w14:textId="77777777" w:rsidR="00A66B2E" w:rsidRDefault="00A66B2E">
      <w:pPr>
        <w:pStyle w:val="Textoindependiente"/>
        <w:rPr>
          <w:rFonts w:ascii="Times New Roman"/>
        </w:rPr>
      </w:pPr>
    </w:p>
    <w:p w14:paraId="739728E2" w14:textId="77777777" w:rsidR="00A66B2E" w:rsidRDefault="00A66B2E">
      <w:pPr>
        <w:pStyle w:val="Textoindependiente"/>
        <w:rPr>
          <w:rFonts w:ascii="Times New Roman"/>
        </w:rPr>
      </w:pPr>
    </w:p>
    <w:p w14:paraId="09085F90" w14:textId="77777777" w:rsidR="00A66B2E" w:rsidRDefault="00A66B2E">
      <w:pPr>
        <w:pStyle w:val="Textoindependiente"/>
        <w:rPr>
          <w:rFonts w:ascii="Times New Roman"/>
        </w:rPr>
      </w:pPr>
    </w:p>
    <w:p w14:paraId="2146DBB9" w14:textId="77777777" w:rsidR="00A66B2E" w:rsidRDefault="00A66B2E">
      <w:pPr>
        <w:pStyle w:val="Textoindependiente"/>
        <w:spacing w:before="7"/>
        <w:rPr>
          <w:rFonts w:ascii="Times New Roman"/>
          <w:sz w:val="19"/>
        </w:rPr>
      </w:pPr>
    </w:p>
    <w:p w14:paraId="36681BD4" w14:textId="77777777" w:rsidR="00A66B2E" w:rsidRDefault="00000000">
      <w:pPr>
        <w:pStyle w:val="Textoindependiente"/>
        <w:spacing w:before="98" w:line="244" w:lineRule="auto"/>
        <w:ind w:left="1435" w:right="644"/>
        <w:jc w:val="both"/>
      </w:pPr>
      <w:r>
        <w:t>A</w:t>
      </w:r>
      <w:r>
        <w:rPr>
          <w:spacing w:val="8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efectos</w:t>
      </w:r>
      <w:r>
        <w:rPr>
          <w:spacing w:val="19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su</w:t>
      </w:r>
      <w:r>
        <w:rPr>
          <w:spacing w:val="20"/>
        </w:rPr>
        <w:t xml:space="preserve"> </w:t>
      </w:r>
      <w:r>
        <w:t>oportuna</w:t>
      </w:r>
      <w:r>
        <w:rPr>
          <w:spacing w:val="21"/>
        </w:rPr>
        <w:t xml:space="preserve"> </w:t>
      </w:r>
      <w:r>
        <w:t>notificación,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conformidad</w:t>
      </w:r>
      <w:r>
        <w:rPr>
          <w:spacing w:val="21"/>
        </w:rPr>
        <w:t xml:space="preserve"> </w:t>
      </w:r>
      <w:r>
        <w:t>con</w:t>
      </w:r>
      <w:r>
        <w:rPr>
          <w:spacing w:val="21"/>
        </w:rPr>
        <w:t xml:space="preserve"> </w:t>
      </w:r>
      <w:r>
        <w:t>lo</w:t>
      </w:r>
      <w:r>
        <w:rPr>
          <w:spacing w:val="20"/>
        </w:rPr>
        <w:t xml:space="preserve"> </w:t>
      </w:r>
      <w:r>
        <w:t>dispuesto</w:t>
      </w:r>
      <w:r>
        <w:rPr>
          <w:spacing w:val="19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40</w:t>
      </w:r>
      <w:r>
        <w:rPr>
          <w:spacing w:val="20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39/2015,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octubre,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Administraciones</w:t>
      </w:r>
      <w:r>
        <w:rPr>
          <w:spacing w:val="28"/>
        </w:rPr>
        <w:t xml:space="preserve"> </w:t>
      </w:r>
      <w:r>
        <w:t>Públicas,</w:t>
      </w:r>
      <w:r>
        <w:rPr>
          <w:spacing w:val="28"/>
        </w:rPr>
        <w:t xml:space="preserve"> </w:t>
      </w:r>
      <w:r>
        <w:t>mediante</w:t>
      </w:r>
      <w:r>
        <w:rPr>
          <w:spacing w:val="28"/>
        </w:rPr>
        <w:t xml:space="preserve"> </w:t>
      </w:r>
      <w:r>
        <w:t>el</w:t>
      </w:r>
      <w:r>
        <w:rPr>
          <w:spacing w:val="28"/>
        </w:rPr>
        <w:t xml:space="preserve"> </w:t>
      </w:r>
      <w:r>
        <w:t>presente</w:t>
      </w:r>
      <w:r>
        <w:rPr>
          <w:spacing w:val="28"/>
        </w:rPr>
        <w:t xml:space="preserve"> </w:t>
      </w:r>
      <w:r>
        <w:t>se</w:t>
      </w:r>
      <w:r>
        <w:rPr>
          <w:spacing w:val="27"/>
        </w:rPr>
        <w:t xml:space="preserve"> </w:t>
      </w:r>
      <w:r>
        <w:t>le</w:t>
      </w:r>
      <w:r>
        <w:rPr>
          <w:spacing w:val="29"/>
        </w:rPr>
        <w:t xml:space="preserve"> </w:t>
      </w:r>
      <w:r>
        <w:t>comunica</w:t>
      </w:r>
      <w:r>
        <w:rPr>
          <w:spacing w:val="28"/>
        </w:rPr>
        <w:t xml:space="preserve"> </w:t>
      </w:r>
      <w:r>
        <w:t>que,</w:t>
      </w:r>
      <w:r>
        <w:rPr>
          <w:spacing w:val="30"/>
        </w:rPr>
        <w:t xml:space="preserve"> </w:t>
      </w:r>
      <w:r>
        <w:t>con</w:t>
      </w:r>
      <w:r>
        <w:rPr>
          <w:spacing w:val="26"/>
        </w:rPr>
        <w:t xml:space="preserve"> </w:t>
      </w:r>
      <w:r>
        <w:t>fecha</w:t>
      </w:r>
      <w:r>
        <w:rPr>
          <w:spacing w:val="29"/>
        </w:rPr>
        <w:t xml:space="preserve"> </w:t>
      </w:r>
      <w:r>
        <w:t>14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agosto</w:t>
      </w:r>
      <w:r>
        <w:rPr>
          <w:spacing w:val="-53"/>
        </w:rPr>
        <w:t xml:space="preserve"> </w:t>
      </w:r>
      <w:r>
        <w:t>de 2023, la Directora General de Servicios Sociales e Inmigración, ha emitido Resolución 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siguiente</w:t>
      </w:r>
      <w:r>
        <w:rPr>
          <w:spacing w:val="2"/>
        </w:rPr>
        <w:t xml:space="preserve"> </w:t>
      </w:r>
      <w:r>
        <w:t>tenor</w:t>
      </w:r>
      <w:r>
        <w:rPr>
          <w:spacing w:val="1"/>
        </w:rPr>
        <w:t xml:space="preserve"> </w:t>
      </w:r>
      <w:r>
        <w:t>literal</w:t>
      </w:r>
      <w:r>
        <w:rPr>
          <w:spacing w:val="1"/>
        </w:rPr>
        <w:t xml:space="preserve"> </w:t>
      </w:r>
      <w:r>
        <w:t>:</w:t>
      </w:r>
    </w:p>
    <w:p w14:paraId="530062C4" w14:textId="77777777" w:rsidR="00A66B2E" w:rsidRDefault="00A66B2E">
      <w:pPr>
        <w:pStyle w:val="Textoindependiente"/>
        <w:spacing w:before="7"/>
        <w:rPr>
          <w:sz w:val="28"/>
        </w:rPr>
      </w:pPr>
    </w:p>
    <w:p w14:paraId="50D9CF5F" w14:textId="77777777" w:rsidR="00A66B2E" w:rsidRDefault="00000000">
      <w:pPr>
        <w:pStyle w:val="Ttulo1"/>
        <w:spacing w:line="247" w:lineRule="auto"/>
        <w:ind w:right="600"/>
        <w:jc w:val="both"/>
        <w:rPr>
          <w:i/>
        </w:rPr>
      </w:pPr>
      <w:r>
        <w:t>“RESOLUCIÓN DE LA DIRECCIÓN GENERAL DE SERVICIOS SOCIALES E INMIGRACIÓN</w:t>
      </w:r>
      <w:r>
        <w:rPr>
          <w:spacing w:val="1"/>
        </w:rPr>
        <w:t xml:space="preserve"> </w:t>
      </w:r>
      <w:r>
        <w:t>POR LA QUE SE PRORROGA LA ACREDITACIÓN COMO ENTIDAD DE VOLUNTARIADO A</w:t>
      </w:r>
      <w:r>
        <w:rPr>
          <w:spacing w:val="1"/>
        </w:rPr>
        <w:t xml:space="preserve"> </w:t>
      </w:r>
      <w:r>
        <w:t>LA ASOCIACIÓN FAMILIARES DE ENFERMOS DE ALZHEIMER Y OTRAS DEMENCIAS DE</w:t>
      </w:r>
      <w:r>
        <w:rPr>
          <w:spacing w:val="1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PALMA</w:t>
      </w:r>
      <w:r>
        <w:rPr>
          <w:spacing w:val="-7"/>
        </w:rPr>
        <w:t xml:space="preserve"> </w:t>
      </w:r>
      <w:r>
        <w:t>-AFA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PALMA-</w:t>
      </w:r>
      <w:r>
        <w:rPr>
          <w:i/>
        </w:rPr>
        <w:t>.</w:t>
      </w:r>
    </w:p>
    <w:p w14:paraId="4EF54501" w14:textId="77777777" w:rsidR="00A66B2E" w:rsidRDefault="00A66B2E">
      <w:pPr>
        <w:pStyle w:val="Textoindependiente"/>
        <w:spacing w:before="9"/>
        <w:rPr>
          <w:rFonts w:ascii="Arial"/>
          <w:b/>
          <w:i/>
          <w:sz w:val="29"/>
        </w:rPr>
      </w:pPr>
    </w:p>
    <w:p w14:paraId="32651ADF" w14:textId="6AE1640E" w:rsidR="00A66B2E" w:rsidRDefault="00073882">
      <w:pPr>
        <w:spacing w:line="244" w:lineRule="auto"/>
        <w:ind w:left="1435" w:right="645"/>
        <w:jc w:val="both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26D1DFCA" wp14:editId="3D89CF45">
                <wp:simplePos x="0" y="0"/>
                <wp:positionH relativeFrom="page">
                  <wp:posOffset>7012940</wp:posOffset>
                </wp:positionH>
                <wp:positionV relativeFrom="paragraph">
                  <wp:posOffset>-43815</wp:posOffset>
                </wp:positionV>
                <wp:extent cx="142240" cy="1422400"/>
                <wp:effectExtent l="0" t="0" r="0" b="0"/>
                <wp:wrapNone/>
                <wp:docPr id="205536386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" cy="1422400"/>
                        </a:xfrm>
                        <a:prstGeom prst="rect">
                          <a:avLst/>
                        </a:prstGeom>
                        <a:noFill/>
                        <a:ln w="591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42F3887" w14:textId="77777777" w:rsidR="00A66B2E" w:rsidRDefault="00000000">
                            <w:pPr>
                              <w:spacing w:before="22"/>
                              <w:ind w:left="88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Identificador:</w:t>
                            </w:r>
                            <w:r>
                              <w:rPr>
                                <w:spacing w:val="-8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20230816081430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D1DFCA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552.2pt;margin-top:-3.45pt;width:11.2pt;height:112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" filled="f" strokeweight=".16417mm">
                <v:textbox style="layout-flow:vertical;mso-layout-flow-alt:bottom-to-top" inset="0,0,0,0">
                  <w:txbxContent>
                    <w:p w14:paraId="742F3887" w14:textId="77777777" w:rsidR="00A66B2E" w:rsidRDefault="00000000">
                      <w:pPr>
                        <w:spacing w:before="22"/>
                        <w:ind w:left="88"/>
                        <w:rPr>
                          <w:sz w:val="15"/>
                        </w:rPr>
                      </w:pPr>
                      <w:r>
                        <w:rPr>
                          <w:sz w:val="15"/>
                        </w:rPr>
                        <w:t>Identificador:</w:t>
                      </w:r>
                      <w:r>
                        <w:rPr>
                          <w:spacing w:val="-8"/>
                          <w:sz w:val="15"/>
                        </w:rPr>
                        <w:t xml:space="preserve"> </w:t>
                      </w:r>
                      <w:r>
                        <w:rPr>
                          <w:sz w:val="15"/>
                        </w:rPr>
                        <w:t>20230816081430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20"/>
        </w:rPr>
        <w:t>En relación con el expediente de continuidad de la acreditación de entidad de voluntariado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instruido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a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solicitud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de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la</w:t>
      </w:r>
      <w:r w:rsidR="00000000">
        <w:rPr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ASOCIACIÓN</w:t>
      </w:r>
      <w:r w:rsidR="00000000">
        <w:rPr>
          <w:rFonts w:ascii="Arial" w:hAnsi="Arial"/>
          <w:b/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FAMILIARES</w:t>
      </w:r>
      <w:r w:rsidR="00000000">
        <w:rPr>
          <w:rFonts w:ascii="Arial" w:hAnsi="Arial"/>
          <w:b/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DE</w:t>
      </w:r>
      <w:r w:rsidR="00000000">
        <w:rPr>
          <w:rFonts w:ascii="Arial" w:hAnsi="Arial"/>
          <w:b/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ENFERMOS</w:t>
      </w:r>
      <w:r w:rsidR="00000000">
        <w:rPr>
          <w:rFonts w:ascii="Arial" w:hAnsi="Arial"/>
          <w:b/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DE ALZHEIMER Y</w:t>
      </w:r>
      <w:r w:rsidR="00000000">
        <w:rPr>
          <w:rFonts w:ascii="Arial" w:hAnsi="Arial"/>
          <w:b/>
          <w:spacing w:val="1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OTRAS</w:t>
      </w:r>
      <w:r w:rsidR="00000000">
        <w:rPr>
          <w:rFonts w:ascii="Arial" w:hAnsi="Arial"/>
          <w:b/>
          <w:spacing w:val="6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DEMENCIAS</w:t>
      </w:r>
      <w:r w:rsidR="00000000">
        <w:rPr>
          <w:rFonts w:ascii="Arial" w:hAnsi="Arial"/>
          <w:b/>
          <w:spacing w:val="7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DE</w:t>
      </w:r>
      <w:r w:rsidR="00000000">
        <w:rPr>
          <w:rFonts w:ascii="Arial" w:hAnsi="Arial"/>
          <w:b/>
          <w:spacing w:val="7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LA</w:t>
      </w:r>
      <w:r w:rsidR="00000000">
        <w:rPr>
          <w:rFonts w:ascii="Arial" w:hAnsi="Arial"/>
          <w:b/>
          <w:spacing w:val="-2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PALMA</w:t>
      </w:r>
      <w:r w:rsidR="00000000">
        <w:rPr>
          <w:rFonts w:ascii="Arial" w:hAnsi="Arial"/>
          <w:b/>
          <w:spacing w:val="-2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-AFA</w:t>
      </w:r>
      <w:r w:rsidR="00000000">
        <w:rPr>
          <w:rFonts w:ascii="Arial" w:hAnsi="Arial"/>
          <w:b/>
          <w:spacing w:val="-2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LA</w:t>
      </w:r>
      <w:r w:rsidR="00000000">
        <w:rPr>
          <w:rFonts w:ascii="Arial" w:hAnsi="Arial"/>
          <w:b/>
          <w:spacing w:val="-2"/>
          <w:sz w:val="20"/>
        </w:rPr>
        <w:t xml:space="preserve"> </w:t>
      </w:r>
      <w:r w:rsidR="00000000">
        <w:rPr>
          <w:rFonts w:ascii="Arial" w:hAnsi="Arial"/>
          <w:b/>
          <w:sz w:val="20"/>
        </w:rPr>
        <w:t>PALMA-</w:t>
      </w:r>
      <w:r w:rsidR="00000000">
        <w:rPr>
          <w:rFonts w:ascii="Arial" w:hAnsi="Arial"/>
          <w:b/>
          <w:spacing w:val="10"/>
          <w:sz w:val="20"/>
        </w:rPr>
        <w:t xml:space="preserve"> </w:t>
      </w:r>
      <w:r w:rsidR="00000000">
        <w:rPr>
          <w:sz w:val="20"/>
        </w:rPr>
        <w:t>y</w:t>
      </w:r>
      <w:r w:rsidR="00000000">
        <w:rPr>
          <w:spacing w:val="5"/>
          <w:sz w:val="20"/>
        </w:rPr>
        <w:t xml:space="preserve"> </w:t>
      </w:r>
      <w:r w:rsidR="00000000">
        <w:rPr>
          <w:sz w:val="20"/>
        </w:rPr>
        <w:t>en</w:t>
      </w:r>
      <w:r w:rsidR="00000000">
        <w:rPr>
          <w:spacing w:val="6"/>
          <w:sz w:val="20"/>
        </w:rPr>
        <w:t xml:space="preserve"> </w:t>
      </w:r>
      <w:r w:rsidR="00000000">
        <w:rPr>
          <w:sz w:val="20"/>
        </w:rPr>
        <w:t>consideración</w:t>
      </w:r>
      <w:r w:rsidR="00000000">
        <w:rPr>
          <w:spacing w:val="7"/>
          <w:sz w:val="20"/>
        </w:rPr>
        <w:t xml:space="preserve"> </w:t>
      </w:r>
      <w:r w:rsidR="00000000">
        <w:rPr>
          <w:sz w:val="20"/>
        </w:rPr>
        <w:t>a</w:t>
      </w:r>
      <w:r w:rsidR="00000000">
        <w:rPr>
          <w:spacing w:val="5"/>
          <w:sz w:val="20"/>
        </w:rPr>
        <w:t xml:space="preserve"> </w:t>
      </w:r>
      <w:r w:rsidR="00000000">
        <w:rPr>
          <w:sz w:val="20"/>
        </w:rPr>
        <w:t>los</w:t>
      </w:r>
      <w:r w:rsidR="00000000">
        <w:rPr>
          <w:spacing w:val="6"/>
          <w:sz w:val="20"/>
        </w:rPr>
        <w:t xml:space="preserve"> </w:t>
      </w:r>
      <w:r w:rsidR="00000000">
        <w:rPr>
          <w:sz w:val="20"/>
        </w:rPr>
        <w:t>siguientes</w:t>
      </w:r>
    </w:p>
    <w:p w14:paraId="6BC498E1" w14:textId="77777777" w:rsidR="00A66B2E" w:rsidRDefault="00A66B2E">
      <w:pPr>
        <w:pStyle w:val="Textoindependiente"/>
        <w:spacing w:before="5"/>
        <w:rPr>
          <w:sz w:val="30"/>
        </w:rPr>
      </w:pPr>
    </w:p>
    <w:p w14:paraId="7029CE98" w14:textId="77777777" w:rsidR="00A66B2E" w:rsidRDefault="00000000">
      <w:pPr>
        <w:pStyle w:val="Ttulo1"/>
        <w:ind w:left="4448"/>
      </w:pPr>
      <w:r>
        <w:t>ANTECEDENTES</w:t>
      </w:r>
      <w:r>
        <w:rPr>
          <w:spacing w:val="16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HECHO</w:t>
      </w:r>
    </w:p>
    <w:p w14:paraId="0EE79BED" w14:textId="77777777" w:rsidR="00A66B2E" w:rsidRDefault="00A66B2E">
      <w:pPr>
        <w:pStyle w:val="Textoindependiente"/>
        <w:rPr>
          <w:rFonts w:ascii="Arial"/>
          <w:b/>
          <w:sz w:val="22"/>
        </w:rPr>
      </w:pPr>
    </w:p>
    <w:p w14:paraId="66558C91" w14:textId="77777777" w:rsidR="00A66B2E" w:rsidRDefault="00A66B2E">
      <w:pPr>
        <w:pStyle w:val="Textoindependiente"/>
        <w:spacing w:before="4"/>
        <w:rPr>
          <w:rFonts w:ascii="Arial"/>
          <w:b/>
          <w:sz w:val="18"/>
        </w:rPr>
      </w:pPr>
    </w:p>
    <w:p w14:paraId="7AFE7CBA" w14:textId="77777777" w:rsidR="00A66B2E" w:rsidRDefault="00000000">
      <w:pPr>
        <w:ind w:left="1435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>PRIMERO.-</w:t>
      </w:r>
      <w:r>
        <w:rPr>
          <w:rFonts w:ascii="Arial"/>
          <w:b/>
          <w:spacing w:val="11"/>
          <w:sz w:val="20"/>
        </w:rPr>
        <w:t xml:space="preserve"> </w:t>
      </w:r>
      <w:r>
        <w:rPr>
          <w:sz w:val="20"/>
        </w:rPr>
        <w:t>Datos</w:t>
      </w:r>
      <w:r>
        <w:rPr>
          <w:spacing w:val="12"/>
          <w:sz w:val="20"/>
        </w:rPr>
        <w:t xml:space="preserve"> </w:t>
      </w:r>
      <w:r>
        <w:rPr>
          <w:sz w:val="20"/>
        </w:rPr>
        <w:t>solicitud</w:t>
      </w:r>
      <w:r>
        <w:rPr>
          <w:spacing w:val="11"/>
          <w:sz w:val="20"/>
        </w:rPr>
        <w:t xml:space="preserve"> </w:t>
      </w:r>
      <w:r>
        <w:rPr>
          <w:rFonts w:ascii="Arial"/>
          <w:b/>
          <w:sz w:val="20"/>
        </w:rPr>
        <w:t>:</w:t>
      </w:r>
    </w:p>
    <w:p w14:paraId="1003D48C" w14:textId="77777777" w:rsidR="00A66B2E" w:rsidRDefault="00A66B2E">
      <w:pPr>
        <w:pStyle w:val="Textoindependiente"/>
        <w:rPr>
          <w:rFonts w:ascii="Arial"/>
          <w:b/>
        </w:rPr>
      </w:pPr>
    </w:p>
    <w:p w14:paraId="7DFDC4C4" w14:textId="77777777" w:rsidR="00A66B2E" w:rsidRDefault="00A66B2E">
      <w:pPr>
        <w:pStyle w:val="Textoindependiente"/>
        <w:spacing w:before="1"/>
        <w:rPr>
          <w:rFonts w:ascii="Arial"/>
          <w:b/>
        </w:rPr>
      </w:pPr>
    </w:p>
    <w:tbl>
      <w:tblPr>
        <w:tblStyle w:val="TableNormal"/>
        <w:tblW w:w="0" w:type="auto"/>
        <w:tblInd w:w="1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2"/>
        <w:gridCol w:w="6871"/>
      </w:tblGrid>
      <w:tr w:rsidR="00A66B2E" w14:paraId="2FABF929" w14:textId="77777777">
        <w:trPr>
          <w:trHeight w:val="470"/>
        </w:trPr>
        <w:tc>
          <w:tcPr>
            <w:tcW w:w="1912" w:type="dxa"/>
          </w:tcPr>
          <w:p w14:paraId="0B727F1A" w14:textId="77777777" w:rsidR="00A66B2E" w:rsidRDefault="00000000">
            <w:pPr>
              <w:pStyle w:val="TableParagraph"/>
              <w:spacing w:line="234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Número</w:t>
            </w:r>
            <w:r>
              <w:rPr>
                <w:rFonts w:ascii="Arial" w:hAnsi="Arial"/>
                <w:b/>
                <w:spacing w:val="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Acreditación</w:t>
            </w:r>
          </w:p>
        </w:tc>
        <w:tc>
          <w:tcPr>
            <w:tcW w:w="6871" w:type="dxa"/>
          </w:tcPr>
          <w:p w14:paraId="4282D180" w14:textId="77777777" w:rsidR="00A66B2E" w:rsidRDefault="00000000">
            <w:pPr>
              <w:pStyle w:val="TableParagraph"/>
              <w:spacing w:before="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004999"/>
                <w:sz w:val="20"/>
              </w:rPr>
              <w:t>EAV2004CA00020</w:t>
            </w:r>
            <w:r>
              <w:rPr>
                <w:rFonts w:ascii="Arial"/>
                <w:b/>
                <w:color w:val="004999"/>
                <w:spacing w:val="1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,</w:t>
            </w:r>
            <w:r>
              <w:rPr>
                <w:rFonts w:ascii="Arial"/>
                <w:b/>
                <w:spacing w:val="1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antiguo</w:t>
            </w:r>
            <w:r>
              <w:rPr>
                <w:rFonts w:ascii="Arial"/>
                <w:b/>
                <w:spacing w:val="1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expediente</w:t>
            </w:r>
            <w:r>
              <w:rPr>
                <w:rFonts w:asci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38/2004/036</w:t>
            </w:r>
          </w:p>
        </w:tc>
      </w:tr>
      <w:tr w:rsidR="00A66B2E" w14:paraId="0C3E2EA6" w14:textId="77777777">
        <w:trPr>
          <w:trHeight w:val="470"/>
        </w:trPr>
        <w:tc>
          <w:tcPr>
            <w:tcW w:w="1912" w:type="dxa"/>
          </w:tcPr>
          <w:p w14:paraId="738275AE" w14:textId="77777777" w:rsidR="00A66B2E" w:rsidRDefault="00A66B2E">
            <w:pPr>
              <w:pStyle w:val="TableParagraph"/>
              <w:spacing w:before="8"/>
              <w:ind w:left="0"/>
              <w:rPr>
                <w:rFonts w:ascii="Arial"/>
                <w:b/>
                <w:sz w:val="20"/>
              </w:rPr>
            </w:pPr>
          </w:p>
          <w:p w14:paraId="6EE9819B" w14:textId="77777777" w:rsidR="00A66B2E" w:rsidRDefault="00000000">
            <w:pPr>
              <w:pStyle w:val="TableParagraph"/>
              <w:spacing w:line="212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Solicitud:</w:t>
            </w:r>
          </w:p>
        </w:tc>
        <w:tc>
          <w:tcPr>
            <w:tcW w:w="6871" w:type="dxa"/>
          </w:tcPr>
          <w:p w14:paraId="0F1DF8A5" w14:textId="77777777" w:rsidR="00A66B2E" w:rsidRDefault="00A66B2E">
            <w:pPr>
              <w:pStyle w:val="TableParagraph"/>
              <w:spacing w:before="8"/>
              <w:ind w:left="0"/>
              <w:rPr>
                <w:rFonts w:ascii="Arial"/>
                <w:b/>
                <w:sz w:val="20"/>
              </w:rPr>
            </w:pPr>
          </w:p>
          <w:p w14:paraId="0BD8839F" w14:textId="77777777" w:rsidR="00A66B2E" w:rsidRDefault="00000000">
            <w:pPr>
              <w:pStyle w:val="TableParagraph"/>
              <w:spacing w:line="212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RENOVACIÓN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ACREDITACIÓN</w:t>
            </w:r>
            <w:r>
              <w:rPr>
                <w:rFonts w:ascii="Arial" w:hAnsi="Arial"/>
                <w:b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ENTIDAD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VOLUNTARIADO</w:t>
            </w:r>
          </w:p>
        </w:tc>
      </w:tr>
      <w:tr w:rsidR="00A66B2E" w14:paraId="5F3D2717" w14:textId="77777777">
        <w:trPr>
          <w:trHeight w:val="2354"/>
        </w:trPr>
        <w:tc>
          <w:tcPr>
            <w:tcW w:w="1912" w:type="dxa"/>
          </w:tcPr>
          <w:p w14:paraId="48905F82" w14:textId="77777777" w:rsidR="00A66B2E" w:rsidRDefault="00A66B2E">
            <w:pPr>
              <w:pStyle w:val="TableParagraph"/>
              <w:spacing w:before="8"/>
              <w:ind w:left="0"/>
              <w:rPr>
                <w:rFonts w:ascii="Arial"/>
                <w:b/>
                <w:sz w:val="20"/>
              </w:rPr>
            </w:pPr>
          </w:p>
          <w:p w14:paraId="65ACE9D2" w14:textId="77777777" w:rsidR="00A66B2E" w:rsidRDefault="00000000">
            <w:pPr>
              <w:pStyle w:val="TableParagraph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Entidad:</w:t>
            </w:r>
          </w:p>
        </w:tc>
        <w:tc>
          <w:tcPr>
            <w:tcW w:w="6871" w:type="dxa"/>
          </w:tcPr>
          <w:p w14:paraId="35931733" w14:textId="77777777" w:rsidR="00A66B2E" w:rsidRDefault="00A66B2E">
            <w:pPr>
              <w:pStyle w:val="TableParagraph"/>
              <w:spacing w:before="8"/>
              <w:ind w:left="0"/>
              <w:rPr>
                <w:rFonts w:ascii="Arial"/>
                <w:b/>
                <w:sz w:val="20"/>
              </w:rPr>
            </w:pPr>
          </w:p>
          <w:p w14:paraId="66EDC74E" w14:textId="77777777" w:rsidR="00A66B2E" w:rsidRDefault="00000000">
            <w:pPr>
              <w:pStyle w:val="TableParagraph"/>
              <w:spacing w:line="247" w:lineRule="auto"/>
              <w:ind w:left="107" w:right="204" w:hanging="4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ASOCIACIÓN</w:t>
            </w:r>
            <w:r>
              <w:rPr>
                <w:rFonts w:ascii="Arial" w:hAnsi="Arial"/>
                <w:b/>
                <w:spacing w:val="1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FAMILIARES</w:t>
            </w:r>
            <w:r>
              <w:rPr>
                <w:rFonts w:ascii="Arial" w:hAnsi="Arial"/>
                <w:b/>
                <w:spacing w:val="1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ENFERMOS</w:t>
            </w:r>
            <w:r>
              <w:rPr>
                <w:rFonts w:ascii="Arial" w:hAnsi="Arial"/>
                <w:b/>
                <w:spacing w:val="1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ALZHEIMER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Y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OTRAS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DEMENCIAS</w:t>
            </w:r>
            <w:r>
              <w:rPr>
                <w:rFonts w:ascii="Arial" w:hAns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PALMA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-AFA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PALMA-</w:t>
            </w:r>
          </w:p>
          <w:p w14:paraId="4B03FBFD" w14:textId="77777777" w:rsidR="00A66B2E" w:rsidRDefault="00000000">
            <w:pPr>
              <w:pStyle w:val="TableParagraph"/>
              <w:spacing w:line="227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Avda.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Eusebio</w:t>
            </w:r>
            <w:r>
              <w:rPr>
                <w:rFonts w:ascii="Arial" w:hAnsi="Arial"/>
                <w:b/>
                <w:spacing w:val="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Barreto,</w:t>
            </w:r>
            <w:r>
              <w:rPr>
                <w:rFonts w:ascii="Arial" w:hAnsi="Arial"/>
                <w:b/>
                <w:spacing w:val="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59</w:t>
            </w:r>
            <w:r>
              <w:rPr>
                <w:rFonts w:ascii="Arial" w:hAnsi="Arial"/>
                <w:b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Portal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4</w:t>
            </w:r>
          </w:p>
          <w:p w14:paraId="72E6EE07" w14:textId="77777777" w:rsidR="00A66B2E" w:rsidRDefault="00000000">
            <w:pPr>
              <w:pStyle w:val="TableParagraph"/>
              <w:spacing w:before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38760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LOS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LLANOS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ARIDANE–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</w:t>
            </w:r>
            <w:r>
              <w:rPr>
                <w:rFonts w:ascii="Arial" w:hAnsi="Arial"/>
                <w:b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CRUZ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TENERIFE</w:t>
            </w:r>
          </w:p>
          <w:p w14:paraId="20466992" w14:textId="77777777" w:rsidR="00A66B2E" w:rsidRDefault="00A66B2E">
            <w:pPr>
              <w:pStyle w:val="TableParagraph"/>
              <w:spacing w:before="10"/>
              <w:ind w:left="0"/>
              <w:rPr>
                <w:rFonts w:ascii="Arial"/>
                <w:b/>
                <w:sz w:val="20"/>
              </w:rPr>
            </w:pPr>
          </w:p>
          <w:p w14:paraId="484CD696" w14:textId="77777777" w:rsidR="00A66B2E" w:rsidRDefault="00000000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Tfnos.: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922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402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603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608654352</w:t>
            </w:r>
          </w:p>
          <w:p w14:paraId="46D11C72" w14:textId="77777777" w:rsidR="00A66B2E" w:rsidRDefault="00000000">
            <w:pPr>
              <w:pStyle w:val="TableParagraph"/>
              <w:spacing w:before="4" w:line="247" w:lineRule="auto"/>
              <w:ind w:right="2089"/>
              <w:rPr>
                <w:sz w:val="20"/>
              </w:rPr>
            </w:pPr>
            <w:r>
              <w:rPr>
                <w:sz w:val="20"/>
              </w:rPr>
              <w:t>Correo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electrónico:</w:t>
            </w:r>
            <w:r>
              <w:rPr>
                <w:spacing w:val="32"/>
                <w:sz w:val="20"/>
              </w:rPr>
              <w:t xml:space="preserve"> </w:t>
            </w:r>
            <w:hyperlink r:id="rId8">
              <w:r>
                <w:rPr>
                  <w:sz w:val="20"/>
                </w:rPr>
                <w:t>afalapalma@afalapalma.com</w:t>
              </w:r>
            </w:hyperlink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CIF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G38559134</w:t>
            </w:r>
          </w:p>
        </w:tc>
      </w:tr>
      <w:tr w:rsidR="00A66B2E" w14:paraId="2F13A211" w14:textId="77777777">
        <w:trPr>
          <w:trHeight w:val="470"/>
        </w:trPr>
        <w:tc>
          <w:tcPr>
            <w:tcW w:w="1912" w:type="dxa"/>
          </w:tcPr>
          <w:p w14:paraId="481189DA" w14:textId="77777777" w:rsidR="00A66B2E" w:rsidRDefault="00000000">
            <w:pPr>
              <w:pStyle w:val="TableParagraph"/>
              <w:spacing w:before="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Representante</w:t>
            </w:r>
          </w:p>
        </w:tc>
        <w:tc>
          <w:tcPr>
            <w:tcW w:w="6871" w:type="dxa"/>
          </w:tcPr>
          <w:p w14:paraId="63E24AA2" w14:textId="77777777" w:rsidR="00A66B2E" w:rsidRDefault="00000000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Don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Ruben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Marcos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Lorenzo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García</w:t>
            </w:r>
          </w:p>
          <w:p w14:paraId="7B560BE7" w14:textId="77777777" w:rsidR="00A66B2E" w:rsidRDefault="00000000">
            <w:pPr>
              <w:pStyle w:val="TableParagraph"/>
              <w:spacing w:before="5" w:line="212" w:lineRule="exact"/>
              <w:rPr>
                <w:sz w:val="20"/>
              </w:rPr>
            </w:pPr>
            <w:r>
              <w:rPr>
                <w:sz w:val="20"/>
              </w:rPr>
              <w:t>D.N.I.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42170556X</w:t>
            </w:r>
          </w:p>
        </w:tc>
      </w:tr>
      <w:tr w:rsidR="00A66B2E" w14:paraId="50CF9C7A" w14:textId="77777777">
        <w:trPr>
          <w:trHeight w:val="470"/>
        </w:trPr>
        <w:tc>
          <w:tcPr>
            <w:tcW w:w="1912" w:type="dxa"/>
          </w:tcPr>
          <w:p w14:paraId="1F3D377A" w14:textId="77777777" w:rsidR="00A66B2E" w:rsidRDefault="00000000">
            <w:pPr>
              <w:pStyle w:val="TableParagraph"/>
              <w:spacing w:line="234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Área</w:t>
            </w:r>
            <w:r>
              <w:rPr>
                <w:rFonts w:ascii="Arial" w:hAnsi="Arial"/>
                <w:b/>
                <w:spacing w:val="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interés</w:t>
            </w:r>
            <w:r>
              <w:rPr>
                <w:rFonts w:ascii="Arial" w:hAnsi="Arial"/>
                <w:b/>
                <w:spacing w:val="-5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social</w:t>
            </w:r>
          </w:p>
        </w:tc>
        <w:tc>
          <w:tcPr>
            <w:tcW w:w="6871" w:type="dxa"/>
          </w:tcPr>
          <w:p w14:paraId="0A85F9DF" w14:textId="77777777" w:rsidR="00A66B2E" w:rsidRDefault="00000000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Servicios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Sociales</w:t>
            </w:r>
          </w:p>
        </w:tc>
      </w:tr>
    </w:tbl>
    <w:p w14:paraId="47B2E490" w14:textId="77777777" w:rsidR="00A66B2E" w:rsidRDefault="00A66B2E">
      <w:pPr>
        <w:rPr>
          <w:sz w:val="20"/>
        </w:rPr>
        <w:sectPr w:rsidR="00A66B2E">
          <w:footerReference w:type="default" r:id="rId9"/>
          <w:type w:val="continuous"/>
          <w:pgSz w:w="11900" w:h="16840"/>
          <w:pgMar w:top="1180" w:right="560" w:bottom="1040" w:left="560" w:header="720" w:footer="841" w:gutter="0"/>
          <w:pgNumType w:start="1"/>
          <w:cols w:space="720"/>
        </w:sectPr>
      </w:pPr>
    </w:p>
    <w:p w14:paraId="34F745E6" w14:textId="77777777" w:rsidR="00A66B2E" w:rsidRDefault="00000000">
      <w:pPr>
        <w:pStyle w:val="Textoindependiente"/>
        <w:ind w:left="9756"/>
        <w:rPr>
          <w:rFonts w:ascii="Arial"/>
        </w:rPr>
      </w:pPr>
      <w:r>
        <w:rPr>
          <w:rFonts w:ascii="Arial"/>
          <w:noProof/>
        </w:rPr>
        <w:lastRenderedPageBreak/>
        <w:drawing>
          <wp:inline distT="0" distB="0" distL="0" distR="0" wp14:anchorId="5C832285" wp14:editId="2DD035DD">
            <wp:extent cx="241188" cy="493775"/>
            <wp:effectExtent l="0" t="0" r="0" b="0"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8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15D60" w14:textId="77777777" w:rsidR="00A66B2E" w:rsidRDefault="00A66B2E">
      <w:pPr>
        <w:pStyle w:val="Textoindependiente"/>
        <w:rPr>
          <w:rFonts w:ascii="Arial"/>
          <w:b/>
        </w:rPr>
      </w:pPr>
    </w:p>
    <w:p w14:paraId="1FA7F708" w14:textId="77777777" w:rsidR="00A66B2E" w:rsidRDefault="00A66B2E">
      <w:pPr>
        <w:pStyle w:val="Textoindependiente"/>
        <w:rPr>
          <w:rFonts w:ascii="Arial"/>
          <w:b/>
        </w:rPr>
      </w:pPr>
    </w:p>
    <w:p w14:paraId="09BCA881" w14:textId="77777777" w:rsidR="00A66B2E" w:rsidRDefault="00A66B2E">
      <w:pPr>
        <w:pStyle w:val="Textoindependiente"/>
        <w:rPr>
          <w:rFonts w:ascii="Arial"/>
          <w:b/>
        </w:rPr>
      </w:pPr>
    </w:p>
    <w:p w14:paraId="259911FD" w14:textId="77777777" w:rsidR="00A66B2E" w:rsidRDefault="00A66B2E">
      <w:pPr>
        <w:pStyle w:val="Textoindependiente"/>
        <w:spacing w:before="10"/>
        <w:rPr>
          <w:rFonts w:ascii="Arial"/>
          <w:b/>
        </w:rPr>
      </w:pPr>
    </w:p>
    <w:p w14:paraId="7C53E86E" w14:textId="77777777" w:rsidR="00A66B2E" w:rsidRDefault="00000000">
      <w:pPr>
        <w:spacing w:line="244" w:lineRule="auto"/>
        <w:ind w:left="1435" w:right="631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SEGUNDO.-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sz w:val="20"/>
        </w:rPr>
        <w:t>Mediante Resolución</w:t>
      </w:r>
      <w:r>
        <w:rPr>
          <w:spacing w:val="56"/>
          <w:sz w:val="20"/>
        </w:rPr>
        <w:t xml:space="preserve"> </w:t>
      </w:r>
      <w:r>
        <w:rPr>
          <w:sz w:val="20"/>
        </w:rPr>
        <w:t>de esta Dirección General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de fecha</w:t>
      </w:r>
      <w:r>
        <w:rPr>
          <w:rFonts w:ascii="Arial" w:hAnsi="Arial"/>
          <w:b/>
          <w:spacing w:val="56"/>
          <w:sz w:val="20"/>
        </w:rPr>
        <w:t xml:space="preserve"> </w:t>
      </w:r>
      <w:r>
        <w:rPr>
          <w:rFonts w:ascii="Arial" w:hAnsi="Arial"/>
          <w:b/>
          <w:sz w:val="20"/>
        </w:rPr>
        <w:t>24 de enero de 2005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 procedió a acreditar a la </w:t>
      </w:r>
      <w:r>
        <w:rPr>
          <w:rFonts w:ascii="Arial" w:hAnsi="Arial"/>
          <w:b/>
          <w:sz w:val="20"/>
        </w:rPr>
        <w:t>ASOCIACIÓN FAMILIARES DE ENFERMOS DE ALZHEIMER 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OTRAS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DEMENCIAS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PALMA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-AFA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PALMA-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Acreditada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Voluntariado,</w:t>
      </w:r>
      <w:r>
        <w:rPr>
          <w:spacing w:val="1"/>
          <w:sz w:val="20"/>
        </w:rPr>
        <w:t xml:space="preserve"> </w:t>
      </w:r>
      <w:r>
        <w:rPr>
          <w:sz w:val="20"/>
        </w:rPr>
        <w:t>concretamente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Área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: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Servicios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Sociales,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número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acreditación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color w:val="004999"/>
          <w:sz w:val="20"/>
        </w:rPr>
        <w:t>EAV2004CA00020</w:t>
      </w:r>
      <w:r>
        <w:rPr>
          <w:rFonts w:ascii="Arial" w:hAnsi="Arial"/>
          <w:b/>
          <w:color w:val="004999"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antiguo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expediente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38/2004/036.</w:t>
      </w:r>
    </w:p>
    <w:p w14:paraId="3A08B5C7" w14:textId="77777777" w:rsidR="00A66B2E" w:rsidRDefault="00000000">
      <w:pPr>
        <w:spacing w:before="115" w:line="244" w:lineRule="auto"/>
        <w:ind w:left="1435" w:right="654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TERCERO.- </w:t>
      </w:r>
      <w:r>
        <w:rPr>
          <w:sz w:val="20"/>
        </w:rPr>
        <w:t>Transcurrido el periodo máximo otorgado para el ejercicio de la acreditación, y a</w:t>
      </w:r>
      <w:r>
        <w:rPr>
          <w:spacing w:val="1"/>
          <w:sz w:val="20"/>
        </w:rPr>
        <w:t xml:space="preserve"> </w:t>
      </w:r>
      <w:r>
        <w:rPr>
          <w:sz w:val="20"/>
        </w:rPr>
        <w:t>instancias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Oficina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y Asesoramiento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Voluntariado,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55"/>
          <w:sz w:val="20"/>
        </w:rPr>
        <w:t xml:space="preserve"> </w:t>
      </w:r>
      <w:r>
        <w:rPr>
          <w:sz w:val="20"/>
        </w:rPr>
        <w:t>parte</w:t>
      </w:r>
      <w:r>
        <w:rPr>
          <w:spacing w:val="56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ASOCIACIÓN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FAMILIARES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ENFERMOS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56"/>
          <w:sz w:val="20"/>
        </w:rPr>
        <w:t xml:space="preserve"> </w:t>
      </w:r>
      <w:r>
        <w:rPr>
          <w:rFonts w:ascii="Arial" w:hAnsi="Arial"/>
          <w:b/>
          <w:sz w:val="20"/>
        </w:rPr>
        <w:t>ALZHEIMER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OTRAS</w:t>
      </w:r>
    </w:p>
    <w:p w14:paraId="7B3269D5" w14:textId="77777777" w:rsidR="00A66B2E" w:rsidRDefault="00000000">
      <w:pPr>
        <w:pStyle w:val="Textoindependiente"/>
        <w:spacing w:before="4" w:line="244" w:lineRule="auto"/>
        <w:ind w:left="1435" w:right="652"/>
        <w:jc w:val="both"/>
      </w:pPr>
      <w:r>
        <w:rPr>
          <w:rFonts w:ascii="Arial" w:hAnsi="Arial"/>
          <w:b/>
        </w:rPr>
        <w:t>DEMENCIAS DE LA PALMA -AFA LA PALMA-</w:t>
      </w:r>
      <w:r>
        <w:rPr>
          <w:rFonts w:ascii="Arial" w:hAnsi="Arial"/>
          <w:b/>
          <w:i/>
        </w:rPr>
        <w:t xml:space="preserve">, </w:t>
      </w:r>
      <w:r>
        <w:t>se ha presentado solicitud de declaración de</w:t>
      </w:r>
      <w:r>
        <w:rPr>
          <w:spacing w:val="1"/>
        </w:rPr>
        <w:t xml:space="preserve"> </w:t>
      </w:r>
      <w:r>
        <w:t>continuidad de su acreditación como Entidad de Voluntariado,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presentado</w:t>
      </w:r>
      <w:r>
        <w:rPr>
          <w:spacing w:val="1"/>
        </w:rPr>
        <w:t xml:space="preserve"> </w:t>
      </w:r>
      <w:r>
        <w:t>documentación</w:t>
      </w:r>
      <w:r>
        <w:rPr>
          <w:spacing w:val="1"/>
        </w:rPr>
        <w:t xml:space="preserve"> </w:t>
      </w:r>
      <w:r>
        <w:t>acreditativa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seguir reuniendo los requisitos exigidos en el artículo 15 del</w:t>
      </w:r>
      <w:r>
        <w:rPr>
          <w:spacing w:val="1"/>
        </w:rPr>
        <w:t xml:space="preserve"> </w:t>
      </w:r>
      <w:r>
        <w:t>Decreto 13/2002, de 13 de febrero, por el que se desarrolla la Ley 4/1998, de 15 de mayo de</w:t>
      </w:r>
      <w:r>
        <w:rPr>
          <w:spacing w:val="1"/>
        </w:rPr>
        <w:t xml:space="preserve"> </w:t>
      </w:r>
      <w:r>
        <w:t>Voluntariado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Canarias,</w:t>
      </w:r>
      <w:r>
        <w:rPr>
          <w:spacing w:val="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conforme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cual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hace</w:t>
      </w:r>
      <w:r>
        <w:rPr>
          <w:spacing w:val="5"/>
        </w:rPr>
        <w:t xml:space="preserve"> </w:t>
      </w:r>
      <w:r>
        <w:t>constar</w:t>
      </w:r>
      <w:r>
        <w:rPr>
          <w:spacing w:val="5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requisitos</w:t>
      </w:r>
      <w:r>
        <w:rPr>
          <w:spacing w:val="5"/>
        </w:rPr>
        <w:t xml:space="preserve"> </w:t>
      </w:r>
      <w:r>
        <w:t>siguientes:</w:t>
      </w:r>
    </w:p>
    <w:p w14:paraId="581308B6" w14:textId="77777777" w:rsidR="00A66B2E" w:rsidRDefault="00000000">
      <w:pPr>
        <w:pStyle w:val="Prrafodelista"/>
        <w:numPr>
          <w:ilvl w:val="0"/>
          <w:numId w:val="1"/>
        </w:numPr>
        <w:tabs>
          <w:tab w:val="left" w:pos="1771"/>
        </w:tabs>
        <w:spacing w:before="115"/>
        <w:jc w:val="both"/>
        <w:rPr>
          <w:sz w:val="20"/>
        </w:rPr>
      </w:pPr>
      <w:r>
        <w:rPr>
          <w:sz w:val="20"/>
        </w:rPr>
        <w:t>Tener</w:t>
      </w:r>
      <w:r>
        <w:rPr>
          <w:spacing w:val="7"/>
          <w:sz w:val="20"/>
        </w:rPr>
        <w:t xml:space="preserve"> </w:t>
      </w:r>
      <w:r>
        <w:rPr>
          <w:sz w:val="20"/>
        </w:rPr>
        <w:t>personalidad</w:t>
      </w:r>
      <w:r>
        <w:rPr>
          <w:spacing w:val="15"/>
          <w:sz w:val="20"/>
        </w:rPr>
        <w:t xml:space="preserve"> </w:t>
      </w:r>
      <w:r>
        <w:rPr>
          <w:sz w:val="20"/>
        </w:rPr>
        <w:t>jurídica</w:t>
      </w:r>
      <w:r>
        <w:rPr>
          <w:spacing w:val="6"/>
          <w:sz w:val="20"/>
        </w:rPr>
        <w:t xml:space="preserve"> </w:t>
      </w:r>
      <w:r>
        <w:rPr>
          <w:sz w:val="20"/>
        </w:rPr>
        <w:t>propia.</w:t>
      </w:r>
    </w:p>
    <w:p w14:paraId="6D422387" w14:textId="77777777" w:rsidR="00A66B2E" w:rsidRDefault="00000000">
      <w:pPr>
        <w:pStyle w:val="Prrafodelista"/>
        <w:numPr>
          <w:ilvl w:val="0"/>
          <w:numId w:val="1"/>
        </w:numPr>
        <w:tabs>
          <w:tab w:val="left" w:pos="1771"/>
        </w:tabs>
        <w:spacing w:before="6"/>
        <w:jc w:val="both"/>
        <w:rPr>
          <w:sz w:val="20"/>
        </w:rPr>
      </w:pPr>
      <w:r>
        <w:rPr>
          <w:sz w:val="20"/>
        </w:rPr>
        <w:t>Carecer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ánimo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lucro.</w:t>
      </w:r>
    </w:p>
    <w:p w14:paraId="1D59E416" w14:textId="77777777" w:rsidR="00A66B2E" w:rsidRDefault="00000000">
      <w:pPr>
        <w:pStyle w:val="Prrafodelista"/>
        <w:numPr>
          <w:ilvl w:val="0"/>
          <w:numId w:val="1"/>
        </w:numPr>
        <w:tabs>
          <w:tab w:val="left" w:pos="1771"/>
        </w:tabs>
        <w:spacing w:before="5" w:line="247" w:lineRule="auto"/>
        <w:ind w:right="634"/>
        <w:jc w:val="both"/>
        <w:rPr>
          <w:sz w:val="20"/>
        </w:rPr>
      </w:pPr>
      <w:r>
        <w:rPr>
          <w:sz w:val="20"/>
        </w:rPr>
        <w:t>Desarrollar,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ordinaria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permanente,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incluidas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campos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actuación</w:t>
      </w:r>
      <w:r>
        <w:rPr>
          <w:spacing w:val="1"/>
          <w:sz w:val="20"/>
        </w:rPr>
        <w:t xml:space="preserve"> </w:t>
      </w:r>
      <w:r>
        <w:rPr>
          <w:sz w:val="20"/>
        </w:rPr>
        <w:t>señalados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"/>
          <w:sz w:val="20"/>
        </w:rPr>
        <w:t xml:space="preserve"> </w:t>
      </w:r>
      <w:r>
        <w:rPr>
          <w:sz w:val="20"/>
        </w:rPr>
        <w:t>Adicional</w:t>
      </w:r>
      <w:r>
        <w:rPr>
          <w:spacing w:val="1"/>
          <w:sz w:val="20"/>
        </w:rPr>
        <w:t xml:space="preserve"> </w:t>
      </w:r>
      <w:r>
        <w:rPr>
          <w:sz w:val="20"/>
        </w:rPr>
        <w:t>Sexta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1"/>
          <w:sz w:val="20"/>
        </w:rPr>
        <w:t xml:space="preserve"> </w:t>
      </w:r>
      <w:r>
        <w:rPr>
          <w:sz w:val="20"/>
        </w:rPr>
        <w:t>13/2002,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56"/>
          <w:sz w:val="20"/>
        </w:rPr>
        <w:t xml:space="preserve"> </w:t>
      </w:r>
      <w:r>
        <w:rPr>
          <w:sz w:val="20"/>
        </w:rPr>
        <w:t>13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febrero.</w:t>
      </w:r>
    </w:p>
    <w:p w14:paraId="1C8FE527" w14:textId="77777777" w:rsidR="00A66B2E" w:rsidRDefault="00000000">
      <w:pPr>
        <w:pStyle w:val="Prrafodelista"/>
        <w:numPr>
          <w:ilvl w:val="0"/>
          <w:numId w:val="1"/>
        </w:numPr>
        <w:tabs>
          <w:tab w:val="left" w:pos="1771"/>
        </w:tabs>
        <w:spacing w:line="244" w:lineRule="auto"/>
        <w:ind w:right="637"/>
        <w:jc w:val="both"/>
        <w:rPr>
          <w:sz w:val="20"/>
        </w:rPr>
      </w:pP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personal</w:t>
      </w:r>
      <w:r>
        <w:rPr>
          <w:spacing w:val="1"/>
          <w:sz w:val="20"/>
        </w:rPr>
        <w:t xml:space="preserve"> </w:t>
      </w:r>
      <w:r>
        <w:rPr>
          <w:sz w:val="20"/>
        </w:rPr>
        <w:t>remunerado</w:t>
      </w:r>
      <w:r>
        <w:rPr>
          <w:spacing w:val="1"/>
          <w:sz w:val="20"/>
        </w:rPr>
        <w:t xml:space="preserve"> </w:t>
      </w:r>
      <w:r>
        <w:rPr>
          <w:sz w:val="20"/>
        </w:rPr>
        <w:t>realice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estrictamente</w:t>
      </w:r>
      <w:r>
        <w:rPr>
          <w:spacing w:val="1"/>
          <w:sz w:val="20"/>
        </w:rPr>
        <w:t xml:space="preserve"> </w:t>
      </w:r>
      <w:r>
        <w:rPr>
          <w:sz w:val="20"/>
        </w:rPr>
        <w:t>necesarias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</w:t>
      </w:r>
      <w:r>
        <w:rPr>
          <w:spacing w:val="1"/>
          <w:sz w:val="20"/>
        </w:rPr>
        <w:t xml:space="preserve"> </w:t>
      </w:r>
      <w:r>
        <w:rPr>
          <w:sz w:val="20"/>
        </w:rPr>
        <w:t>estable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3"/>
          <w:sz w:val="20"/>
        </w:rPr>
        <w:t xml:space="preserve"> </w:t>
      </w:r>
      <w:r>
        <w:rPr>
          <w:sz w:val="20"/>
        </w:rPr>
        <w:t>entidad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servicios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presta.</w:t>
      </w:r>
    </w:p>
    <w:p w14:paraId="5756D5BE" w14:textId="77777777" w:rsidR="00A66B2E" w:rsidRDefault="00A66B2E">
      <w:pPr>
        <w:pStyle w:val="Textoindependiente"/>
        <w:rPr>
          <w:sz w:val="22"/>
        </w:rPr>
      </w:pPr>
    </w:p>
    <w:p w14:paraId="3952CC4A" w14:textId="77777777" w:rsidR="00A66B2E" w:rsidRDefault="00A66B2E">
      <w:pPr>
        <w:pStyle w:val="Textoindependiente"/>
        <w:rPr>
          <w:sz w:val="22"/>
        </w:rPr>
      </w:pPr>
    </w:p>
    <w:p w14:paraId="38740CCC" w14:textId="77777777" w:rsidR="00A66B2E" w:rsidRDefault="00000000">
      <w:pPr>
        <w:pStyle w:val="Ttulo1"/>
        <w:spacing w:before="187"/>
        <w:ind w:left="4352"/>
      </w:pPr>
      <w:r>
        <w:t>FUNDAMENTOS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DERECHO</w:t>
      </w:r>
    </w:p>
    <w:p w14:paraId="571BC6C0" w14:textId="77777777" w:rsidR="00A66B2E" w:rsidRDefault="00A66B2E">
      <w:pPr>
        <w:pStyle w:val="Textoindependiente"/>
        <w:rPr>
          <w:rFonts w:ascii="Arial"/>
          <w:b/>
          <w:sz w:val="22"/>
        </w:rPr>
      </w:pPr>
    </w:p>
    <w:p w14:paraId="5FA48904" w14:textId="77777777" w:rsidR="00A66B2E" w:rsidRDefault="00A66B2E">
      <w:pPr>
        <w:pStyle w:val="Textoindependiente"/>
        <w:spacing w:before="5"/>
        <w:rPr>
          <w:rFonts w:ascii="Arial"/>
          <w:b/>
          <w:sz w:val="18"/>
        </w:rPr>
      </w:pPr>
    </w:p>
    <w:p w14:paraId="4629536B" w14:textId="77777777" w:rsidR="00A66B2E" w:rsidRDefault="00000000">
      <w:pPr>
        <w:pStyle w:val="Textoindependiente"/>
        <w:spacing w:line="244" w:lineRule="auto"/>
        <w:ind w:left="1435" w:right="632"/>
        <w:jc w:val="both"/>
      </w:pPr>
      <w:r>
        <w:rPr>
          <w:rFonts w:ascii="Arial" w:hAnsi="Arial"/>
          <w:b/>
        </w:rPr>
        <w:t xml:space="preserve">PRIMERO.- </w:t>
      </w:r>
      <w:r>
        <w:t>E</w:t>
      </w:r>
      <w:r>
        <w:rPr>
          <w:color w:val="1B1B1B"/>
        </w:rPr>
        <w:t>l artículo 17 del Decreto 13/2002, de 13 de febrero, por el que se desarrolla la Ley</w:t>
      </w:r>
      <w:r>
        <w:rPr>
          <w:color w:val="1B1B1B"/>
          <w:spacing w:val="1"/>
        </w:rPr>
        <w:t xml:space="preserve"> </w:t>
      </w:r>
      <w:r>
        <w:rPr>
          <w:color w:val="1B1B1B"/>
        </w:rPr>
        <w:t>4/1998,</w:t>
      </w:r>
      <w:r>
        <w:rPr>
          <w:color w:val="1B1B1B"/>
          <w:spacing w:val="17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15</w:t>
      </w:r>
      <w:r>
        <w:rPr>
          <w:color w:val="1B1B1B"/>
          <w:spacing w:val="18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15"/>
        </w:rPr>
        <w:t xml:space="preserve"> </w:t>
      </w:r>
      <w:r>
        <w:rPr>
          <w:color w:val="1B1B1B"/>
        </w:rPr>
        <w:t>mayo,</w:t>
      </w:r>
      <w:r>
        <w:rPr>
          <w:color w:val="1B1B1B"/>
          <w:spacing w:val="18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Voluntariado</w:t>
      </w:r>
      <w:r>
        <w:rPr>
          <w:color w:val="1B1B1B"/>
          <w:spacing w:val="15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Canarias</w:t>
      </w:r>
      <w:r>
        <w:rPr>
          <w:color w:val="1B1B1B"/>
          <w:spacing w:val="18"/>
        </w:rPr>
        <w:t xml:space="preserve"> </w:t>
      </w:r>
      <w:r>
        <w:rPr>
          <w:color w:val="1B1B1B"/>
        </w:rPr>
        <w:t>y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se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modifica</w:t>
      </w:r>
      <w:r>
        <w:rPr>
          <w:color w:val="1B1B1B"/>
          <w:spacing w:val="18"/>
        </w:rPr>
        <w:t xml:space="preserve"> </w:t>
      </w:r>
      <w:r>
        <w:rPr>
          <w:color w:val="1B1B1B"/>
        </w:rPr>
        <w:t>el</w:t>
      </w:r>
      <w:r>
        <w:rPr>
          <w:color w:val="1B1B1B"/>
          <w:spacing w:val="15"/>
        </w:rPr>
        <w:t xml:space="preserve"> </w:t>
      </w:r>
      <w:r>
        <w:rPr>
          <w:color w:val="1B1B1B"/>
        </w:rPr>
        <w:t>Decreto</w:t>
      </w:r>
      <w:r>
        <w:rPr>
          <w:color w:val="1B1B1B"/>
          <w:spacing w:val="16"/>
        </w:rPr>
        <w:t xml:space="preserve"> </w:t>
      </w:r>
      <w:r>
        <w:rPr>
          <w:color w:val="1B1B1B"/>
        </w:rPr>
        <w:t>329/1995,</w:t>
      </w:r>
      <w:r>
        <w:rPr>
          <w:color w:val="1B1B1B"/>
          <w:spacing w:val="18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15"/>
        </w:rPr>
        <w:t xml:space="preserve"> </w:t>
      </w:r>
      <w:r>
        <w:rPr>
          <w:color w:val="1B1B1B"/>
        </w:rPr>
        <w:t>24</w:t>
      </w:r>
      <w:r>
        <w:rPr>
          <w:color w:val="1B1B1B"/>
          <w:spacing w:val="1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22"/>
        </w:rPr>
        <w:t xml:space="preserve"> </w:t>
      </w:r>
      <w:r>
        <w:rPr>
          <w:color w:val="1B1B1B"/>
        </w:rPr>
        <w:t>noviembre.</w:t>
      </w:r>
      <w:r>
        <w:rPr>
          <w:color w:val="1B1B1B"/>
          <w:spacing w:val="25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Directora</w:t>
      </w:r>
      <w:r>
        <w:rPr>
          <w:spacing w:val="22"/>
        </w:rPr>
        <w:t xml:space="preserve"> </w:t>
      </w:r>
      <w:r>
        <w:t>General</w:t>
      </w:r>
      <w:r>
        <w:rPr>
          <w:spacing w:val="47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Servicios</w:t>
      </w:r>
      <w:r>
        <w:rPr>
          <w:spacing w:val="20"/>
        </w:rPr>
        <w:t xml:space="preserve"> </w:t>
      </w:r>
      <w:r>
        <w:t>Sociales</w:t>
      </w:r>
      <w:r>
        <w:rPr>
          <w:spacing w:val="23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Inmigración</w:t>
      </w:r>
      <w:r>
        <w:rPr>
          <w:spacing w:val="22"/>
        </w:rPr>
        <w:t xml:space="preserve"> </w:t>
      </w:r>
      <w:r>
        <w:t>es</w:t>
      </w:r>
      <w:r>
        <w:rPr>
          <w:spacing w:val="20"/>
        </w:rPr>
        <w:t xml:space="preserve"> </w:t>
      </w:r>
      <w:r>
        <w:t>competente</w:t>
      </w:r>
      <w:r>
        <w:rPr>
          <w:spacing w:val="23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Resolución,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virtud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Decreto</w:t>
      </w:r>
      <w:r>
        <w:rPr>
          <w:spacing w:val="55"/>
        </w:rPr>
        <w:t xml:space="preserve"> </w:t>
      </w:r>
      <w:r>
        <w:t>212/1991,</w:t>
      </w:r>
      <w:r>
        <w:rPr>
          <w:spacing w:val="56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21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septiembre, de organización de los Departamentos de la Administración Autónoma Canaria, en</w:t>
      </w:r>
      <w:r>
        <w:rPr>
          <w:spacing w:val="1"/>
        </w:rPr>
        <w:t xml:space="preserve"> </w:t>
      </w:r>
      <w:r>
        <w:t>correlación</w:t>
      </w:r>
      <w:r>
        <w:rPr>
          <w:spacing w:val="23"/>
        </w:rPr>
        <w:t xml:space="preserve"> </w:t>
      </w:r>
      <w:r>
        <w:t>con</w:t>
      </w:r>
      <w:r>
        <w:rPr>
          <w:spacing w:val="25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artículo</w:t>
      </w:r>
      <w:r>
        <w:rPr>
          <w:spacing w:val="23"/>
        </w:rPr>
        <w:t xml:space="preserve"> </w:t>
      </w:r>
      <w:r>
        <w:t>17</w:t>
      </w:r>
      <w:r>
        <w:rPr>
          <w:spacing w:val="26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Decreto</w:t>
      </w:r>
      <w:r>
        <w:rPr>
          <w:spacing w:val="26"/>
        </w:rPr>
        <w:t xml:space="preserve"> </w:t>
      </w:r>
      <w:r>
        <w:t>13/2002,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13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febrero,</w:t>
      </w:r>
      <w:r>
        <w:rPr>
          <w:spacing w:val="2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conformidad</w:t>
      </w:r>
      <w:r>
        <w:rPr>
          <w:spacing w:val="23"/>
        </w:rPr>
        <w:t xml:space="preserve"> </w:t>
      </w:r>
      <w:r>
        <w:t>con</w:t>
      </w:r>
      <w:r>
        <w:rPr>
          <w:spacing w:val="24"/>
        </w:rPr>
        <w:t xml:space="preserve"> </w:t>
      </w:r>
      <w:r>
        <w:t>todo</w:t>
      </w:r>
      <w:r>
        <w:rPr>
          <w:spacing w:val="-53"/>
        </w:rPr>
        <w:t xml:space="preserve"> </w:t>
      </w:r>
      <w:r>
        <w:t>lo anterior, vista la normativa citada, así como el Decreto</w:t>
      </w:r>
      <w:r>
        <w:rPr>
          <w:spacing w:val="1"/>
        </w:rPr>
        <w:t xml:space="preserve"> </w:t>
      </w:r>
      <w:r>
        <w:t>43/2020, de 16 de abril, por el que se</w:t>
      </w:r>
      <w:r>
        <w:rPr>
          <w:spacing w:val="1"/>
        </w:rPr>
        <w:t xml:space="preserve"> </w:t>
      </w:r>
      <w:r>
        <w:t>aprueba</w:t>
      </w:r>
      <w:r>
        <w:rPr>
          <w:spacing w:val="25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Reglamento</w:t>
      </w:r>
      <w:r>
        <w:rPr>
          <w:spacing w:val="23"/>
        </w:rPr>
        <w:t xml:space="preserve"> </w:t>
      </w:r>
      <w:r>
        <w:t>Orgánico</w:t>
      </w:r>
      <w:r>
        <w:rPr>
          <w:spacing w:val="23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Consejería</w:t>
      </w:r>
      <w:r>
        <w:rPr>
          <w:spacing w:val="23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Derechos</w:t>
      </w:r>
      <w:r>
        <w:rPr>
          <w:spacing w:val="23"/>
        </w:rPr>
        <w:t xml:space="preserve"> </w:t>
      </w:r>
      <w:r>
        <w:t>Sociales,</w:t>
      </w:r>
      <w:r>
        <w:rPr>
          <w:spacing w:val="23"/>
        </w:rPr>
        <w:t xml:space="preserve"> </w:t>
      </w:r>
      <w:r>
        <w:t>Igualdad,</w:t>
      </w:r>
      <w:r>
        <w:rPr>
          <w:spacing w:val="23"/>
        </w:rPr>
        <w:t xml:space="preserve"> </w:t>
      </w:r>
      <w:r>
        <w:t>Diversidad</w:t>
      </w:r>
      <w:r>
        <w:rPr>
          <w:spacing w:val="1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Juventud,</w:t>
      </w:r>
      <w:r>
        <w:rPr>
          <w:spacing w:val="22"/>
        </w:rPr>
        <w:t xml:space="preserve"> </w:t>
      </w:r>
      <w:r>
        <w:t>q</w:t>
      </w:r>
      <w:r>
        <w:rPr>
          <w:color w:val="1B1B1B"/>
        </w:rPr>
        <w:t>ue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se</w:t>
      </w:r>
      <w:r>
        <w:rPr>
          <w:color w:val="1B1B1B"/>
          <w:spacing w:val="21"/>
        </w:rPr>
        <w:t xml:space="preserve"> </w:t>
      </w:r>
      <w:r>
        <w:rPr>
          <w:color w:val="1B1B1B"/>
        </w:rPr>
        <w:t>emite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en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orden</w:t>
      </w:r>
      <w:r>
        <w:rPr>
          <w:color w:val="1B1B1B"/>
          <w:spacing w:val="24"/>
        </w:rPr>
        <w:t xml:space="preserve"> </w:t>
      </w:r>
      <w:r>
        <w:rPr>
          <w:color w:val="1B1B1B"/>
        </w:rPr>
        <w:t>a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la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emisión</w:t>
      </w:r>
      <w:r>
        <w:rPr>
          <w:color w:val="1B1B1B"/>
          <w:spacing w:val="21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20"/>
        </w:rPr>
        <w:t xml:space="preserve"> </w:t>
      </w:r>
      <w:r>
        <w:rPr>
          <w:color w:val="1B1B1B"/>
        </w:rPr>
        <w:t>la</w:t>
      </w:r>
      <w:r>
        <w:rPr>
          <w:color w:val="1B1B1B"/>
          <w:spacing w:val="21"/>
        </w:rPr>
        <w:t xml:space="preserve"> </w:t>
      </w:r>
      <w:r>
        <w:rPr>
          <w:color w:val="1B1B1B"/>
        </w:rPr>
        <w:t>pertinente</w:t>
      </w:r>
      <w:r>
        <w:rPr>
          <w:color w:val="1B1B1B"/>
          <w:spacing w:val="21"/>
        </w:rPr>
        <w:t xml:space="preserve"> </w:t>
      </w:r>
      <w:r>
        <w:rPr>
          <w:color w:val="1B1B1B"/>
        </w:rPr>
        <w:t>Resolución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continuidad</w:t>
      </w:r>
      <w:r>
        <w:rPr>
          <w:color w:val="1B1B1B"/>
          <w:spacing w:val="23"/>
        </w:rPr>
        <w:t xml:space="preserve"> </w:t>
      </w:r>
      <w:r>
        <w:rPr>
          <w:color w:val="1B1B1B"/>
        </w:rPr>
        <w:t>en</w:t>
      </w:r>
      <w:r>
        <w:rPr>
          <w:color w:val="1B1B1B"/>
          <w:spacing w:val="-53"/>
        </w:rPr>
        <w:t xml:space="preserve"> </w:t>
      </w:r>
      <w:r>
        <w:rPr>
          <w:color w:val="1B1B1B"/>
        </w:rPr>
        <w:t>el</w:t>
      </w:r>
      <w:r>
        <w:rPr>
          <w:color w:val="1B1B1B"/>
          <w:spacing w:val="2"/>
        </w:rPr>
        <w:t xml:space="preserve"> </w:t>
      </w:r>
      <w:r>
        <w:rPr>
          <w:color w:val="1B1B1B"/>
        </w:rPr>
        <w:t>ejercicio</w:t>
      </w:r>
      <w:r>
        <w:rPr>
          <w:color w:val="1B1B1B"/>
          <w:spacing w:val="3"/>
        </w:rPr>
        <w:t xml:space="preserve"> </w:t>
      </w:r>
      <w:r>
        <w:rPr>
          <w:color w:val="1B1B1B"/>
        </w:rPr>
        <w:t>acreditado</w:t>
      </w:r>
      <w:r>
        <w:rPr>
          <w:color w:val="1B1B1B"/>
          <w:spacing w:val="3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3"/>
        </w:rPr>
        <w:t xml:space="preserve"> </w:t>
      </w:r>
      <w:r>
        <w:rPr>
          <w:color w:val="1B1B1B"/>
        </w:rPr>
        <w:t>sus</w:t>
      </w:r>
      <w:r>
        <w:rPr>
          <w:color w:val="1B1B1B"/>
          <w:spacing w:val="3"/>
        </w:rPr>
        <w:t xml:space="preserve"> </w:t>
      </w:r>
      <w:r>
        <w:rPr>
          <w:color w:val="1B1B1B"/>
        </w:rPr>
        <w:t>funciones</w:t>
      </w:r>
      <w:r>
        <w:rPr>
          <w:color w:val="1B1B1B"/>
          <w:spacing w:val="2"/>
        </w:rPr>
        <w:t xml:space="preserve"> </w:t>
      </w:r>
      <w:r>
        <w:rPr>
          <w:color w:val="1B1B1B"/>
        </w:rPr>
        <w:t>como</w:t>
      </w:r>
      <w:r>
        <w:rPr>
          <w:color w:val="1B1B1B"/>
          <w:spacing w:val="3"/>
        </w:rPr>
        <w:t xml:space="preserve"> </w:t>
      </w:r>
      <w:r>
        <w:rPr>
          <w:color w:val="1B1B1B"/>
        </w:rPr>
        <w:t>Entidad</w:t>
      </w:r>
      <w:r>
        <w:rPr>
          <w:color w:val="1B1B1B"/>
          <w:spacing w:val="2"/>
        </w:rPr>
        <w:t xml:space="preserve"> </w:t>
      </w:r>
      <w:r>
        <w:rPr>
          <w:color w:val="1B1B1B"/>
        </w:rPr>
        <w:t>de</w:t>
      </w:r>
      <w:r>
        <w:rPr>
          <w:color w:val="1B1B1B"/>
          <w:spacing w:val="2"/>
        </w:rPr>
        <w:t xml:space="preserve"> </w:t>
      </w:r>
      <w:r>
        <w:rPr>
          <w:color w:val="1B1B1B"/>
        </w:rPr>
        <w:t>Voluntariado</w:t>
      </w:r>
    </w:p>
    <w:p w14:paraId="3A71F81A" w14:textId="77777777" w:rsidR="00A66B2E" w:rsidRDefault="00A66B2E">
      <w:pPr>
        <w:pStyle w:val="Textoindependiente"/>
        <w:spacing w:before="7"/>
        <w:rPr>
          <w:sz w:val="12"/>
        </w:rPr>
      </w:pPr>
    </w:p>
    <w:p w14:paraId="4147DB2E" w14:textId="77777777" w:rsidR="00A66B2E" w:rsidRDefault="00000000">
      <w:pPr>
        <w:pStyle w:val="Textoindependiente"/>
        <w:spacing w:before="98"/>
        <w:ind w:left="1435"/>
      </w:pPr>
      <w:r>
        <w:t>Por</w:t>
      </w:r>
      <w:r>
        <w:rPr>
          <w:spacing w:val="9"/>
        </w:rPr>
        <w:t xml:space="preserve"> </w:t>
      </w:r>
      <w:r>
        <w:t>lo</w:t>
      </w:r>
      <w:r>
        <w:rPr>
          <w:spacing w:val="9"/>
        </w:rPr>
        <w:t xml:space="preserve"> </w:t>
      </w:r>
      <w:r>
        <w:t>expuesto,</w:t>
      </w:r>
    </w:p>
    <w:p w14:paraId="7CB05677" w14:textId="77777777" w:rsidR="00A66B2E" w:rsidRDefault="00000000">
      <w:pPr>
        <w:pStyle w:val="Ttulo1"/>
        <w:spacing w:before="119"/>
        <w:ind w:left="1807" w:right="874"/>
        <w:jc w:val="center"/>
      </w:pPr>
      <w:r>
        <w:t>RESUELVO</w:t>
      </w:r>
    </w:p>
    <w:p w14:paraId="13F1FC82" w14:textId="77777777" w:rsidR="00A66B2E" w:rsidRDefault="00A66B2E">
      <w:pPr>
        <w:pStyle w:val="Textoindependiente"/>
        <w:rPr>
          <w:rFonts w:ascii="Arial"/>
          <w:b/>
        </w:rPr>
      </w:pPr>
    </w:p>
    <w:p w14:paraId="4570C2A5" w14:textId="77777777" w:rsidR="00A66B2E" w:rsidRDefault="00A66B2E">
      <w:pPr>
        <w:pStyle w:val="Textoindependiente"/>
        <w:spacing w:before="4"/>
        <w:rPr>
          <w:rFonts w:ascii="Arial"/>
          <w:b/>
        </w:rPr>
      </w:pPr>
    </w:p>
    <w:p w14:paraId="11E80F5B" w14:textId="77777777" w:rsidR="00A66B2E" w:rsidRDefault="00000000">
      <w:pPr>
        <w:ind w:left="1435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PRIMERO.-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sz w:val="20"/>
        </w:rPr>
        <w:t>Prorrogar</w:t>
      </w:r>
      <w:r>
        <w:rPr>
          <w:spacing w:val="49"/>
          <w:sz w:val="20"/>
        </w:rPr>
        <w:t xml:space="preserve"> </w:t>
      </w:r>
      <w:r>
        <w:rPr>
          <w:sz w:val="20"/>
        </w:rPr>
        <w:t>a</w:t>
      </w:r>
      <w:r>
        <w:rPr>
          <w:spacing w:val="50"/>
          <w:sz w:val="20"/>
        </w:rPr>
        <w:t xml:space="preserve"> </w:t>
      </w:r>
      <w:r>
        <w:rPr>
          <w:sz w:val="20"/>
        </w:rPr>
        <w:t>la</w:t>
      </w:r>
      <w:r>
        <w:rPr>
          <w:spacing w:val="51"/>
          <w:sz w:val="20"/>
        </w:rPr>
        <w:t xml:space="preserve"> </w:t>
      </w:r>
      <w:r>
        <w:rPr>
          <w:rFonts w:ascii="Arial" w:hAnsi="Arial"/>
          <w:b/>
          <w:sz w:val="20"/>
        </w:rPr>
        <w:t>ASOCIACIÓN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rFonts w:ascii="Arial" w:hAnsi="Arial"/>
          <w:b/>
          <w:sz w:val="20"/>
        </w:rPr>
        <w:t>FAMILIARES</w:t>
      </w:r>
      <w:r>
        <w:rPr>
          <w:rFonts w:ascii="Arial" w:hAnsi="Arial"/>
          <w:b/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ENFERMOS</w:t>
      </w:r>
      <w:r>
        <w:rPr>
          <w:rFonts w:ascii="Arial" w:hAnsi="Arial"/>
          <w:b/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1"/>
          <w:sz w:val="20"/>
        </w:rPr>
        <w:t xml:space="preserve"> </w:t>
      </w:r>
      <w:r>
        <w:rPr>
          <w:rFonts w:ascii="Arial" w:hAnsi="Arial"/>
          <w:b/>
          <w:sz w:val="20"/>
        </w:rPr>
        <w:t>ALZHEIMER</w:t>
      </w:r>
      <w:r>
        <w:rPr>
          <w:rFonts w:ascii="Arial" w:hAnsi="Arial"/>
          <w:b/>
          <w:spacing w:val="44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</w:p>
    <w:p w14:paraId="0EA1E09E" w14:textId="77777777" w:rsidR="00A66B2E" w:rsidRDefault="00000000">
      <w:pPr>
        <w:spacing w:before="5" w:line="247" w:lineRule="auto"/>
        <w:ind w:left="1435"/>
        <w:rPr>
          <w:sz w:val="20"/>
        </w:rPr>
      </w:pPr>
      <w:r>
        <w:rPr>
          <w:rFonts w:ascii="Arial" w:hAnsi="Arial"/>
          <w:b/>
          <w:sz w:val="20"/>
        </w:rPr>
        <w:t>OTRAS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DEMENCIAS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PALMA</w:t>
      </w:r>
      <w:r>
        <w:rPr>
          <w:rFonts w:ascii="Arial" w:hAnsi="Arial"/>
          <w:b/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-AFA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PALMA-,</w:t>
      </w:r>
      <w:r>
        <w:rPr>
          <w:rFonts w:ascii="Arial" w:hAnsi="Arial"/>
          <w:b/>
          <w:spacing w:val="53"/>
          <w:sz w:val="20"/>
        </w:rPr>
        <w:t xml:space="preserve"> </w:t>
      </w:r>
      <w:r>
        <w:rPr>
          <w:sz w:val="20"/>
        </w:rPr>
        <w:t>su</w:t>
      </w:r>
      <w:r>
        <w:rPr>
          <w:spacing w:val="55"/>
          <w:sz w:val="20"/>
        </w:rPr>
        <w:t xml:space="preserve"> </w:t>
      </w:r>
      <w:r>
        <w:rPr>
          <w:sz w:val="20"/>
        </w:rPr>
        <w:t>acreditación</w:t>
      </w:r>
      <w:r>
        <w:rPr>
          <w:spacing w:val="55"/>
          <w:sz w:val="20"/>
        </w:rPr>
        <w:t xml:space="preserve"> </w:t>
      </w:r>
      <w:r>
        <w:rPr>
          <w:sz w:val="20"/>
        </w:rPr>
        <w:t>como</w:t>
      </w:r>
      <w:r>
        <w:rPr>
          <w:spacing w:val="53"/>
          <w:sz w:val="20"/>
        </w:rPr>
        <w:t xml:space="preserve"> </w:t>
      </w:r>
      <w:r>
        <w:rPr>
          <w:sz w:val="20"/>
        </w:rPr>
        <w:t>Entidad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Voluntariado.</w:t>
      </w:r>
    </w:p>
    <w:p w14:paraId="7332B69B" w14:textId="77777777" w:rsidR="00A66B2E" w:rsidRDefault="00000000">
      <w:pPr>
        <w:pStyle w:val="Textoindependiente"/>
        <w:spacing w:before="108" w:line="247" w:lineRule="auto"/>
        <w:ind w:left="1435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25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continuidad</w:t>
      </w:r>
      <w:r>
        <w:rPr>
          <w:spacing w:val="2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Acreditación</w:t>
      </w:r>
      <w:r>
        <w:rPr>
          <w:spacing w:val="26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otorga</w:t>
      </w:r>
      <w:r>
        <w:rPr>
          <w:spacing w:val="24"/>
        </w:rPr>
        <w:t xml:space="preserve"> </w:t>
      </w:r>
      <w:r>
        <w:t>por</w:t>
      </w:r>
      <w:r>
        <w:rPr>
          <w:spacing w:val="24"/>
        </w:rPr>
        <w:t xml:space="preserve"> </w:t>
      </w:r>
      <w:r>
        <w:t>un</w:t>
      </w:r>
      <w:r>
        <w:rPr>
          <w:spacing w:val="26"/>
        </w:rPr>
        <w:t xml:space="preserve"> </w:t>
      </w:r>
      <w:r>
        <w:t>periodo</w:t>
      </w:r>
      <w:r>
        <w:rPr>
          <w:spacing w:val="24"/>
        </w:rPr>
        <w:t xml:space="preserve"> </w:t>
      </w:r>
      <w:r>
        <w:t>máximo</w:t>
      </w:r>
      <w:r>
        <w:rPr>
          <w:spacing w:val="26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cuatro</w:t>
      </w:r>
      <w:r>
        <w:rPr>
          <w:spacing w:val="24"/>
        </w:rPr>
        <w:t xml:space="preserve"> </w:t>
      </w:r>
      <w:r>
        <w:t>años,</w:t>
      </w:r>
      <w:r>
        <w:rPr>
          <w:spacing w:val="-53"/>
        </w:rPr>
        <w:t xml:space="preserve"> </w:t>
      </w:r>
      <w:r>
        <w:t>contemplándose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posibilidad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transcurrido</w:t>
      </w:r>
      <w:r>
        <w:rPr>
          <w:spacing w:val="18"/>
        </w:rPr>
        <w:t xml:space="preserve"> </w:t>
      </w:r>
      <w:r>
        <w:t>dicho</w:t>
      </w:r>
      <w:r>
        <w:rPr>
          <w:spacing w:val="18"/>
        </w:rPr>
        <w:t xml:space="preserve"> </w:t>
      </w:r>
      <w:r>
        <w:t>plazo,</w:t>
      </w:r>
      <w:r>
        <w:rPr>
          <w:spacing w:val="19"/>
        </w:rPr>
        <w:t xml:space="preserve"> </w:t>
      </w:r>
      <w:r>
        <w:t>pueda</w:t>
      </w:r>
      <w:r>
        <w:rPr>
          <w:spacing w:val="18"/>
        </w:rPr>
        <w:t xml:space="preserve"> </w:t>
      </w:r>
      <w:r>
        <w:t>solicitar</w:t>
      </w:r>
      <w:r>
        <w:rPr>
          <w:spacing w:val="17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entidad</w:t>
      </w:r>
      <w:r>
        <w:rPr>
          <w:spacing w:val="19"/>
        </w:rPr>
        <w:t xml:space="preserve"> </w:t>
      </w:r>
      <w:r>
        <w:t>la</w:t>
      </w:r>
    </w:p>
    <w:p w14:paraId="7B9454C3" w14:textId="77777777" w:rsidR="00A66B2E" w:rsidRDefault="00A66B2E">
      <w:pPr>
        <w:pStyle w:val="Textoindependiente"/>
        <w:rPr>
          <w:sz w:val="22"/>
        </w:rPr>
      </w:pPr>
    </w:p>
    <w:p w14:paraId="0484B1CF" w14:textId="77777777" w:rsidR="00A66B2E" w:rsidRDefault="00A66B2E">
      <w:pPr>
        <w:pStyle w:val="Textoindependiente"/>
        <w:rPr>
          <w:sz w:val="22"/>
        </w:rPr>
      </w:pPr>
    </w:p>
    <w:p w14:paraId="71A5F424" w14:textId="77777777" w:rsidR="00A66B2E" w:rsidRDefault="00A66B2E">
      <w:pPr>
        <w:pStyle w:val="Textoindependiente"/>
        <w:rPr>
          <w:sz w:val="22"/>
        </w:rPr>
      </w:pPr>
    </w:p>
    <w:p w14:paraId="0693EDC9" w14:textId="77777777" w:rsidR="00A66B2E" w:rsidRDefault="00A66B2E">
      <w:pPr>
        <w:pStyle w:val="Textoindependiente"/>
        <w:spacing w:before="9"/>
        <w:rPr>
          <w:sz w:val="28"/>
        </w:rPr>
      </w:pPr>
    </w:p>
    <w:p w14:paraId="7415F04A" w14:textId="77777777" w:rsidR="00A66B2E" w:rsidRDefault="00000000">
      <w:pPr>
        <w:ind w:right="630"/>
        <w:jc w:val="right"/>
        <w:rPr>
          <w:rFonts w:ascii="Cambria"/>
          <w:sz w:val="18"/>
        </w:rPr>
      </w:pPr>
      <w:r>
        <w:rPr>
          <w:rFonts w:ascii="Cambria"/>
          <w:w w:val="103"/>
          <w:sz w:val="18"/>
        </w:rPr>
        <w:t>2</w:t>
      </w:r>
    </w:p>
    <w:p w14:paraId="08B03089" w14:textId="77777777" w:rsidR="00A66B2E" w:rsidRDefault="00A66B2E">
      <w:pPr>
        <w:jc w:val="right"/>
        <w:rPr>
          <w:rFonts w:ascii="Cambria"/>
          <w:sz w:val="18"/>
        </w:rPr>
        <w:sectPr w:rsidR="00A66B2E">
          <w:pgSz w:w="11900" w:h="16840"/>
          <w:pgMar w:top="1200" w:right="560" w:bottom="1040" w:left="560" w:header="0" w:footer="841" w:gutter="0"/>
          <w:cols w:space="720"/>
        </w:sectPr>
      </w:pPr>
    </w:p>
    <w:p w14:paraId="6A42AFBD" w14:textId="77777777" w:rsidR="00A66B2E" w:rsidRDefault="00000000">
      <w:pPr>
        <w:pStyle w:val="Textoindependiente"/>
        <w:ind w:left="9345"/>
        <w:rPr>
          <w:rFonts w:ascii="Cambria"/>
        </w:rPr>
      </w:pPr>
      <w:r>
        <w:rPr>
          <w:rFonts w:ascii="Cambria"/>
          <w:noProof/>
        </w:rPr>
        <w:lastRenderedPageBreak/>
        <w:drawing>
          <wp:inline distT="0" distB="0" distL="0" distR="0" wp14:anchorId="27AF2831" wp14:editId="05A5AF87">
            <wp:extent cx="218576" cy="447484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576" cy="447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CD9CD" w14:textId="77777777" w:rsidR="00A66B2E" w:rsidRDefault="00A66B2E">
      <w:pPr>
        <w:pStyle w:val="Textoindependiente"/>
        <w:rPr>
          <w:rFonts w:ascii="Cambria"/>
        </w:rPr>
      </w:pPr>
    </w:p>
    <w:p w14:paraId="541C55C7" w14:textId="77777777" w:rsidR="00A66B2E" w:rsidRDefault="00A66B2E">
      <w:pPr>
        <w:pStyle w:val="Textoindependiente"/>
        <w:rPr>
          <w:rFonts w:ascii="Cambria"/>
        </w:rPr>
      </w:pPr>
    </w:p>
    <w:p w14:paraId="5E1397FF" w14:textId="77777777" w:rsidR="00A66B2E" w:rsidRDefault="00A66B2E">
      <w:pPr>
        <w:pStyle w:val="Textoindependiente"/>
        <w:spacing w:before="1"/>
        <w:rPr>
          <w:rFonts w:ascii="Cambria"/>
          <w:sz w:val="24"/>
        </w:rPr>
      </w:pPr>
    </w:p>
    <w:p w14:paraId="30BAF046" w14:textId="77777777" w:rsidR="00A66B2E" w:rsidRDefault="00000000">
      <w:pPr>
        <w:spacing w:before="99" w:line="247" w:lineRule="auto"/>
        <w:ind w:left="1807" w:right="1091"/>
        <w:jc w:val="both"/>
        <w:rPr>
          <w:sz w:val="18"/>
        </w:rPr>
      </w:pPr>
      <w:r>
        <w:rPr>
          <w:w w:val="105"/>
          <w:sz w:val="18"/>
        </w:rPr>
        <w:t>concesión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nuevo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periodo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continuidad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ejercicio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propia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entidad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voluntariado.</w:t>
      </w:r>
    </w:p>
    <w:p w14:paraId="0EA070B8" w14:textId="77777777" w:rsidR="00A66B2E" w:rsidRDefault="00000000">
      <w:pPr>
        <w:spacing w:before="102" w:line="247" w:lineRule="auto"/>
        <w:ind w:left="1807" w:right="1070"/>
        <w:jc w:val="both"/>
        <w:rPr>
          <w:rFonts w:ascii="Arial" w:hAnsi="Arial"/>
          <w:b/>
          <w:i/>
          <w:sz w:val="18"/>
        </w:rPr>
      </w:pPr>
      <w:r>
        <w:rPr>
          <w:rFonts w:ascii="Arial" w:hAnsi="Arial"/>
          <w:b/>
          <w:w w:val="105"/>
          <w:sz w:val="18"/>
        </w:rPr>
        <w:t>TERCERO.-</w:t>
      </w:r>
      <w:r>
        <w:rPr>
          <w:rFonts w:ascii="Arial" w:hAnsi="Arial"/>
          <w:b/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proceda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anotación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presente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permiso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continuidad en el libro de entidades acreditadas de la Oficina de Información y Asesoramiento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 xml:space="preserve">del Voluntariado, en el </w:t>
      </w:r>
      <w:r>
        <w:rPr>
          <w:rFonts w:ascii="Arial" w:hAnsi="Arial"/>
          <w:b/>
          <w:i/>
          <w:w w:val="105"/>
          <w:sz w:val="18"/>
        </w:rPr>
        <w:t>Área de : Servicios Sociales , con nuevo número de expediente</w:t>
      </w:r>
      <w:r>
        <w:rPr>
          <w:rFonts w:ascii="Arial" w:hAnsi="Arial"/>
          <w:b/>
          <w:i/>
          <w:spacing w:val="1"/>
          <w:w w:val="105"/>
          <w:sz w:val="18"/>
        </w:rPr>
        <w:t xml:space="preserve"> </w:t>
      </w:r>
      <w:r>
        <w:rPr>
          <w:rFonts w:ascii="Arial" w:hAnsi="Arial"/>
          <w:b/>
          <w:color w:val="004999"/>
          <w:w w:val="105"/>
          <w:sz w:val="18"/>
        </w:rPr>
        <w:t>EAV2004CA00020</w:t>
      </w:r>
      <w:r>
        <w:rPr>
          <w:rFonts w:ascii="Arial" w:hAnsi="Arial"/>
          <w:b/>
          <w:i/>
          <w:w w:val="105"/>
          <w:sz w:val="18"/>
        </w:rPr>
        <w:t>.</w:t>
      </w:r>
    </w:p>
    <w:p w14:paraId="3C10FAAA" w14:textId="77777777" w:rsidR="00A66B2E" w:rsidRDefault="00000000">
      <w:pPr>
        <w:spacing w:before="101" w:line="247" w:lineRule="auto"/>
        <w:ind w:left="1807" w:right="1079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w w:val="105"/>
          <w:sz w:val="18"/>
        </w:rPr>
        <w:t>CUARTO.-</w:t>
      </w:r>
      <w:r>
        <w:rPr>
          <w:rFonts w:ascii="Arial" w:hAnsi="Arial"/>
          <w:b/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Aprobada</w:t>
      </w:r>
      <w:r>
        <w:rPr>
          <w:spacing w:val="23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presente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prorroga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Entidad</w:t>
      </w:r>
      <w:r>
        <w:rPr>
          <w:spacing w:val="14"/>
          <w:w w:val="105"/>
          <w:sz w:val="18"/>
        </w:rPr>
        <w:t xml:space="preserve"> </w:t>
      </w:r>
      <w:r>
        <w:rPr>
          <w:w w:val="105"/>
          <w:sz w:val="18"/>
        </w:rPr>
        <w:t>Acreditada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33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ASOCIACIÓN</w:t>
      </w:r>
      <w:r>
        <w:rPr>
          <w:rFonts w:ascii="Arial" w:hAnsi="Arial"/>
          <w:b/>
          <w:spacing w:val="-50"/>
          <w:w w:val="105"/>
          <w:sz w:val="18"/>
        </w:rPr>
        <w:t xml:space="preserve"> </w:t>
      </w:r>
      <w:r>
        <w:rPr>
          <w:rFonts w:ascii="Arial" w:hAnsi="Arial"/>
          <w:b/>
          <w:spacing w:val="-1"/>
          <w:w w:val="105"/>
          <w:sz w:val="18"/>
        </w:rPr>
        <w:t>FAMILIARES</w:t>
      </w:r>
      <w:r>
        <w:rPr>
          <w:rFonts w:ascii="Arial" w:hAnsi="Arial"/>
          <w:b/>
          <w:spacing w:val="-8"/>
          <w:w w:val="105"/>
          <w:sz w:val="18"/>
        </w:rPr>
        <w:t xml:space="preserve"> </w:t>
      </w:r>
      <w:r>
        <w:rPr>
          <w:rFonts w:ascii="Arial" w:hAnsi="Arial"/>
          <w:b/>
          <w:spacing w:val="-1"/>
          <w:w w:val="105"/>
          <w:sz w:val="18"/>
        </w:rPr>
        <w:t>DE</w:t>
      </w:r>
      <w:r>
        <w:rPr>
          <w:rFonts w:ascii="Arial" w:hAnsi="Arial"/>
          <w:b/>
          <w:spacing w:val="-7"/>
          <w:w w:val="105"/>
          <w:sz w:val="18"/>
        </w:rPr>
        <w:t xml:space="preserve"> </w:t>
      </w:r>
      <w:r>
        <w:rPr>
          <w:rFonts w:ascii="Arial" w:hAnsi="Arial"/>
          <w:b/>
          <w:spacing w:val="-1"/>
          <w:w w:val="105"/>
          <w:sz w:val="18"/>
        </w:rPr>
        <w:t>ENFERMOS</w:t>
      </w:r>
      <w:r>
        <w:rPr>
          <w:rFonts w:ascii="Arial" w:hAnsi="Arial"/>
          <w:b/>
          <w:spacing w:val="-8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DE</w:t>
      </w:r>
      <w:r>
        <w:rPr>
          <w:rFonts w:ascii="Arial" w:hAnsi="Arial"/>
          <w:b/>
          <w:spacing w:val="-13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ALZHEIMER</w:t>
      </w:r>
      <w:r>
        <w:rPr>
          <w:rFonts w:ascii="Arial" w:hAnsi="Arial"/>
          <w:b/>
          <w:spacing w:val="-10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Y</w:t>
      </w:r>
      <w:r>
        <w:rPr>
          <w:rFonts w:ascii="Arial" w:hAnsi="Arial"/>
          <w:b/>
          <w:spacing w:val="-10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OTRAS</w:t>
      </w:r>
      <w:r>
        <w:rPr>
          <w:rFonts w:ascii="Arial" w:hAnsi="Arial"/>
          <w:b/>
          <w:spacing w:val="-7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DEMENCIAS</w:t>
      </w:r>
      <w:r>
        <w:rPr>
          <w:rFonts w:ascii="Arial" w:hAnsi="Arial"/>
          <w:b/>
          <w:spacing w:val="-8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DE</w:t>
      </w:r>
      <w:r>
        <w:rPr>
          <w:rFonts w:ascii="Arial" w:hAnsi="Arial"/>
          <w:b/>
          <w:spacing w:val="-7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LA</w:t>
      </w:r>
      <w:r>
        <w:rPr>
          <w:rFonts w:ascii="Arial" w:hAnsi="Arial"/>
          <w:b/>
          <w:spacing w:val="-13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PALMA</w:t>
      </w:r>
      <w:r>
        <w:rPr>
          <w:rFonts w:ascii="Arial" w:hAnsi="Arial"/>
          <w:b/>
          <w:spacing w:val="-13"/>
          <w:w w:val="105"/>
          <w:sz w:val="18"/>
        </w:rPr>
        <w:t xml:space="preserve"> </w:t>
      </w:r>
      <w:r>
        <w:rPr>
          <w:rFonts w:ascii="Arial" w:hAnsi="Arial"/>
          <w:b/>
          <w:w w:val="105"/>
          <w:sz w:val="18"/>
        </w:rPr>
        <w:t>-AFA</w:t>
      </w:r>
    </w:p>
    <w:p w14:paraId="726D31F5" w14:textId="7BC914C4" w:rsidR="00A66B2E" w:rsidRDefault="00073882">
      <w:pPr>
        <w:spacing w:before="1" w:line="247" w:lineRule="auto"/>
        <w:ind w:left="1807" w:right="1084"/>
        <w:jc w:val="both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404B8BB6" wp14:editId="513BBCDC">
                <wp:simplePos x="0" y="0"/>
                <wp:positionH relativeFrom="page">
                  <wp:posOffset>650875</wp:posOffset>
                </wp:positionH>
                <wp:positionV relativeFrom="paragraph">
                  <wp:posOffset>142240</wp:posOffset>
                </wp:positionV>
                <wp:extent cx="134620" cy="5988050"/>
                <wp:effectExtent l="0" t="0" r="0" b="0"/>
                <wp:wrapNone/>
                <wp:docPr id="749192354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620" cy="5988050"/>
                        </a:xfrm>
                        <a:custGeom>
                          <a:avLst/>
                          <a:gdLst>
                            <a:gd name="T0" fmla="+- 0 1236 1025"/>
                            <a:gd name="T1" fmla="*/ T0 w 212"/>
                            <a:gd name="T2" fmla="+- 0 224 224"/>
                            <a:gd name="T3" fmla="*/ 224 h 9430"/>
                            <a:gd name="T4" fmla="+- 0 1025 1025"/>
                            <a:gd name="T5" fmla="*/ T4 w 212"/>
                            <a:gd name="T6" fmla="+- 0 224 224"/>
                            <a:gd name="T7" fmla="*/ 224 h 9430"/>
                            <a:gd name="T8" fmla="+- 0 1025 1025"/>
                            <a:gd name="T9" fmla="*/ T8 w 212"/>
                            <a:gd name="T10" fmla="+- 0 4938 224"/>
                            <a:gd name="T11" fmla="*/ 4938 h 9430"/>
                            <a:gd name="T12" fmla="+- 0 1025 1025"/>
                            <a:gd name="T13" fmla="*/ T12 w 212"/>
                            <a:gd name="T14" fmla="+- 0 9654 224"/>
                            <a:gd name="T15" fmla="*/ 9654 h 9430"/>
                            <a:gd name="T16" fmla="+- 0 1236 1025"/>
                            <a:gd name="T17" fmla="*/ T16 w 212"/>
                            <a:gd name="T18" fmla="+- 0 9654 224"/>
                            <a:gd name="T19" fmla="*/ 9654 h 9430"/>
                            <a:gd name="T20" fmla="+- 0 1236 1025"/>
                            <a:gd name="T21" fmla="*/ T20 w 212"/>
                            <a:gd name="T22" fmla="+- 0 4938 224"/>
                            <a:gd name="T23" fmla="*/ 4938 h 9430"/>
                            <a:gd name="T24" fmla="+- 0 1236 1025"/>
                            <a:gd name="T25" fmla="*/ T24 w 212"/>
                            <a:gd name="T26" fmla="+- 0 224 224"/>
                            <a:gd name="T27" fmla="*/ 224 h 94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12" h="9430">
                              <a:moveTo>
                                <a:pt x="211" y="0"/>
                              </a:moveTo>
                              <a:lnTo>
                                <a:pt x="0" y="0"/>
                              </a:lnTo>
                              <a:lnTo>
                                <a:pt x="0" y="4714"/>
                              </a:lnTo>
                              <a:lnTo>
                                <a:pt x="0" y="9430"/>
                              </a:lnTo>
                              <a:lnTo>
                                <a:pt x="211" y="9430"/>
                              </a:lnTo>
                              <a:lnTo>
                                <a:pt x="211" y="4714"/>
                              </a:lnTo>
                              <a:lnTo>
                                <a:pt x="2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4F237" id="Freeform 31" o:spid="_x0000_s1026" style="position:absolute;margin-left:51.25pt;margin-top:11.2pt;width:10.6pt;height:471.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2,9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" path="m211,l,,,4714,,9430r211,l211,4714,211,xe" stroked="f">
                <v:path arrowok="t" o:connecttype="custom" o:connectlocs="133985,142240;0,142240;0,3135630;0,6130290;133985,6130290;133985,3135630;133985,142240" o:connectangles="0,0,0,0,0,0,0"/>
                <w10:wrap anchorx="page"/>
              </v:shape>
            </w:pict>
          </mc:Fallback>
        </mc:AlternateContent>
      </w:r>
      <w:r w:rsidR="00000000">
        <w:rPr>
          <w:rFonts w:ascii="Arial" w:hAnsi="Arial"/>
          <w:b/>
          <w:w w:val="105"/>
          <w:sz w:val="18"/>
        </w:rPr>
        <w:t>LA</w:t>
      </w:r>
      <w:r w:rsidR="00000000">
        <w:rPr>
          <w:rFonts w:ascii="Arial" w:hAnsi="Arial"/>
          <w:b/>
          <w:spacing w:val="-13"/>
          <w:w w:val="105"/>
          <w:sz w:val="18"/>
        </w:rPr>
        <w:t xml:space="preserve"> </w:t>
      </w:r>
      <w:r w:rsidR="00000000">
        <w:rPr>
          <w:rFonts w:ascii="Arial" w:hAnsi="Arial"/>
          <w:b/>
          <w:w w:val="105"/>
          <w:sz w:val="18"/>
        </w:rPr>
        <w:t>PALMA-</w:t>
      </w:r>
      <w:r w:rsidR="00000000">
        <w:rPr>
          <w:rFonts w:ascii="Arial" w:hAnsi="Arial"/>
          <w:b/>
          <w:spacing w:val="-9"/>
          <w:w w:val="105"/>
          <w:sz w:val="18"/>
        </w:rPr>
        <w:t xml:space="preserve"> </w:t>
      </w:r>
      <w:r w:rsidR="00000000">
        <w:rPr>
          <w:rFonts w:ascii="Arial" w:hAnsi="Arial"/>
          <w:b/>
          <w:i/>
          <w:w w:val="105"/>
          <w:sz w:val="18"/>
        </w:rPr>
        <w:t>,</w:t>
      </w:r>
      <w:r w:rsidR="00000000">
        <w:rPr>
          <w:rFonts w:ascii="Arial" w:hAnsi="Arial"/>
          <w:b/>
          <w:i/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queda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obligada,</w:t>
      </w:r>
      <w:r w:rsidR="00000000">
        <w:rPr>
          <w:spacing w:val="-8"/>
          <w:w w:val="105"/>
          <w:sz w:val="18"/>
        </w:rPr>
        <w:t xml:space="preserve"> </w:t>
      </w:r>
      <w:r w:rsidR="00000000">
        <w:rPr>
          <w:w w:val="105"/>
          <w:sz w:val="18"/>
        </w:rPr>
        <w:t>con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arreglo</w:t>
      </w:r>
      <w:r w:rsidR="00000000">
        <w:rPr>
          <w:spacing w:val="-5"/>
          <w:w w:val="105"/>
          <w:sz w:val="18"/>
        </w:rPr>
        <w:t xml:space="preserve"> </w:t>
      </w:r>
      <w:r w:rsidR="00000000">
        <w:rPr>
          <w:w w:val="105"/>
          <w:sz w:val="18"/>
        </w:rPr>
        <w:t>al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artículo</w:t>
      </w:r>
      <w:r w:rsidR="00000000">
        <w:rPr>
          <w:spacing w:val="-8"/>
          <w:w w:val="105"/>
          <w:sz w:val="18"/>
        </w:rPr>
        <w:t xml:space="preserve"> </w:t>
      </w:r>
      <w:r w:rsidR="00000000">
        <w:rPr>
          <w:w w:val="105"/>
          <w:sz w:val="18"/>
        </w:rPr>
        <w:t>20</w:t>
      </w:r>
      <w:r w:rsidR="00000000">
        <w:rPr>
          <w:spacing w:val="-8"/>
          <w:w w:val="105"/>
          <w:sz w:val="18"/>
        </w:rPr>
        <w:t xml:space="preserve"> </w:t>
      </w:r>
      <w:r w:rsidR="00000000">
        <w:rPr>
          <w:w w:val="105"/>
          <w:sz w:val="18"/>
        </w:rPr>
        <w:t>del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Decreto</w:t>
      </w:r>
      <w:r w:rsidR="00000000">
        <w:rPr>
          <w:spacing w:val="-8"/>
          <w:w w:val="105"/>
          <w:sz w:val="18"/>
        </w:rPr>
        <w:t xml:space="preserve"> </w:t>
      </w:r>
      <w:r w:rsidR="00000000">
        <w:rPr>
          <w:w w:val="105"/>
          <w:sz w:val="18"/>
        </w:rPr>
        <w:t>13/2002,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de</w:t>
      </w:r>
      <w:r w:rsidR="00000000">
        <w:rPr>
          <w:spacing w:val="-8"/>
          <w:w w:val="105"/>
          <w:sz w:val="18"/>
        </w:rPr>
        <w:t xml:space="preserve"> </w:t>
      </w:r>
      <w:r w:rsidR="00000000">
        <w:rPr>
          <w:w w:val="105"/>
          <w:sz w:val="18"/>
        </w:rPr>
        <w:t>13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de</w:t>
      </w:r>
      <w:r w:rsidR="00000000">
        <w:rPr>
          <w:spacing w:val="-7"/>
          <w:w w:val="105"/>
          <w:sz w:val="18"/>
        </w:rPr>
        <w:t xml:space="preserve"> </w:t>
      </w:r>
      <w:r w:rsidR="00000000">
        <w:rPr>
          <w:w w:val="105"/>
          <w:sz w:val="18"/>
        </w:rPr>
        <w:t>febrero,</w:t>
      </w:r>
      <w:r w:rsidR="00000000">
        <w:rPr>
          <w:spacing w:val="-50"/>
          <w:w w:val="105"/>
          <w:sz w:val="18"/>
        </w:rPr>
        <w:t xml:space="preserve"> </w:t>
      </w:r>
      <w:r w:rsidR="00000000">
        <w:rPr>
          <w:w w:val="105"/>
          <w:sz w:val="18"/>
        </w:rPr>
        <w:t>a remitir, en el mes de diciembre de cada año a partir de la fecha de la presente Resolución,</w:t>
      </w:r>
      <w:r w:rsidR="00000000">
        <w:rPr>
          <w:spacing w:val="1"/>
          <w:w w:val="105"/>
          <w:sz w:val="18"/>
        </w:rPr>
        <w:t xml:space="preserve"> </w:t>
      </w:r>
      <w:r w:rsidR="00000000">
        <w:rPr>
          <w:w w:val="105"/>
          <w:sz w:val="18"/>
        </w:rPr>
        <w:t>una memoria explicativa de las actividades realizadas en la anualidad correspondiente, de la</w:t>
      </w:r>
      <w:r w:rsidR="00000000">
        <w:rPr>
          <w:spacing w:val="1"/>
          <w:w w:val="105"/>
          <w:sz w:val="18"/>
        </w:rPr>
        <w:t xml:space="preserve"> </w:t>
      </w:r>
      <w:r w:rsidR="00000000">
        <w:rPr>
          <w:w w:val="105"/>
          <w:sz w:val="18"/>
        </w:rPr>
        <w:t>programación de actuaciones futuras, y de las variaciones en las relaciones nominales de los</w:t>
      </w:r>
      <w:r w:rsidR="00000000">
        <w:rPr>
          <w:spacing w:val="1"/>
          <w:w w:val="105"/>
          <w:sz w:val="18"/>
        </w:rPr>
        <w:t xml:space="preserve"> </w:t>
      </w:r>
      <w:r w:rsidR="00000000">
        <w:rPr>
          <w:w w:val="105"/>
          <w:sz w:val="18"/>
        </w:rPr>
        <w:t>miembros</w:t>
      </w:r>
      <w:r w:rsidR="00000000">
        <w:rPr>
          <w:spacing w:val="-5"/>
          <w:w w:val="105"/>
          <w:sz w:val="18"/>
        </w:rPr>
        <w:t xml:space="preserve"> </w:t>
      </w:r>
      <w:r w:rsidR="00000000">
        <w:rPr>
          <w:w w:val="105"/>
          <w:sz w:val="18"/>
        </w:rPr>
        <w:t>señalados</w:t>
      </w:r>
      <w:r w:rsidR="00000000">
        <w:rPr>
          <w:spacing w:val="-4"/>
          <w:w w:val="105"/>
          <w:sz w:val="18"/>
        </w:rPr>
        <w:t xml:space="preserve"> </w:t>
      </w:r>
      <w:r w:rsidR="00000000">
        <w:rPr>
          <w:w w:val="105"/>
          <w:sz w:val="18"/>
        </w:rPr>
        <w:t>en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el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artículo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16</w:t>
      </w:r>
      <w:r w:rsidR="00000000">
        <w:rPr>
          <w:spacing w:val="-4"/>
          <w:w w:val="105"/>
          <w:sz w:val="18"/>
        </w:rPr>
        <w:t xml:space="preserve"> </w:t>
      </w:r>
      <w:r w:rsidR="00000000">
        <w:rPr>
          <w:w w:val="105"/>
          <w:sz w:val="18"/>
        </w:rPr>
        <w:t>de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la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misma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normativa.</w:t>
      </w:r>
    </w:p>
    <w:p w14:paraId="62227AEA" w14:textId="1642FAA8" w:rsidR="00A66B2E" w:rsidRDefault="00073882">
      <w:pPr>
        <w:spacing w:before="101" w:line="247" w:lineRule="auto"/>
        <w:ind w:left="1807" w:right="1092"/>
        <w:jc w:val="both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104000" behindDoc="1" locked="0" layoutInCell="1" allowOverlap="1" wp14:anchorId="2D3B8B67" wp14:editId="783B4E97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63240030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75AE9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20C768A0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1D057CA5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768B9A75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64B17682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71C4ABF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636C3BF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A45E7AC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76D58301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80FAF2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0CC04E42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886E5A9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A255A42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06049C54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79EDE9DA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373137E6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763A3503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210B8B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68B0B70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F42A20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1A4FA8D0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D0BF01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E070CA8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F7D6291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83B5734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78D298C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2D7FE0E3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1DE33610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309DD63C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32308E25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0BC9ECD3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5C8F03C9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75912B81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5D3EECDF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52120E56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9BCE597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7EC09E5B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B8B67" id="Text Box 30" o:spid="_x0000_s1027" type="#_x0000_t202" style="position:absolute;left:0;text-align:left;margin-left:51.25pt;margin-top:7.6pt;width:6.95pt;height:186.8pt;z-index:-1621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" filled="f" stroked="f">
                <v:textbox inset="0,0,0,0">
                  <w:txbxContent>
                    <w:p w14:paraId="40D75AE9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20C768A0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1D057CA5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768B9A75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64B17682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71C4ABF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636C3BF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A45E7AC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76D58301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80FAF2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0CC04E42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886E5A9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A255A42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06049C54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79EDE9DA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373137E6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763A3503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210B8B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68B0B70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F42A20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1A4FA8D0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D0BF01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E070CA8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F7D6291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83B5734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678D298C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2D7FE0E3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1DE33610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309DD63C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32308E25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0BC9ECD3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5C8F03C9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75912B81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5D3EECDF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52120E56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9BCE597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7EC09E5B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5024" behindDoc="1" locked="0" layoutInCell="1" allowOverlap="1" wp14:anchorId="605FB06E" wp14:editId="2C1A80FF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2040621800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B62519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66B9E1FB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041F5958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41B326E9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10E89D5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46E93DF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7CFB1660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796656C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6FBDC682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5E75671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90156A4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2365B7A2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10428477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62E08F10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BDD3DBD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51966F33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334D4D1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6CD50EDE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4A85CA6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9F72BD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6A59A14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0B8D409E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4F4B1BC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A5345F2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67AF4E25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4B55DDBF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3828CF57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10A7061D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72A24147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55AF2A37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3BF36FB3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0510F934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7734E4D4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433B87E9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5DD9C8E3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6FCA51A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25569ADB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FB06E" id="Text Box 29" o:spid="_x0000_s1028" type="#_x0000_t202" style="position:absolute;left:0;text-align:left;margin-left:51.25pt;margin-top:7.6pt;width:6.95pt;height:186.8pt;z-index:-1621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" filled="f" stroked="f">
                <v:textbox inset="0,0,0,0">
                  <w:txbxContent>
                    <w:p w14:paraId="00B62519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66B9E1FB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041F5958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41B326E9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10E89D5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46E93DF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7CFB1660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796656C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6FBDC682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5E75671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90156A4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2365B7A2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10428477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62E08F10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BDD3DBD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51966F33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334D4D1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6CD50EDE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4A85CA6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9F72BD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6A59A14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0B8D409E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4F4B1BC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A5345F2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67AF4E25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4B55DDBF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3828CF57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10A7061D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72A24147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55AF2A37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3BF36FB3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0510F934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7734E4D4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433B87E9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5DD9C8E3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6FCA51A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25569ADB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6048" behindDoc="1" locked="0" layoutInCell="1" allowOverlap="1" wp14:anchorId="520046C6" wp14:editId="1F8CB6D8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70507313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D78E75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53811B09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1AF6FDC4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10720559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0143E334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246FFA63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76E5802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5D725BD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73AB036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186BE50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93FF3D4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0579F418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3295FBA9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3EE44C0D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7465767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4093EB9A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5C23CFA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7AA07FC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2100F4C3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CBAA8BE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5FE85AF0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6FF581D3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38827749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0026FA46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25BFF3B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4E5B764A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25D5E6DA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1A05F73D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71EAA1EB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5152AE81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6BFD67B2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738019E3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146E0DFB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5D1B1B0B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73E94C0F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817DE33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26B42305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046C6" id="Text Box 28" o:spid="_x0000_s1029" type="#_x0000_t202" style="position:absolute;left:0;text-align:left;margin-left:51.25pt;margin-top:7.6pt;width:6.95pt;height:186.8pt;z-index:-1621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" filled="f" stroked="f">
                <v:textbox inset="0,0,0,0">
                  <w:txbxContent>
                    <w:p w14:paraId="67D78E75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53811B09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1AF6FDC4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10720559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0143E334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246FFA63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76E5802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5D725BD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73AB036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186BE50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93FF3D4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0579F418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3295FBA9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3EE44C0D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7465767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4093EB9A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5C23CFA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7AA07FC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2100F4C3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CBAA8BE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5FE85AF0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6FF581D3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38827749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0026FA46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25BFF3B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4E5B764A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25D5E6DA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1A05F73D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71EAA1EB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5152AE81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6BFD67B2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738019E3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146E0DFB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5D1B1B0B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73E94C0F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817DE33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26B42305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7072" behindDoc="1" locked="0" layoutInCell="1" allowOverlap="1" wp14:anchorId="6FA7F976" wp14:editId="19CAD22C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40990846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4D0EA5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7A37BDC8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778ACF3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7B8FB386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52E7264C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8B50CF3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24BE89D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3CBBB6FB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86790E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082EBFF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04873C9A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532C9990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10C1D4C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78CCF3B4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69AE2D69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5A10FA12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8567814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849748E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05092489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4ACB510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4F0F274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A9235B7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362384C6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0BA96ADD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D7545F8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170A494F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00AB2C40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41CD50D7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7CA32DC8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1B20499E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0B504E5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7B899E81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6992A87B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3A566CFF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20A04536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F8BE28A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747E8B44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A7F976" id="Text Box 27" o:spid="_x0000_s1030" type="#_x0000_t202" style="position:absolute;left:0;text-align:left;margin-left:51.25pt;margin-top:7.6pt;width:6.95pt;height:186.8pt;z-index:-1620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" filled="f" stroked="f">
                <v:textbox inset="0,0,0,0">
                  <w:txbxContent>
                    <w:p w14:paraId="6F4D0EA5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7A37BDC8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778ACF3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7B8FB386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52E7264C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8B50CF3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24BE89D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3CBBB6FB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86790E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082EBFF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04873C9A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532C9990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10C1D4C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78CCF3B4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69AE2D69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5A10FA12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8567814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849748E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05092489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4ACB510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4F0F274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A9235B7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362384C6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0BA96ADD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D7545F8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170A494F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00AB2C40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41CD50D7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7CA32DC8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1B20499E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0B504E5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7B899E81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6992A87B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3A566CFF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20A04536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F8BE28A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747E8B44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8096" behindDoc="1" locked="0" layoutInCell="1" allowOverlap="1" wp14:anchorId="1A1A146A" wp14:editId="3686FBF9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56463053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463994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501BDFE5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58693B37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5811A3D1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37C665E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51408571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334C2C2C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0C4771F3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BEB2236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68C4E86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FAD73DF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3C432254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688D524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7A65C41B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D212DBB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6CE42464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754F8C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61D8CC39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551F900E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6E651C3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3CDB762A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4A50F84F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1F52BA61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43C4E03F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2DBB5E3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71DDBFF8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631A8CB2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0C946F65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35822A4B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5D9D465A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75A0D2FE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35CB547C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5474D66A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21527148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72D0A9A6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4A0944FB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60A83ECD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A146A" id="Text Box 26" o:spid="_x0000_s1031" type="#_x0000_t202" style="position:absolute;left:0;text-align:left;margin-left:51.25pt;margin-top:7.6pt;width:6.95pt;height:186.8pt;z-index:-1620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" filled="f" stroked="f">
                <v:textbox inset="0,0,0,0">
                  <w:txbxContent>
                    <w:p w14:paraId="7B463994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501BDFE5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58693B37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5811A3D1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37C665E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51408571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334C2C2C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0C4771F3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BEB2236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68C4E86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FAD73DF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3C432254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688D524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7A65C41B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D212DBB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6CE42464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754F8C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61D8CC39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551F900E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6E651C3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3CDB762A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4A50F84F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1F52BA61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43C4E03F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2DBB5E3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71DDBFF8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631A8CB2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0C946F65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35822A4B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5D9D465A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75A0D2FE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35CB547C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5474D66A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21527148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72D0A9A6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4A0944FB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60A83ECD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9120" behindDoc="1" locked="0" layoutInCell="1" allowOverlap="1" wp14:anchorId="758DD363" wp14:editId="45FC60BD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52439674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B8F5B8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3FB7783F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7C8CF202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462D30DC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4EB844C2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E32A25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78AB19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2ECC6485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72391AA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13C07EC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ACCEA9E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02518412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0C4463C2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36B3CC51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AB20ACC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0B54F454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52DE12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C24710F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7D1233FF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E61BEE3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46E4F10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8000005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130DB588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0FF9E399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09D191C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25D90750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11FA4E20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4A93DA3C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2527FF43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0A7865D7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7E79AEF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1B2F94A6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0B666545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7247CE0C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47B89539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0F419715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624DBF44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DD363" id="Text Box 25" o:spid="_x0000_s1032" type="#_x0000_t202" style="position:absolute;left:0;text-align:left;margin-left:51.25pt;margin-top:7.6pt;width:6.95pt;height:186.8pt;z-index:-16207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" filled="f" stroked="f">
                <v:textbox inset="0,0,0,0">
                  <w:txbxContent>
                    <w:p w14:paraId="51B8F5B8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3FB7783F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7C8CF202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462D30DC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4EB844C2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E32A25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78AB19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2ECC6485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72391AA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13C07EC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ACCEA9E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02518412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0C4463C2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36B3CC51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AB20ACC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0B54F454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52DE12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C24710F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7D1233FF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E61BEE3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46E4F10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8000005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130DB588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0FF9E399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09D191C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25D90750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11FA4E20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4A93DA3C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2527FF43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0A7865D7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7E79AEF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1B2F94A6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0B666545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7247CE0C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47B89539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0F419715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624DBF44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10144" behindDoc="1" locked="0" layoutInCell="1" allowOverlap="1" wp14:anchorId="5CF37599" wp14:editId="7F8B8E1F">
                <wp:simplePos x="0" y="0"/>
                <wp:positionH relativeFrom="page">
                  <wp:posOffset>650875</wp:posOffset>
                </wp:positionH>
                <wp:positionV relativeFrom="paragraph">
                  <wp:posOffset>254000</wp:posOffset>
                </wp:positionV>
                <wp:extent cx="88265" cy="2212340"/>
                <wp:effectExtent l="0" t="0" r="0" b="0"/>
                <wp:wrapNone/>
                <wp:docPr id="64093751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212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86C7" w14:textId="77777777" w:rsidR="00A66B2E" w:rsidRDefault="00000000">
                            <w:pPr>
                              <w:spacing w:line="3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18128658" w14:textId="77777777" w:rsidR="00A66B2E" w:rsidRDefault="00000000">
                            <w:pPr>
                              <w:spacing w:before="29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19B88FCC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4</w:t>
                            </w:r>
                          </w:p>
                          <w:p w14:paraId="587156EE" w14:textId="77777777" w:rsidR="00A66B2E" w:rsidRDefault="00000000">
                            <w:pPr>
                              <w:spacing w:line="7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0F20CFCA" w14:textId="77777777" w:rsidR="00A66B2E" w:rsidRDefault="00000000">
                            <w:pPr>
                              <w:spacing w:before="11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9</w:t>
                            </w:r>
                          </w:p>
                          <w:p w14:paraId="78D03E5D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67F568A6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4CBC93A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797A38D9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60E3D75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1FC8FDD9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CBF2E1E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D592F41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7176C247" w14:textId="77777777" w:rsidR="00A66B2E" w:rsidRDefault="00000000">
                            <w:pPr>
                              <w:spacing w:before="28" w:line="112" w:lineRule="auto"/>
                              <w:ind w:right="3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.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8</w:t>
                            </w:r>
                          </w:p>
                          <w:p w14:paraId="74080CAF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3DB8F2E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4910D06C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25188AB0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398D586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7E8558C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CABEA0A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A3E655D" w14:textId="77777777" w:rsidR="00A66B2E" w:rsidRDefault="00000000">
                            <w:pPr>
                              <w:spacing w:line="5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56C3718F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22E84D73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44EFE7BB" w14:textId="77777777" w:rsidR="00A66B2E" w:rsidRDefault="00000000">
                            <w:pPr>
                              <w:spacing w:before="13" w:line="7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299B831" w14:textId="77777777" w:rsidR="00A66B2E" w:rsidRDefault="00000000">
                            <w:pPr>
                              <w:spacing w:before="5" w:line="10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1E3BFFAD" w14:textId="77777777" w:rsidR="00A66B2E" w:rsidRDefault="00000000">
                            <w:pPr>
                              <w:spacing w:before="33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7ECC5B72" w14:textId="77777777" w:rsidR="00A66B2E" w:rsidRDefault="00000000">
                            <w:pPr>
                              <w:spacing w:before="19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00DD2F2F" w14:textId="77777777" w:rsidR="00A66B2E" w:rsidRDefault="00000000">
                            <w:pPr>
                              <w:spacing w:before="50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067E0D6" w14:textId="77777777" w:rsidR="00A66B2E" w:rsidRDefault="00000000">
                            <w:pPr>
                              <w:spacing w:line="5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6C294583" w14:textId="77777777" w:rsidR="00A66B2E" w:rsidRDefault="00000000">
                            <w:pPr>
                              <w:spacing w:before="32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065C9ABE" w14:textId="77777777" w:rsidR="00A66B2E" w:rsidRDefault="00000000">
                            <w:pPr>
                              <w:spacing w:line="69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4</w:t>
                            </w:r>
                          </w:p>
                          <w:p w14:paraId="29A93115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37599" id="Text Box 24" o:spid="_x0000_s1033" type="#_x0000_t202" style="position:absolute;left:0;text-align:left;margin-left:51.25pt;margin-top:20pt;width:6.95pt;height:174.2pt;z-index:-1620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" filled="f" stroked="f">
                <v:textbox inset="0,0,0,0">
                  <w:txbxContent>
                    <w:p w14:paraId="78EF86C7" w14:textId="77777777" w:rsidR="00A66B2E" w:rsidRDefault="00000000">
                      <w:pPr>
                        <w:spacing w:line="3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18128658" w14:textId="77777777" w:rsidR="00A66B2E" w:rsidRDefault="00000000">
                      <w:pPr>
                        <w:spacing w:before="29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19B88FCC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4</w:t>
                      </w:r>
                    </w:p>
                    <w:p w14:paraId="587156EE" w14:textId="77777777" w:rsidR="00A66B2E" w:rsidRDefault="00000000">
                      <w:pPr>
                        <w:spacing w:line="7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0F20CFCA" w14:textId="77777777" w:rsidR="00A66B2E" w:rsidRDefault="00000000">
                      <w:pPr>
                        <w:spacing w:before="11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9</w:t>
                      </w:r>
                    </w:p>
                    <w:p w14:paraId="78D03E5D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67F568A6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4CBC93A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797A38D9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60E3D75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1FC8FDD9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CBF2E1E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D592F41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7176C247" w14:textId="77777777" w:rsidR="00A66B2E" w:rsidRDefault="00000000">
                      <w:pPr>
                        <w:spacing w:before="28" w:line="112" w:lineRule="auto"/>
                        <w:ind w:right="3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.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8</w:t>
                      </w:r>
                    </w:p>
                    <w:p w14:paraId="74080CAF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3DB8F2E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4910D06C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25188AB0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398D586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7E8558C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CABEA0A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A3E655D" w14:textId="77777777" w:rsidR="00A66B2E" w:rsidRDefault="00000000">
                      <w:pPr>
                        <w:spacing w:line="5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56C3718F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22E84D73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44EFE7BB" w14:textId="77777777" w:rsidR="00A66B2E" w:rsidRDefault="00000000">
                      <w:pPr>
                        <w:spacing w:before="13" w:line="7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299B831" w14:textId="77777777" w:rsidR="00A66B2E" w:rsidRDefault="00000000">
                      <w:pPr>
                        <w:spacing w:before="5" w:line="10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1E3BFFAD" w14:textId="77777777" w:rsidR="00A66B2E" w:rsidRDefault="00000000">
                      <w:pPr>
                        <w:spacing w:before="33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7ECC5B72" w14:textId="77777777" w:rsidR="00A66B2E" w:rsidRDefault="00000000">
                      <w:pPr>
                        <w:spacing w:before="19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00DD2F2F" w14:textId="77777777" w:rsidR="00A66B2E" w:rsidRDefault="00000000">
                      <w:pPr>
                        <w:spacing w:before="50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067E0D6" w14:textId="77777777" w:rsidR="00A66B2E" w:rsidRDefault="00000000">
                      <w:pPr>
                        <w:spacing w:line="5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6C294583" w14:textId="77777777" w:rsidR="00A66B2E" w:rsidRDefault="00000000">
                      <w:pPr>
                        <w:spacing w:before="32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065C9ABE" w14:textId="77777777" w:rsidR="00A66B2E" w:rsidRDefault="00000000">
                      <w:pPr>
                        <w:spacing w:line="69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4</w:t>
                      </w:r>
                    </w:p>
                    <w:p w14:paraId="29A93115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11168" behindDoc="1" locked="0" layoutInCell="1" allowOverlap="1" wp14:anchorId="02F35982" wp14:editId="3DE21DF0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05986048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D89441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1BBC8664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2A7C58B6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7F64024C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3AB9290D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6C68B2E8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07A470A9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A82B8F8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3FED711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328D59E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3BECBA1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7996E216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2C6C56E9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534EF84B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798324F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44CECB1A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4C528C72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5E2CFC0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3948C687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7F4F159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4ADBC809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6C95DFE7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CBB8A91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51BFBB02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43762FDE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28171FF5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1A31B859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0079E69B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5F908B98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47482468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35A97516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40FD9586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5B5E08EC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41893E5F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492A86EC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7F86DF5A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743374CE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35982" id="Text Box 23" o:spid="_x0000_s1034" type="#_x0000_t202" style="position:absolute;left:0;text-align:left;margin-left:51.25pt;margin-top:7.6pt;width:6.95pt;height:186.8pt;z-index:-1620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" filled="f" stroked="f">
                <v:textbox inset="0,0,0,0">
                  <w:txbxContent>
                    <w:p w14:paraId="7CD89441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1BBC8664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2A7C58B6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7F64024C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3AB9290D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6C68B2E8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07A470A9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A82B8F8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3FED711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328D59E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3BECBA1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7996E216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2C6C56E9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534EF84B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798324F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44CECB1A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4C528C72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5E2CFC0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3948C687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7F4F159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4ADBC809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6C95DFE7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CBB8A91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51BFBB02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43762FDE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28171FF5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1A31B859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0079E69B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5F908B98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47482468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35A97516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40FD9586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5B5E08EC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41893E5F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492A86EC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7F86DF5A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743374CE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12192" behindDoc="1" locked="0" layoutInCell="1" allowOverlap="1" wp14:anchorId="4CBD8B6B" wp14:editId="25A3DF1A">
                <wp:simplePos x="0" y="0"/>
                <wp:positionH relativeFrom="page">
                  <wp:posOffset>650875</wp:posOffset>
                </wp:positionH>
                <wp:positionV relativeFrom="paragraph">
                  <wp:posOffset>96520</wp:posOffset>
                </wp:positionV>
                <wp:extent cx="88265" cy="2372360"/>
                <wp:effectExtent l="0" t="0" r="0" b="0"/>
                <wp:wrapNone/>
                <wp:docPr id="102519448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72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986E96" w14:textId="77777777" w:rsidR="00A66B2E" w:rsidRDefault="00000000">
                            <w:pPr>
                              <w:spacing w:line="3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)</w:t>
                            </w:r>
                          </w:p>
                          <w:p w14:paraId="0FD756EC" w14:textId="77777777" w:rsidR="00A66B2E" w:rsidRDefault="00000000">
                            <w:pPr>
                              <w:spacing w:before="18" w:line="124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X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532E5AD3" w14:textId="77777777" w:rsidR="00A66B2E" w:rsidRDefault="00000000">
                            <w:pPr>
                              <w:spacing w:before="4" w:line="76" w:lineRule="auto"/>
                              <w:ind w:right="28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</w:t>
                            </w:r>
                          </w:p>
                          <w:p w14:paraId="345F283F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4197B953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74AD8715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402419FA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440574A5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058BC34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0738DDB4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2B9DE875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63EB8E78" w14:textId="77777777" w:rsidR="00A66B2E" w:rsidRDefault="00000000">
                            <w:pPr>
                              <w:spacing w:line="7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5EC573C0" w14:textId="77777777" w:rsidR="00A66B2E" w:rsidRDefault="00000000">
                            <w:pPr>
                              <w:spacing w:before="10" w:line="158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</w:t>
                            </w:r>
                          </w:p>
                          <w:p w14:paraId="57F664A4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27FC3E4" w14:textId="77777777" w:rsidR="00A66B2E" w:rsidRDefault="00000000">
                            <w:pPr>
                              <w:spacing w:before="12" w:line="156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</w:t>
                            </w:r>
                          </w:p>
                          <w:p w14:paraId="1A8AD347" w14:textId="77777777" w:rsidR="00A66B2E" w:rsidRDefault="00000000">
                            <w:pPr>
                              <w:spacing w:line="3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5AD80F47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2DCEF162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6</w:t>
                            </w:r>
                          </w:p>
                          <w:p w14:paraId="770F073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169538FB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75B7A0DD" w14:textId="77777777" w:rsidR="00A66B2E" w:rsidRDefault="00000000">
                            <w:pPr>
                              <w:spacing w:line="7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20A33A85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3108BA16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9</w:t>
                            </w:r>
                          </w:p>
                          <w:p w14:paraId="36D7B98E" w14:textId="77777777" w:rsidR="00A66B2E" w:rsidRDefault="00000000">
                            <w:pPr>
                              <w:spacing w:line="5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CF65514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12AA798" w14:textId="77777777" w:rsidR="00A66B2E" w:rsidRDefault="00000000">
                            <w:pPr>
                              <w:spacing w:before="16" w:line="69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3C6C6F6D" w14:textId="77777777" w:rsidR="00A66B2E" w:rsidRDefault="00000000">
                            <w:pPr>
                              <w:spacing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26FB7015" w14:textId="77777777" w:rsidR="00A66B2E" w:rsidRDefault="00000000">
                            <w:pPr>
                              <w:spacing w:before="31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1707940C" w14:textId="77777777" w:rsidR="00A66B2E" w:rsidRDefault="00000000">
                            <w:pPr>
                              <w:spacing w:before="18" w:line="11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18C74F9A" w14:textId="77777777" w:rsidR="00A66B2E" w:rsidRDefault="00000000">
                            <w:pPr>
                              <w:spacing w:before="5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</w:p>
                          <w:p w14:paraId="3145861C" w14:textId="77777777" w:rsidR="00A66B2E" w:rsidRDefault="00000000">
                            <w:pPr>
                              <w:spacing w:line="50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5336BEBB" w14:textId="77777777" w:rsidR="00A66B2E" w:rsidRDefault="00000000">
                            <w:pPr>
                              <w:spacing w:before="33" w:line="10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763FEE9C" w14:textId="77777777" w:rsidR="00A66B2E" w:rsidRDefault="00000000">
                            <w:pPr>
                              <w:spacing w:line="6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DB1DF58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7</w:t>
                            </w:r>
                          </w:p>
                          <w:p w14:paraId="7BD1F26E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404E6065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19D4D50A" w14:textId="77777777" w:rsidR="00A66B2E" w:rsidRDefault="00000000">
                            <w:pPr>
                              <w:spacing w:line="7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D8B6B" id="Text Box 22" o:spid="_x0000_s1035" type="#_x0000_t202" style="position:absolute;left:0;text-align:left;margin-left:51.25pt;margin-top:7.6pt;width:6.95pt;height:186.8pt;z-index:-1620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" filled="f" stroked="f">
                <v:textbox inset="0,0,0,0">
                  <w:txbxContent>
                    <w:p w14:paraId="41986E96" w14:textId="77777777" w:rsidR="00A66B2E" w:rsidRDefault="00000000">
                      <w:pPr>
                        <w:spacing w:line="3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)</w:t>
                      </w:r>
                    </w:p>
                    <w:p w14:paraId="0FD756EC" w14:textId="77777777" w:rsidR="00A66B2E" w:rsidRDefault="00000000">
                      <w:pPr>
                        <w:spacing w:before="18" w:line="124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X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532E5AD3" w14:textId="77777777" w:rsidR="00A66B2E" w:rsidRDefault="00000000">
                      <w:pPr>
                        <w:spacing w:before="4" w:line="76" w:lineRule="auto"/>
                        <w:ind w:right="28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</w:t>
                      </w:r>
                    </w:p>
                    <w:p w14:paraId="345F283F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4197B953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74AD8715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402419FA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440574A5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058BC34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0738DDB4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2B9DE875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63EB8E78" w14:textId="77777777" w:rsidR="00A66B2E" w:rsidRDefault="00000000">
                      <w:pPr>
                        <w:spacing w:line="7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5EC573C0" w14:textId="77777777" w:rsidR="00A66B2E" w:rsidRDefault="00000000">
                      <w:pPr>
                        <w:spacing w:before="10" w:line="158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</w:t>
                      </w:r>
                    </w:p>
                    <w:p w14:paraId="57F664A4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27FC3E4" w14:textId="77777777" w:rsidR="00A66B2E" w:rsidRDefault="00000000">
                      <w:pPr>
                        <w:spacing w:before="12" w:line="156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</w:t>
                      </w:r>
                    </w:p>
                    <w:p w14:paraId="1A8AD347" w14:textId="77777777" w:rsidR="00A66B2E" w:rsidRDefault="00000000">
                      <w:pPr>
                        <w:spacing w:line="3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5AD80F47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2DCEF162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6</w:t>
                      </w:r>
                    </w:p>
                    <w:p w14:paraId="770F073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169538FB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75B7A0DD" w14:textId="77777777" w:rsidR="00A66B2E" w:rsidRDefault="00000000">
                      <w:pPr>
                        <w:spacing w:line="7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20A33A85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3108BA16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9</w:t>
                      </w:r>
                    </w:p>
                    <w:p w14:paraId="36D7B98E" w14:textId="77777777" w:rsidR="00A66B2E" w:rsidRDefault="00000000">
                      <w:pPr>
                        <w:spacing w:line="5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CF65514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612AA798" w14:textId="77777777" w:rsidR="00A66B2E" w:rsidRDefault="00000000">
                      <w:pPr>
                        <w:spacing w:before="16" w:line="69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3C6C6F6D" w14:textId="77777777" w:rsidR="00A66B2E" w:rsidRDefault="00000000">
                      <w:pPr>
                        <w:spacing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26FB7015" w14:textId="77777777" w:rsidR="00A66B2E" w:rsidRDefault="00000000">
                      <w:pPr>
                        <w:spacing w:before="31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1707940C" w14:textId="77777777" w:rsidR="00A66B2E" w:rsidRDefault="00000000">
                      <w:pPr>
                        <w:spacing w:before="18" w:line="11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18C74F9A" w14:textId="77777777" w:rsidR="00A66B2E" w:rsidRDefault="00000000">
                      <w:pPr>
                        <w:spacing w:before="5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</w:p>
                    <w:p w14:paraId="3145861C" w14:textId="77777777" w:rsidR="00A66B2E" w:rsidRDefault="00000000">
                      <w:pPr>
                        <w:spacing w:line="50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5336BEBB" w14:textId="77777777" w:rsidR="00A66B2E" w:rsidRDefault="00000000">
                      <w:pPr>
                        <w:spacing w:before="33" w:line="10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763FEE9C" w14:textId="77777777" w:rsidR="00A66B2E" w:rsidRDefault="00000000">
                      <w:pPr>
                        <w:spacing w:line="6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DB1DF58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7</w:t>
                      </w:r>
                    </w:p>
                    <w:p w14:paraId="7BD1F26E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404E6065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19D4D50A" w14:textId="77777777" w:rsidR="00A66B2E" w:rsidRDefault="00000000">
                      <w:pPr>
                        <w:spacing w:line="7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1E9A74BF" wp14:editId="084C30F2">
                <wp:simplePos x="0" y="0"/>
                <wp:positionH relativeFrom="page">
                  <wp:posOffset>638175</wp:posOffset>
                </wp:positionH>
                <wp:positionV relativeFrom="paragraph">
                  <wp:posOffset>83820</wp:posOffset>
                </wp:positionV>
                <wp:extent cx="201295" cy="4751070"/>
                <wp:effectExtent l="0" t="0" r="0" b="0"/>
                <wp:wrapNone/>
                <wp:docPr id="94593188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295" cy="475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BCBE96" w14:textId="77777777" w:rsidR="00A66B2E" w:rsidRDefault="00000000">
                            <w:pPr>
                              <w:spacing w:before="18" w:line="139" w:lineRule="exact"/>
                              <w:ind w:left="30" w:right="30"/>
                              <w:jc w:val="center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of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gu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"/>
                                <w:sz w:val="12"/>
                              </w:rPr>
                              <w:t>-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ill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8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rl</w:t>
                            </w:r>
                            <w:r>
                              <w:rPr>
                                <w:rFonts w:ascii="Cambria" w:hAnsi="Cambria"/>
                                <w:spacing w:val="-16"/>
                                <w:w w:val="98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  <w:r>
                              <w:rPr>
                                <w:rFonts w:ascii="Cambria" w:hAnsi="Cambria"/>
                                <w:spacing w:val="-1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1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8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8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Uso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spacing w:val="-17"/>
                                <w:w w:val="98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  <w:r>
                              <w:rPr>
                                <w:rFonts w:ascii="Cambria" w:hAnsi="Cambria"/>
                                <w:spacing w:val="-1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ipl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II,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Pl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an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ta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2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8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350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7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1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3"/>
                                <w:w w:val="98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8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Gr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Can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8"/>
                                <w:sz w:val="12"/>
                              </w:rPr>
                              <w:t>ia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9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2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8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3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06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000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0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1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928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3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0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6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2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15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-8"/>
                                <w:w w:val="98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8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8"/>
                                <w:sz w:val="12"/>
                              </w:rPr>
                              <w:t>X)</w:t>
                            </w:r>
                          </w:p>
                          <w:p w14:paraId="7DE875FA" w14:textId="77777777" w:rsidR="00A66B2E" w:rsidRDefault="00000000">
                            <w:pPr>
                              <w:spacing w:line="139" w:lineRule="exact"/>
                              <w:ind w:left="30" w:right="29"/>
                              <w:jc w:val="center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C/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Carlos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J.R.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Hamilton,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14,</w:t>
                            </w:r>
                            <w:r>
                              <w:rPr>
                                <w:rFonts w:ascii="Cambria"/>
                                <w:spacing w:val="-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Edificio</w:t>
                            </w:r>
                            <w:r>
                              <w:rPr>
                                <w:rFonts w:ascii="Cambria"/>
                                <w:spacing w:val="-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"/>
                                <w:sz w:val="12"/>
                              </w:rPr>
                              <w:t>Mabell,</w:t>
                            </w:r>
                            <w:r>
                              <w:rPr>
                                <w:rFonts w:ascii="Cambria"/>
                                <w:spacing w:val="-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38071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Santa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Cruz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de</w:t>
                            </w:r>
                            <w:r>
                              <w:rPr>
                                <w:rFonts w:ascii="Cambria"/>
                                <w:spacing w:val="-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Tenerife,</w:t>
                            </w:r>
                            <w:r>
                              <w:rPr>
                                <w:rFonts w:ascii="Cambria"/>
                                <w:spacing w:val="-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922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92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25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00</w:t>
                            </w:r>
                            <w:r>
                              <w:rPr>
                                <w:rFonts w:ascii="Cambria"/>
                                <w:spacing w:val="-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-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922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92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26</w:t>
                            </w:r>
                            <w:r>
                              <w:rPr>
                                <w:rFonts w:ascii="Cambria"/>
                                <w:spacing w:val="-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10</w:t>
                            </w:r>
                            <w:r>
                              <w:rPr>
                                <w:rFonts w:ascii="Cambria"/>
                                <w:spacing w:val="-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(FAX)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A74BF" id="Text Box 21" o:spid="_x0000_s1036" type="#_x0000_t202" style="position:absolute;left:0;text-align:left;margin-left:50.25pt;margin-top:6.6pt;width:15.85pt;height:374.1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" filled="f" stroked="f">
                <v:textbox style="layout-flow:vertical;mso-layout-flow-alt:bottom-to-top" inset="0,0,0,0">
                  <w:txbxContent>
                    <w:p w14:paraId="62BCBE96" w14:textId="77777777" w:rsidR="00A66B2E" w:rsidRDefault="00000000">
                      <w:pPr>
                        <w:spacing w:before="18" w:line="139" w:lineRule="exact"/>
                        <w:ind w:left="30" w:right="30"/>
                        <w:jc w:val="center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C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/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P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r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of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.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gu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t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spacing w:val="1"/>
                          <w:w w:val="1"/>
                          <w:sz w:val="12"/>
                        </w:rPr>
                        <w:t>-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M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ill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r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e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1"/>
                          <w:w w:val="98"/>
                          <w:sz w:val="12"/>
                        </w:rPr>
                        <w:t>C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rl</w:t>
                      </w:r>
                      <w:r>
                        <w:rPr>
                          <w:rFonts w:ascii="Cambria" w:hAnsi="Cambria"/>
                          <w:spacing w:val="-16"/>
                          <w:w w:val="98"/>
                          <w:sz w:val="12"/>
                        </w:rPr>
                        <w:t>o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  <w:r>
                        <w:rPr>
                          <w:rFonts w:ascii="Cambria" w:hAnsi="Cambria"/>
                          <w:spacing w:val="-1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,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1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8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,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E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d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i</w:t>
                      </w:r>
                      <w:r>
                        <w:rPr>
                          <w:rFonts w:ascii="Cambria" w:hAnsi="Cambria"/>
                          <w:spacing w:val="1"/>
                          <w:w w:val="98"/>
                          <w:sz w:val="12"/>
                        </w:rPr>
                        <w:t>f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i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c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i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o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Uso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M</w:t>
                      </w:r>
                      <w:r>
                        <w:rPr>
                          <w:rFonts w:ascii="Cambria" w:hAnsi="Cambria"/>
                          <w:spacing w:val="-17"/>
                          <w:w w:val="98"/>
                          <w:sz w:val="12"/>
                        </w:rPr>
                        <w:t>u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  <w:r>
                        <w:rPr>
                          <w:rFonts w:ascii="Cambria" w:hAnsi="Cambria"/>
                          <w:spacing w:val="-1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t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ipl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e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II,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Pl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an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ta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2</w:t>
                      </w:r>
                      <w:r>
                        <w:rPr>
                          <w:rFonts w:ascii="Cambria" w:hAnsi="Cambria"/>
                          <w:spacing w:val="1"/>
                          <w:w w:val="98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,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350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7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1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3"/>
                          <w:w w:val="98"/>
                          <w:sz w:val="12"/>
                        </w:rPr>
                        <w:t>P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1"/>
                          <w:w w:val="98"/>
                          <w:sz w:val="12"/>
                        </w:rPr>
                        <w:t>m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de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Gr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Can</w:t>
                      </w:r>
                      <w:r>
                        <w:rPr>
                          <w:rFonts w:ascii="Cambria" w:hAnsi="Cambria"/>
                          <w:spacing w:val="1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r</w:t>
                      </w:r>
                      <w:r>
                        <w:rPr>
                          <w:rFonts w:ascii="Cambria" w:hAnsi="Cambria"/>
                          <w:spacing w:val="-1"/>
                          <w:w w:val="98"/>
                          <w:sz w:val="12"/>
                        </w:rPr>
                        <w:t>ia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,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9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2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8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3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06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000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/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0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1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/</w:t>
                      </w:r>
                      <w:r>
                        <w:rPr>
                          <w:rFonts w:ascii="Cambria" w:hAnsi="Cambria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928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3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0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6</w:t>
                      </w:r>
                      <w:r>
                        <w:rPr>
                          <w:rFonts w:ascii="Cambria" w:hAnsi="Cambria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2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15</w:t>
                      </w:r>
                      <w:r>
                        <w:rPr>
                          <w:rFonts w:ascii="Cambria" w:hAnsi="Cambria"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(</w:t>
                      </w:r>
                      <w:r>
                        <w:rPr>
                          <w:rFonts w:ascii="Cambria" w:hAnsi="Cambria"/>
                          <w:spacing w:val="-8"/>
                          <w:w w:val="98"/>
                          <w:sz w:val="12"/>
                        </w:rPr>
                        <w:t>F</w:t>
                      </w:r>
                      <w:r>
                        <w:rPr>
                          <w:rFonts w:ascii="Cambria" w:hAnsi="Cambria"/>
                          <w:spacing w:val="-2"/>
                          <w:w w:val="98"/>
                          <w:sz w:val="12"/>
                        </w:rPr>
                        <w:t>A</w:t>
                      </w:r>
                      <w:r>
                        <w:rPr>
                          <w:rFonts w:ascii="Cambria" w:hAnsi="Cambria"/>
                          <w:w w:val="98"/>
                          <w:sz w:val="12"/>
                        </w:rPr>
                        <w:t>X)</w:t>
                      </w:r>
                    </w:p>
                    <w:p w14:paraId="7DE875FA" w14:textId="77777777" w:rsidR="00A66B2E" w:rsidRDefault="00000000">
                      <w:pPr>
                        <w:spacing w:line="139" w:lineRule="exact"/>
                        <w:ind w:left="30" w:right="29"/>
                        <w:jc w:val="center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"/>
                          <w:sz w:val="12"/>
                        </w:rPr>
                        <w:t>C/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Carlos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J.R.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Hamilton,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14,</w:t>
                      </w:r>
                      <w:r>
                        <w:rPr>
                          <w:rFonts w:ascii="Cambria"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Edificio</w:t>
                      </w:r>
                      <w:r>
                        <w:rPr>
                          <w:rFonts w:ascii="Cambria"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"/>
                          <w:sz w:val="12"/>
                        </w:rPr>
                        <w:t>Mabell,</w:t>
                      </w:r>
                      <w:r>
                        <w:rPr>
                          <w:rFonts w:ascii="Cambria"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38071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Santa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Cruz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de</w:t>
                      </w:r>
                      <w:r>
                        <w:rPr>
                          <w:rFonts w:ascii="Cambria"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Tenerife,</w:t>
                      </w:r>
                      <w:r>
                        <w:rPr>
                          <w:rFonts w:ascii="Cambria"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922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92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25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00</w:t>
                      </w:r>
                      <w:r>
                        <w:rPr>
                          <w:rFonts w:ascii="Cambria"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-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922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92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26</w:t>
                      </w:r>
                      <w:r>
                        <w:rPr>
                          <w:rFonts w:ascii="Cambria"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10</w:t>
                      </w:r>
                      <w:r>
                        <w:rPr>
                          <w:rFonts w:ascii="Cambria"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(FAX)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w w:val="105"/>
          <w:sz w:val="18"/>
        </w:rPr>
        <w:t>Notifíquese la presente Resolución al interesado, con expresa advertencia de que contra la</w:t>
      </w:r>
      <w:r w:rsidR="00000000">
        <w:rPr>
          <w:spacing w:val="1"/>
          <w:w w:val="105"/>
          <w:sz w:val="18"/>
        </w:rPr>
        <w:t xml:space="preserve"> </w:t>
      </w:r>
      <w:r w:rsidR="00000000">
        <w:rPr>
          <w:w w:val="105"/>
          <w:sz w:val="18"/>
        </w:rPr>
        <w:t>misma, que no agota la vía administrativa, podrá interponerse recurso de alzada ante el titular</w:t>
      </w:r>
      <w:r w:rsidR="00000000">
        <w:rPr>
          <w:spacing w:val="-50"/>
          <w:w w:val="105"/>
          <w:sz w:val="18"/>
        </w:rPr>
        <w:t xml:space="preserve"> </w:t>
      </w:r>
      <w:r w:rsidR="00000000">
        <w:rPr>
          <w:w w:val="105"/>
          <w:sz w:val="18"/>
        </w:rPr>
        <w:t>de la Viceconsejería de Políticas Sociales y Vivienda, en el plazo de un mes contando a partir</w:t>
      </w:r>
      <w:r w:rsidR="00000000">
        <w:rPr>
          <w:spacing w:val="-50"/>
          <w:w w:val="105"/>
          <w:sz w:val="18"/>
        </w:rPr>
        <w:t xml:space="preserve"> </w:t>
      </w:r>
      <w:r w:rsidR="00000000">
        <w:rPr>
          <w:w w:val="105"/>
          <w:sz w:val="18"/>
        </w:rPr>
        <w:t>del día siguiente de la notificación de la misma sin perjuicio de que el interesado puede</w:t>
      </w:r>
      <w:r w:rsidR="00000000">
        <w:rPr>
          <w:spacing w:val="1"/>
          <w:w w:val="105"/>
          <w:sz w:val="18"/>
        </w:rPr>
        <w:t xml:space="preserve"> </w:t>
      </w:r>
      <w:r w:rsidR="00000000">
        <w:rPr>
          <w:w w:val="105"/>
          <w:sz w:val="18"/>
        </w:rPr>
        <w:t>ejercitar,</w:t>
      </w:r>
      <w:r w:rsidR="00000000">
        <w:rPr>
          <w:spacing w:val="-4"/>
          <w:w w:val="105"/>
          <w:sz w:val="18"/>
        </w:rPr>
        <w:t xml:space="preserve"> </w:t>
      </w:r>
      <w:r w:rsidR="00000000">
        <w:rPr>
          <w:w w:val="105"/>
          <w:sz w:val="18"/>
        </w:rPr>
        <w:t>en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su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caso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cualquier</w:t>
      </w:r>
      <w:r w:rsidR="00000000">
        <w:rPr>
          <w:spacing w:val="-2"/>
          <w:w w:val="105"/>
          <w:sz w:val="18"/>
        </w:rPr>
        <w:t xml:space="preserve"> </w:t>
      </w:r>
      <w:r w:rsidR="00000000">
        <w:rPr>
          <w:w w:val="105"/>
          <w:sz w:val="18"/>
        </w:rPr>
        <w:t>otro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que</w:t>
      </w:r>
      <w:r w:rsidR="00000000">
        <w:rPr>
          <w:spacing w:val="-3"/>
          <w:w w:val="105"/>
          <w:sz w:val="18"/>
        </w:rPr>
        <w:t xml:space="preserve"> </w:t>
      </w:r>
      <w:r w:rsidR="00000000">
        <w:rPr>
          <w:w w:val="105"/>
          <w:sz w:val="18"/>
        </w:rPr>
        <w:t>estime</w:t>
      </w:r>
      <w:r w:rsidR="00000000">
        <w:rPr>
          <w:spacing w:val="-4"/>
          <w:w w:val="105"/>
          <w:sz w:val="18"/>
        </w:rPr>
        <w:t xml:space="preserve"> </w:t>
      </w:r>
      <w:r w:rsidR="00000000">
        <w:rPr>
          <w:w w:val="105"/>
          <w:sz w:val="18"/>
        </w:rPr>
        <w:t>oportuno.</w:t>
      </w:r>
    </w:p>
    <w:p w14:paraId="5FD24709" w14:textId="77777777" w:rsidR="00A66B2E" w:rsidRDefault="00A66B2E">
      <w:pPr>
        <w:pStyle w:val="Textoindependiente"/>
      </w:pPr>
    </w:p>
    <w:p w14:paraId="20FC10EB" w14:textId="77777777" w:rsidR="00A66B2E" w:rsidRDefault="00A66B2E">
      <w:pPr>
        <w:pStyle w:val="Textoindependiente"/>
      </w:pPr>
    </w:p>
    <w:p w14:paraId="0121C963" w14:textId="77777777" w:rsidR="00A66B2E" w:rsidRDefault="00000000">
      <w:pPr>
        <w:spacing w:before="165"/>
        <w:ind w:left="1797" w:right="1079"/>
        <w:jc w:val="center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La</w:t>
      </w:r>
      <w:r>
        <w:rPr>
          <w:rFonts w:ascii="Arial" w:hAnsi="Arial"/>
          <w:b/>
          <w:spacing w:val="-10"/>
          <w:sz w:val="17"/>
        </w:rPr>
        <w:t xml:space="preserve"> </w:t>
      </w:r>
      <w:r>
        <w:rPr>
          <w:rFonts w:ascii="Arial" w:hAnsi="Arial"/>
          <w:b/>
          <w:sz w:val="17"/>
        </w:rPr>
        <w:t>Directora</w:t>
      </w:r>
      <w:r>
        <w:rPr>
          <w:rFonts w:ascii="Arial" w:hAnsi="Arial"/>
          <w:b/>
          <w:spacing w:val="-9"/>
          <w:sz w:val="17"/>
        </w:rPr>
        <w:t xml:space="preserve"> </w:t>
      </w:r>
      <w:r>
        <w:rPr>
          <w:rFonts w:ascii="Arial" w:hAnsi="Arial"/>
          <w:b/>
          <w:sz w:val="17"/>
        </w:rPr>
        <w:t>General</w:t>
      </w:r>
      <w:r>
        <w:rPr>
          <w:rFonts w:ascii="Arial" w:hAnsi="Arial"/>
          <w:b/>
          <w:spacing w:val="-7"/>
          <w:sz w:val="17"/>
        </w:rPr>
        <w:t xml:space="preserve"> </w:t>
      </w:r>
      <w:r>
        <w:rPr>
          <w:rFonts w:ascii="Arial" w:hAnsi="Arial"/>
          <w:b/>
          <w:sz w:val="17"/>
        </w:rPr>
        <w:t>de</w:t>
      </w:r>
      <w:r>
        <w:rPr>
          <w:rFonts w:ascii="Arial" w:hAnsi="Arial"/>
          <w:b/>
          <w:spacing w:val="-9"/>
          <w:sz w:val="17"/>
        </w:rPr>
        <w:t xml:space="preserve"> </w:t>
      </w:r>
      <w:r>
        <w:rPr>
          <w:rFonts w:ascii="Arial" w:hAnsi="Arial"/>
          <w:b/>
          <w:sz w:val="17"/>
        </w:rPr>
        <w:t>Servicios</w:t>
      </w:r>
      <w:r>
        <w:rPr>
          <w:rFonts w:ascii="Arial" w:hAnsi="Arial"/>
          <w:b/>
          <w:spacing w:val="-7"/>
          <w:sz w:val="17"/>
        </w:rPr>
        <w:t xml:space="preserve"> </w:t>
      </w:r>
      <w:r>
        <w:rPr>
          <w:rFonts w:ascii="Arial" w:hAnsi="Arial"/>
          <w:b/>
          <w:sz w:val="17"/>
        </w:rPr>
        <w:t>Sociales</w:t>
      </w:r>
      <w:r>
        <w:rPr>
          <w:rFonts w:ascii="Arial" w:hAnsi="Arial"/>
          <w:b/>
          <w:spacing w:val="-9"/>
          <w:sz w:val="17"/>
        </w:rPr>
        <w:t xml:space="preserve"> </w:t>
      </w:r>
      <w:r>
        <w:rPr>
          <w:rFonts w:ascii="Arial" w:hAnsi="Arial"/>
          <w:b/>
          <w:sz w:val="17"/>
        </w:rPr>
        <w:t>e</w:t>
      </w:r>
      <w:r>
        <w:rPr>
          <w:rFonts w:ascii="Arial" w:hAnsi="Arial"/>
          <w:b/>
          <w:spacing w:val="-9"/>
          <w:sz w:val="17"/>
        </w:rPr>
        <w:t xml:space="preserve"> </w:t>
      </w:r>
      <w:r>
        <w:rPr>
          <w:rFonts w:ascii="Arial" w:hAnsi="Arial"/>
          <w:b/>
          <w:sz w:val="17"/>
        </w:rPr>
        <w:t>Inmigración</w:t>
      </w:r>
      <w:r>
        <w:rPr>
          <w:rFonts w:ascii="Arial" w:hAnsi="Arial"/>
          <w:b/>
          <w:spacing w:val="-8"/>
          <w:sz w:val="17"/>
        </w:rPr>
        <w:t xml:space="preserve"> </w:t>
      </w:r>
      <w:r>
        <w:rPr>
          <w:rFonts w:ascii="Arial" w:hAnsi="Arial"/>
          <w:b/>
          <w:sz w:val="17"/>
        </w:rPr>
        <w:t>“</w:t>
      </w:r>
    </w:p>
    <w:p w14:paraId="08378F6B" w14:textId="420ADAB4" w:rsidR="00A66B2E" w:rsidRDefault="00073882">
      <w:pPr>
        <w:spacing w:before="4"/>
        <w:ind w:left="1802" w:right="1079"/>
        <w:jc w:val="center"/>
        <w:rPr>
          <w:rFonts w:ascii="Arial" w:hAnsi="Arial"/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103488" behindDoc="1" locked="0" layoutInCell="1" allowOverlap="1" wp14:anchorId="267D8AF2" wp14:editId="1EB933F4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28946638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DDDC58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35AE1F5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509B1A24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6946C260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5A9BBAE9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235E54EA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74EC476F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277D5088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0D8737C4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17732330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371998C4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6C06771C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4F145A31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5AD4EEBA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35D7491C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1F1C9476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26782BD1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6B35A633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435D1FD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1FC59A46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ABC2E37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045FC6D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37F1B299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4E5D589F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6E1D98B6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00786CDE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6F51FBF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24CFA47A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4CE5A33D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20B44539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3ED066A3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D8AF2" id="Text Box 20" o:spid="_x0000_s1037" type="#_x0000_t202" style="position:absolute;left:0;text-align:left;margin-left:51.25pt;margin-top:96.25pt;width:6.95pt;height:184.15pt;z-index:-1621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" filled="f" stroked="f">
                <v:textbox inset="0,0,0,0">
                  <w:txbxContent>
                    <w:p w14:paraId="3DDDDC58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35AE1F5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509B1A24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6946C260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5A9BBAE9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235E54EA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74EC476F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277D5088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0D8737C4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17732330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371998C4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6C06771C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4F145A31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5AD4EEBA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35D7491C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1F1C9476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26782BD1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6B35A633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435D1FD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1FC59A46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ABC2E37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2045FC6D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37F1B299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4E5D589F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6E1D98B6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00786CDE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26F51FBF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24CFA47A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4CE5A33D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20B44539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3ED066A3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4512" behindDoc="1" locked="0" layoutInCell="1" allowOverlap="1" wp14:anchorId="39482B4C" wp14:editId="365C1ACB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60969317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0E38E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4E268EFC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38482F91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4455953B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224AE42F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2E209A32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33C82FB4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21DAE76E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5ED3509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58187E73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3EB7D5FF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2D9977C5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73949C20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2736767B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F6C1416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204B942B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E7FF8FC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E7F9A56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6050B752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1395BC14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25D0555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75A28550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76E13C94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39DDF6F9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13587604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43B43CD6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748EBF39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234AD39D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08A4E2B7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389A2E31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0DEAF1FC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482B4C" id="Text Box 19" o:spid="_x0000_s1038" type="#_x0000_t202" style="position:absolute;left:0;text-align:left;margin-left:51.25pt;margin-top:96.25pt;width:6.95pt;height:184.15pt;z-index:-1621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" filled="f" stroked="f">
                <v:textbox inset="0,0,0,0">
                  <w:txbxContent>
                    <w:p w14:paraId="4500E38E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4E268EFC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38482F91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4455953B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224AE42F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2E209A32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33C82FB4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21DAE76E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65ED3509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58187E73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3EB7D5FF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2D9977C5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73949C20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2736767B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6F6C1416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204B942B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E7FF8FC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E7F9A56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6050B752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1395BC14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25D0555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75A28550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76E13C94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39DDF6F9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13587604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43B43CD6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748EBF39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234AD39D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08A4E2B7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389A2E31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0DEAF1FC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5536" behindDoc="1" locked="0" layoutInCell="1" allowOverlap="1" wp14:anchorId="20B1E418" wp14:editId="10AEBCF9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4873853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9958D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40B1DCA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39828083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5E88E8EC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455C7C94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08240140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6850B2AA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7AE3095B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72EAF3F2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3A9D8FEA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49A6C75E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1E3B464E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6304DA0D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4C2E1C02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1FF55929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226A4AF8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62CAD419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1A37B247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65BF168C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6ED0E102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5E54F5FF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7C6E239B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2858E7B2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75BD7133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7FACB40D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1F8440C0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FB4BA20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43553631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370CC41A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7FCBEC2A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4D2FF57A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1E418" id="Text Box 18" o:spid="_x0000_s1039" type="#_x0000_t202" style="position:absolute;left:0;text-align:left;margin-left:51.25pt;margin-top:96.25pt;width:6.95pt;height:184.15pt;z-index:-1621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" filled="f" stroked="f">
                <v:textbox inset="0,0,0,0">
                  <w:txbxContent>
                    <w:p w14:paraId="2999958D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40B1DCA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39828083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5E88E8EC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455C7C94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08240140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6850B2AA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7AE3095B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72EAF3F2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3A9D8FEA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49A6C75E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1E3B464E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6304DA0D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4C2E1C02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1FF55929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226A4AF8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62CAD419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1A37B247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65BF168C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6ED0E102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5E54F5FF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7C6E239B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2858E7B2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75BD7133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7FACB40D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1F8440C0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2FB4BA20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43553631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370CC41A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7FCBEC2A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4D2FF57A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6560" behindDoc="1" locked="0" layoutInCell="1" allowOverlap="1" wp14:anchorId="63882C42" wp14:editId="133ADC0A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180844421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620A2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62EECA21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7DCD47AD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4743A312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08D3C0AF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3E93B691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43CFACF8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112B8D33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4ED48E9B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4B6FA92C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15B9E729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17E5D222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66BB2BB4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358891ED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5352FC66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31A9C3F3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58CF1486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1B532AF4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60A3970C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7EE6A157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0C87BB7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563F1816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4D8BE087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0A318166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283DDE2E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6881400F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418365E0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68E827D3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2D4CC79C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75926C1B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0D4A501B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82C42" id="Text Box 17" o:spid="_x0000_s1040" type="#_x0000_t202" style="position:absolute;left:0;text-align:left;margin-left:51.25pt;margin-top:96.25pt;width:6.95pt;height:184.15pt;z-index:-1620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" filled="f" stroked="f">
                <v:textbox inset="0,0,0,0">
                  <w:txbxContent>
                    <w:p w14:paraId="631620A2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62EECA21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7DCD47AD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4743A312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08D3C0AF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3E93B691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43CFACF8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112B8D33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4ED48E9B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4B6FA92C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15B9E729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17E5D222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66BB2BB4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358891ED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5352FC66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31A9C3F3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58CF1486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1B532AF4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60A3970C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7EE6A157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0C87BB7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563F1816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4D8BE087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0A318166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283DDE2E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6881400F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418365E0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68E827D3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2D4CC79C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75926C1B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0D4A501B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7584" behindDoc="1" locked="0" layoutInCell="1" allowOverlap="1" wp14:anchorId="7A16BB03" wp14:editId="6134B4B7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209485714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45DA4A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1D43B98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75FF3A04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5B6198C6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4A2EBE5E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7E49FF33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77D04CAC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0D1A5A26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47011A6D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105FB166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42255BD0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2E401886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6BF99DF9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622E5CBB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27A854C4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7FC8AD14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50A4DC37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5FA0FEDF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3E5EA97F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509949F9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23B7B152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591A64CA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64997697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6E677D8F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1348B6B6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67961CFC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04E2EA95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104E1359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1E49002C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71984C5B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7AB63DFC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6BB03" id="Text Box 16" o:spid="_x0000_s1041" type="#_x0000_t202" style="position:absolute;left:0;text-align:left;margin-left:51.25pt;margin-top:96.25pt;width:6.95pt;height:184.15pt;z-index:-1620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" filled="f" stroked="f">
                <v:textbox inset="0,0,0,0">
                  <w:txbxContent>
                    <w:p w14:paraId="6B45DA4A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1D43B98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75FF3A04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5B6198C6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4A2EBE5E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7E49FF33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77D04CAC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0D1A5A26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47011A6D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105FB166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42255BD0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2E401886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6BF99DF9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622E5CBB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27A854C4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7FC8AD14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50A4DC37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5FA0FEDF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3E5EA97F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509949F9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23B7B152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591A64CA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64997697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6E677D8F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1348B6B6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67961CFC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04E2EA95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104E1359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1E49002C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71984C5B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7AB63DFC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8608" behindDoc="1" locked="0" layoutInCell="1" allowOverlap="1" wp14:anchorId="55115687" wp14:editId="6B6D38A1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131452557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F66727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9E0301E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78A2A691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12DD074F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446E1447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4E0CB292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582B6F84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15620B0C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D4E9B01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7B9D78C9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632FA7EF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364A71D6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60FDFBCD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0AB1D83E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3C18429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11F7F73B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0D46035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1E7BBFED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0C7EA584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71A07831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342FD554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A17D627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6F7F5973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03979554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6948776D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1C1A8E7B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41D8BE27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3303C439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328B8152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2CECECA0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183E74B1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15687" id="Text Box 15" o:spid="_x0000_s1042" type="#_x0000_t202" style="position:absolute;left:0;text-align:left;margin-left:51.25pt;margin-top:96.25pt;width:6.95pt;height:184.15pt;z-index:-1620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" filled="f" stroked="f">
                <v:textbox inset="0,0,0,0">
                  <w:txbxContent>
                    <w:p w14:paraId="6AF66727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9E0301E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78A2A691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12DD074F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446E1447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4E0CB292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582B6F84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15620B0C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6D4E9B01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7B9D78C9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632FA7EF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364A71D6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60FDFBCD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0AB1D83E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63C18429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11F7F73B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0D46035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1E7BBFED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0C7EA584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71A07831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342FD554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2A17D627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6F7F5973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03979554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6948776D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1C1A8E7B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41D8BE27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3303C439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328B8152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2CECECA0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183E74B1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09632" behindDoc="1" locked="0" layoutInCell="1" allowOverlap="1" wp14:anchorId="15315D60" wp14:editId="4E5D84DA">
                <wp:simplePos x="0" y="0"/>
                <wp:positionH relativeFrom="page">
                  <wp:posOffset>650875</wp:posOffset>
                </wp:positionH>
                <wp:positionV relativeFrom="paragraph">
                  <wp:posOffset>1204595</wp:posOffset>
                </wp:positionV>
                <wp:extent cx="88265" cy="2196465"/>
                <wp:effectExtent l="0" t="0" r="0" b="0"/>
                <wp:wrapNone/>
                <wp:docPr id="135886019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196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67609A" w14:textId="77777777" w:rsidR="00A66B2E" w:rsidRDefault="00000000">
                            <w:pPr>
                              <w:spacing w:line="5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0</w:t>
                            </w:r>
                          </w:p>
                          <w:p w14:paraId="3BF1F99E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5</w:t>
                            </w:r>
                          </w:p>
                          <w:p w14:paraId="4D01FE09" w14:textId="77777777" w:rsidR="00A66B2E" w:rsidRDefault="00000000">
                            <w:pPr>
                              <w:spacing w:line="57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3</w:t>
                            </w:r>
                          </w:p>
                          <w:p w14:paraId="607B7EBA" w14:textId="77777777" w:rsidR="00A66B2E" w:rsidRDefault="00000000">
                            <w:pPr>
                              <w:spacing w:line="5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7CB98F24" w14:textId="77777777" w:rsidR="00A66B2E" w:rsidRDefault="00000000">
                            <w:pPr>
                              <w:spacing w:line="64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o</w:t>
                            </w:r>
                          </w:p>
                          <w:p w14:paraId="75B555A8" w14:textId="77777777" w:rsidR="00A66B2E" w:rsidRDefault="00000000">
                            <w:pPr>
                              <w:spacing w:before="49" w:line="57" w:lineRule="auto"/>
                              <w:ind w:right="3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48A3F85B" w14:textId="77777777" w:rsidR="00A66B2E" w:rsidRDefault="00000000">
                            <w:pPr>
                              <w:spacing w:line="4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557B8B4E" w14:textId="77777777" w:rsidR="00A66B2E" w:rsidRDefault="00000000">
                            <w:pPr>
                              <w:spacing w:before="23" w:line="10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</w:p>
                          <w:p w14:paraId="7F9C1DC7" w14:textId="77777777" w:rsidR="00A66B2E" w:rsidRDefault="00000000">
                            <w:pPr>
                              <w:spacing w:line="2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232F5175" w14:textId="77777777" w:rsidR="00A66B2E" w:rsidRDefault="00A66B2E">
                            <w:pPr>
                              <w:pStyle w:val="Textoindependiente"/>
                              <w:spacing w:before="6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954BA36" w14:textId="77777777" w:rsidR="00A66B2E" w:rsidRDefault="00000000">
                            <w:pPr>
                              <w:spacing w:before="1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</w:p>
                          <w:p w14:paraId="7278991C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1796ABCE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0A49AF38" w14:textId="77777777" w:rsidR="00A66B2E" w:rsidRDefault="00000000">
                            <w:pPr>
                              <w:spacing w:before="13" w:line="7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2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</w:p>
                          <w:p w14:paraId="47D39F5B" w14:textId="77777777" w:rsidR="00A66B2E" w:rsidRDefault="00000000">
                            <w:pPr>
                              <w:spacing w:line="7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N</w:t>
                            </w:r>
                          </w:p>
                          <w:p w14:paraId="1C953FC0" w14:textId="77777777" w:rsidR="00A66B2E" w:rsidRDefault="00000000">
                            <w:pPr>
                              <w:spacing w:before="52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</w:p>
                          <w:p w14:paraId="24BB6C7D" w14:textId="77777777" w:rsidR="00A66B2E" w:rsidRDefault="00000000">
                            <w:pPr>
                              <w:spacing w:line="1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453DB2AE" w14:textId="77777777" w:rsidR="00A66B2E" w:rsidRDefault="00A66B2E">
                            <w:pPr>
                              <w:pStyle w:val="Textoindependiente"/>
                              <w:spacing w:before="11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AFC8AAF" w14:textId="77777777" w:rsidR="00A66B2E" w:rsidRDefault="00000000">
                            <w:pPr>
                              <w:spacing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</w:p>
                          <w:p w14:paraId="756154BB" w14:textId="77777777" w:rsidR="00A66B2E" w:rsidRDefault="00000000">
                            <w:pPr>
                              <w:spacing w:before="19" w:line="7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31FC7F33" w14:textId="77777777" w:rsidR="00A66B2E" w:rsidRDefault="00000000">
                            <w:pPr>
                              <w:spacing w:before="6" w:line="100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</w:p>
                          <w:p w14:paraId="3EA88558" w14:textId="77777777" w:rsidR="00A66B2E" w:rsidRDefault="00000000">
                            <w:pPr>
                              <w:spacing w:before="43" w:line="7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2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</w:p>
                          <w:p w14:paraId="62105530" w14:textId="77777777" w:rsidR="00A66B2E" w:rsidRDefault="00000000">
                            <w:pPr>
                              <w:spacing w:before="6" w:line="10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27A0F293" w14:textId="77777777" w:rsidR="00A66B2E" w:rsidRDefault="00000000">
                            <w:pPr>
                              <w:spacing w:line="2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6486A699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1CB23A70" w14:textId="77777777" w:rsidR="00A66B2E" w:rsidRDefault="00000000">
                            <w:pPr>
                              <w:spacing w:line="6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2</w:t>
                            </w:r>
                          </w:p>
                          <w:p w14:paraId="7C78A204" w14:textId="77777777" w:rsidR="00A66B2E" w:rsidRDefault="00000000">
                            <w:pPr>
                              <w:spacing w:line="58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3AEC70A9" w14:textId="77777777" w:rsidR="00A66B2E" w:rsidRDefault="00000000">
                            <w:pPr>
                              <w:spacing w:line="5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1BAACAF4" w14:textId="77777777" w:rsidR="00A66B2E" w:rsidRDefault="00A66B2E">
                            <w:pPr>
                              <w:pStyle w:val="Textoindependiente"/>
                              <w:spacing w:before="9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0238B807" w14:textId="77777777" w:rsidR="00A66B2E" w:rsidRDefault="00000000">
                            <w:pPr>
                              <w:spacing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54F89FA9" w14:textId="77777777" w:rsidR="00A66B2E" w:rsidRDefault="00000000">
                            <w:pPr>
                              <w:spacing w:before="4" w:line="93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</w:p>
                          <w:p w14:paraId="6111FC4C" w14:textId="77777777" w:rsidR="00A66B2E" w:rsidRDefault="00000000">
                            <w:pPr>
                              <w:spacing w:line="8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0A08E1A7" w14:textId="77777777" w:rsidR="00A66B2E" w:rsidRDefault="00000000">
                            <w:pPr>
                              <w:spacing w:before="73" w:line="19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0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w w:val="9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11C588AE" w14:textId="77777777" w:rsidR="00A66B2E" w:rsidRDefault="00000000">
                            <w:pPr>
                              <w:spacing w:before="42" w:line="10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</w:p>
                          <w:p w14:paraId="621939D9" w14:textId="77777777" w:rsidR="00A66B2E" w:rsidRDefault="00000000">
                            <w:pPr>
                              <w:spacing w:before="16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315D60" id="Text Box 14" o:spid="_x0000_s1043" type="#_x0000_t202" style="position:absolute;left:0;text-align:left;margin-left:51.25pt;margin-top:94.85pt;width:6.95pt;height:172.95pt;z-index:-1620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" filled="f" stroked="f">
                <v:textbox inset="0,0,0,0">
                  <w:txbxContent>
                    <w:p w14:paraId="7F67609A" w14:textId="77777777" w:rsidR="00A66B2E" w:rsidRDefault="00000000">
                      <w:pPr>
                        <w:spacing w:line="5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0</w:t>
                      </w:r>
                    </w:p>
                    <w:p w14:paraId="3BF1F99E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5</w:t>
                      </w:r>
                    </w:p>
                    <w:p w14:paraId="4D01FE09" w14:textId="77777777" w:rsidR="00A66B2E" w:rsidRDefault="00000000">
                      <w:pPr>
                        <w:spacing w:line="57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3</w:t>
                      </w:r>
                    </w:p>
                    <w:p w14:paraId="607B7EBA" w14:textId="77777777" w:rsidR="00A66B2E" w:rsidRDefault="00000000">
                      <w:pPr>
                        <w:spacing w:line="5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7CB98F24" w14:textId="77777777" w:rsidR="00A66B2E" w:rsidRDefault="00000000">
                      <w:pPr>
                        <w:spacing w:line="64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o</w:t>
                      </w:r>
                    </w:p>
                    <w:p w14:paraId="75B555A8" w14:textId="77777777" w:rsidR="00A66B2E" w:rsidRDefault="00000000">
                      <w:pPr>
                        <w:spacing w:before="49" w:line="57" w:lineRule="auto"/>
                        <w:ind w:right="3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48A3F85B" w14:textId="77777777" w:rsidR="00A66B2E" w:rsidRDefault="00000000">
                      <w:pPr>
                        <w:spacing w:line="4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557B8B4E" w14:textId="77777777" w:rsidR="00A66B2E" w:rsidRDefault="00000000">
                      <w:pPr>
                        <w:spacing w:before="23" w:line="10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</w:p>
                    <w:p w14:paraId="7F9C1DC7" w14:textId="77777777" w:rsidR="00A66B2E" w:rsidRDefault="00000000">
                      <w:pPr>
                        <w:spacing w:line="2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232F5175" w14:textId="77777777" w:rsidR="00A66B2E" w:rsidRDefault="00A66B2E">
                      <w:pPr>
                        <w:pStyle w:val="Textoindependiente"/>
                        <w:spacing w:before="6"/>
                        <w:rPr>
                          <w:rFonts w:ascii="Cambria"/>
                          <w:sz w:val="2"/>
                        </w:rPr>
                      </w:pPr>
                    </w:p>
                    <w:p w14:paraId="6954BA36" w14:textId="77777777" w:rsidR="00A66B2E" w:rsidRDefault="00000000">
                      <w:pPr>
                        <w:spacing w:before="1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</w:p>
                    <w:p w14:paraId="7278991C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1796ABCE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0A49AF38" w14:textId="77777777" w:rsidR="00A66B2E" w:rsidRDefault="00000000">
                      <w:pPr>
                        <w:spacing w:before="13" w:line="7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2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</w:p>
                    <w:p w14:paraId="47D39F5B" w14:textId="77777777" w:rsidR="00A66B2E" w:rsidRDefault="00000000">
                      <w:pPr>
                        <w:spacing w:line="7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N</w:t>
                      </w:r>
                    </w:p>
                    <w:p w14:paraId="1C953FC0" w14:textId="77777777" w:rsidR="00A66B2E" w:rsidRDefault="00000000">
                      <w:pPr>
                        <w:spacing w:before="52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</w:p>
                    <w:p w14:paraId="24BB6C7D" w14:textId="77777777" w:rsidR="00A66B2E" w:rsidRDefault="00000000">
                      <w:pPr>
                        <w:spacing w:line="1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453DB2AE" w14:textId="77777777" w:rsidR="00A66B2E" w:rsidRDefault="00A66B2E">
                      <w:pPr>
                        <w:pStyle w:val="Textoindependiente"/>
                        <w:spacing w:before="11"/>
                        <w:rPr>
                          <w:rFonts w:ascii="Cambria"/>
                          <w:sz w:val="2"/>
                        </w:rPr>
                      </w:pPr>
                    </w:p>
                    <w:p w14:paraId="6AFC8AAF" w14:textId="77777777" w:rsidR="00A66B2E" w:rsidRDefault="00000000">
                      <w:pPr>
                        <w:spacing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</w:p>
                    <w:p w14:paraId="756154BB" w14:textId="77777777" w:rsidR="00A66B2E" w:rsidRDefault="00000000">
                      <w:pPr>
                        <w:spacing w:before="19" w:line="7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31FC7F33" w14:textId="77777777" w:rsidR="00A66B2E" w:rsidRDefault="00000000">
                      <w:pPr>
                        <w:spacing w:before="6" w:line="100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</w:p>
                    <w:p w14:paraId="3EA88558" w14:textId="77777777" w:rsidR="00A66B2E" w:rsidRDefault="00000000">
                      <w:pPr>
                        <w:spacing w:before="43" w:line="7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2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</w:p>
                    <w:p w14:paraId="62105530" w14:textId="77777777" w:rsidR="00A66B2E" w:rsidRDefault="00000000">
                      <w:pPr>
                        <w:spacing w:before="6" w:line="10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27A0F293" w14:textId="77777777" w:rsidR="00A66B2E" w:rsidRDefault="00000000">
                      <w:pPr>
                        <w:spacing w:line="2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6486A699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1CB23A70" w14:textId="77777777" w:rsidR="00A66B2E" w:rsidRDefault="00000000">
                      <w:pPr>
                        <w:spacing w:line="6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2</w:t>
                      </w:r>
                    </w:p>
                    <w:p w14:paraId="7C78A204" w14:textId="77777777" w:rsidR="00A66B2E" w:rsidRDefault="00000000">
                      <w:pPr>
                        <w:spacing w:line="58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3AEC70A9" w14:textId="77777777" w:rsidR="00A66B2E" w:rsidRDefault="00000000">
                      <w:pPr>
                        <w:spacing w:line="5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1BAACAF4" w14:textId="77777777" w:rsidR="00A66B2E" w:rsidRDefault="00A66B2E">
                      <w:pPr>
                        <w:pStyle w:val="Textoindependiente"/>
                        <w:spacing w:before="9"/>
                        <w:rPr>
                          <w:rFonts w:ascii="Cambria"/>
                          <w:sz w:val="2"/>
                        </w:rPr>
                      </w:pPr>
                    </w:p>
                    <w:p w14:paraId="0238B807" w14:textId="77777777" w:rsidR="00A66B2E" w:rsidRDefault="00000000">
                      <w:pPr>
                        <w:spacing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54F89FA9" w14:textId="77777777" w:rsidR="00A66B2E" w:rsidRDefault="00000000">
                      <w:pPr>
                        <w:spacing w:before="4" w:line="93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</w:p>
                    <w:p w14:paraId="6111FC4C" w14:textId="77777777" w:rsidR="00A66B2E" w:rsidRDefault="00000000">
                      <w:pPr>
                        <w:spacing w:line="8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0A08E1A7" w14:textId="77777777" w:rsidR="00A66B2E" w:rsidRDefault="00000000">
                      <w:pPr>
                        <w:spacing w:before="73" w:line="19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0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w w:val="9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11C588AE" w14:textId="77777777" w:rsidR="00A66B2E" w:rsidRDefault="00000000">
                      <w:pPr>
                        <w:spacing w:before="42" w:line="10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m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</w:p>
                    <w:p w14:paraId="621939D9" w14:textId="77777777" w:rsidR="00A66B2E" w:rsidRDefault="00000000">
                      <w:pPr>
                        <w:spacing w:before="16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10656" behindDoc="1" locked="0" layoutInCell="1" allowOverlap="1" wp14:anchorId="21D7E7AC" wp14:editId="1FB3D4A6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163076146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5DC6C5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139F5367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624F561B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18A732C9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61540EDA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70CAA61F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2953E6CE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12CA23E9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6FD06886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946D671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1D9D66F9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3A842198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7A099477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5C9187AC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560EC7CC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1013AFAF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5E47867E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8FF7945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7BDC42AD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4BF6D55E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57644DFD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3E10D0C1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262560E5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0302F06F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22CE917E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69B046F8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2A9F91C7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46A85888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4359400F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51FB5371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31BD07A5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7E7AC" id="Text Box 13" o:spid="_x0000_s1044" type="#_x0000_t202" style="position:absolute;left:0;text-align:left;margin-left:51.25pt;margin-top:96.25pt;width:6.95pt;height:184.15pt;z-index:-1620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" filled="f" stroked="f">
                <v:textbox inset="0,0,0,0">
                  <w:txbxContent>
                    <w:p w14:paraId="675DC6C5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139F5367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624F561B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18A732C9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61540EDA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70CAA61F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2953E6CE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12CA23E9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6FD06886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2946D671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1D9D66F9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3A842198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7A099477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5C9187AC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560EC7CC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1013AFAF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5E47867E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8FF7945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7BDC42AD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4BF6D55E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57644DFD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3E10D0C1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262560E5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0302F06F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22CE917E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69B046F8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2A9F91C7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46A85888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4359400F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51FB5371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31BD07A5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111680" behindDoc="1" locked="0" layoutInCell="1" allowOverlap="1" wp14:anchorId="72DF6302" wp14:editId="661FAFCB">
                <wp:simplePos x="0" y="0"/>
                <wp:positionH relativeFrom="page">
                  <wp:posOffset>650875</wp:posOffset>
                </wp:positionH>
                <wp:positionV relativeFrom="paragraph">
                  <wp:posOffset>1222375</wp:posOffset>
                </wp:positionV>
                <wp:extent cx="88265" cy="2338705"/>
                <wp:effectExtent l="0" t="0" r="0" b="0"/>
                <wp:wrapNone/>
                <wp:docPr id="15468766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55A3A" w14:textId="77777777" w:rsidR="00A66B2E" w:rsidRDefault="00000000">
                            <w:pPr>
                              <w:spacing w:line="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68B35B54" w14:textId="77777777" w:rsidR="00A66B2E" w:rsidRDefault="00000000">
                            <w:pPr>
                              <w:spacing w:before="16" w:line="110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ª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2</w:t>
                            </w:r>
                          </w:p>
                          <w:p w14:paraId="43C393CF" w14:textId="77777777" w:rsidR="00A66B2E" w:rsidRDefault="00000000">
                            <w:pPr>
                              <w:spacing w:before="28" w:line="91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n</w:t>
                            </w:r>
                          </w:p>
                          <w:p w14:paraId="410A546D" w14:textId="77777777" w:rsidR="00A66B2E" w:rsidRDefault="00000000">
                            <w:pPr>
                              <w:spacing w:before="21" w:line="55" w:lineRule="auto"/>
                              <w:ind w:right="40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4455A679" w14:textId="77777777" w:rsidR="00A66B2E" w:rsidRDefault="00000000">
                            <w:pPr>
                              <w:spacing w:line="4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P</w:t>
                            </w:r>
                          </w:p>
                          <w:p w14:paraId="24E057BC" w14:textId="77777777" w:rsidR="00A66B2E" w:rsidRDefault="00000000">
                            <w:pPr>
                              <w:spacing w:before="36" w:line="67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,</w:t>
                            </w:r>
                            <w:r>
                              <w:rPr>
                                <w:rFonts w:asci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3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4D9290BA" w14:textId="77777777" w:rsidR="00A66B2E" w:rsidRDefault="00000000">
                            <w:pPr>
                              <w:spacing w:before="31" w:line="76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</w:p>
                          <w:p w14:paraId="0AC709B6" w14:textId="77777777" w:rsidR="00A66B2E" w:rsidRDefault="00A66B2E">
                            <w:pPr>
                              <w:pStyle w:val="Textoindependiente"/>
                              <w:spacing w:before="7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10CC524D" w14:textId="77777777" w:rsidR="00A66B2E" w:rsidRDefault="00000000">
                            <w:pPr>
                              <w:spacing w:before="1" w:line="52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p</w:t>
                            </w:r>
                            <w:r>
                              <w:rPr>
                                <w:rFonts w:ascii="Cambria"/>
                                <w:spacing w:val="19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4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w w:val="95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1"/>
                                <w:w w:val="9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097E1CE2" w14:textId="77777777" w:rsidR="00A66B2E" w:rsidRDefault="00000000">
                            <w:pPr>
                              <w:spacing w:line="8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4626B376" w14:textId="77777777" w:rsidR="00A66B2E" w:rsidRDefault="00000000">
                            <w:pPr>
                              <w:spacing w:before="31" w:line="10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</w:p>
                          <w:p w14:paraId="55BF99E5" w14:textId="77777777" w:rsidR="00A66B2E" w:rsidRDefault="00000000">
                            <w:pPr>
                              <w:spacing w:before="45" w:line="64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2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  <w:r>
                              <w:rPr>
                                <w:rFonts w:ascii="Cambria"/>
                                <w:spacing w:val="4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</w:p>
                          <w:p w14:paraId="327FD2D7" w14:textId="77777777" w:rsidR="00A66B2E" w:rsidRDefault="00000000">
                            <w:pPr>
                              <w:spacing w:line="1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i</w:t>
                            </w:r>
                          </w:p>
                          <w:p w14:paraId="6CC8441D" w14:textId="77777777" w:rsidR="00A66B2E" w:rsidRDefault="00A66B2E">
                            <w:pPr>
                              <w:pStyle w:val="Textoindependiente"/>
                              <w:rPr>
                                <w:rFonts w:ascii="Cambria"/>
                                <w:sz w:val="2"/>
                              </w:rPr>
                            </w:pPr>
                          </w:p>
                          <w:p w14:paraId="59EA0DB6" w14:textId="77777777" w:rsidR="00A66B2E" w:rsidRDefault="00000000">
                            <w:pPr>
                              <w:spacing w:line="115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d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</w:p>
                          <w:p w14:paraId="031CDEA8" w14:textId="77777777" w:rsidR="00A66B2E" w:rsidRDefault="00000000">
                            <w:pPr>
                              <w:spacing w:line="26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059676DA" w14:textId="77777777" w:rsidR="00A66B2E" w:rsidRDefault="00000000">
                            <w:pPr>
                              <w:spacing w:line="65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8</w:t>
                            </w:r>
                          </w:p>
                          <w:p w14:paraId="785A35ED" w14:textId="77777777" w:rsidR="00A66B2E" w:rsidRDefault="00000000">
                            <w:pPr>
                              <w:spacing w:line="7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1</w:t>
                            </w:r>
                          </w:p>
                          <w:p w14:paraId="37D3C6CA" w14:textId="77777777" w:rsidR="00A66B2E" w:rsidRDefault="00000000">
                            <w:pPr>
                              <w:spacing w:before="27" w:line="112" w:lineRule="auto"/>
                              <w:ind w:right="22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º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2"/>
                              </w:rPr>
                              <w:t>n</w:t>
                            </w:r>
                          </w:p>
                          <w:p w14:paraId="527E0E1F" w14:textId="77777777" w:rsidR="00A66B2E" w:rsidRDefault="00000000">
                            <w:pPr>
                              <w:spacing w:line="2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,</w:t>
                            </w:r>
                          </w:p>
                          <w:p w14:paraId="48F093D4" w14:textId="77777777" w:rsidR="00A66B2E" w:rsidRDefault="00000000">
                            <w:pPr>
                              <w:spacing w:line="64" w:lineRule="auto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pacing w:val="-139"/>
                                <w:w w:val="98"/>
                                <w:position w:val="-4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5063FA51" w14:textId="77777777" w:rsidR="00A66B2E" w:rsidRDefault="00000000">
                            <w:pPr>
                              <w:spacing w:line="9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3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  <w:p w14:paraId="2686C826" w14:textId="77777777" w:rsidR="00A66B2E" w:rsidRDefault="00000000">
                            <w:pPr>
                              <w:spacing w:before="19" w:line="88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</w:p>
                          <w:p w14:paraId="1BB921AA" w14:textId="77777777" w:rsidR="00A66B2E" w:rsidRDefault="00000000">
                            <w:pPr>
                              <w:spacing w:before="22" w:line="55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8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47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i</w:t>
                            </w:r>
                          </w:p>
                          <w:p w14:paraId="284D31A7" w14:textId="77777777" w:rsidR="00A66B2E" w:rsidRDefault="00000000">
                            <w:pPr>
                              <w:spacing w:line="9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M</w:t>
                            </w:r>
                          </w:p>
                          <w:p w14:paraId="3476A4AB" w14:textId="77777777" w:rsidR="00A66B2E" w:rsidRDefault="00000000">
                            <w:pPr>
                              <w:spacing w:before="88" w:line="2" w:lineRule="auto"/>
                              <w:rPr>
                                <w:rFonts w:ascii="Cambria" w:hAnsi="Cambria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/>
                                <w:w w:val="90"/>
                                <w:sz w:val="12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139"/>
                                <w:w w:val="98"/>
                                <w:position w:val="-2"/>
                                <w:sz w:val="12"/>
                              </w:rPr>
                              <w:t>í</w:t>
                            </w:r>
                            <w:r>
                              <w:rPr>
                                <w:rFonts w:ascii="Cambria" w:hAnsi="Cambria"/>
                                <w:w w:val="1"/>
                                <w:sz w:val="12"/>
                              </w:rPr>
                              <w:t>-</w:t>
                            </w:r>
                          </w:p>
                          <w:p w14:paraId="4697F529" w14:textId="77777777" w:rsidR="00A66B2E" w:rsidRDefault="00000000">
                            <w:pPr>
                              <w:spacing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u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g</w:t>
                            </w:r>
                          </w:p>
                          <w:p w14:paraId="4EA4F2D8" w14:textId="77777777" w:rsidR="00A66B2E" w:rsidRDefault="00000000">
                            <w:pPr>
                              <w:spacing w:line="41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A</w:t>
                            </w:r>
                          </w:p>
                          <w:p w14:paraId="29053737" w14:textId="77777777" w:rsidR="00A66B2E" w:rsidRDefault="00000000">
                            <w:pPr>
                              <w:spacing w:line="43" w:lineRule="exact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w w:val="98"/>
                                <w:sz w:val="12"/>
                              </w:rPr>
                              <w:t>.</w:t>
                            </w:r>
                          </w:p>
                          <w:p w14:paraId="4823FE4A" w14:textId="77777777" w:rsidR="00A66B2E" w:rsidRDefault="00000000">
                            <w:pPr>
                              <w:spacing w:before="6" w:line="100" w:lineRule="auto"/>
                              <w:jc w:val="both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f</w:t>
                            </w:r>
                            <w:r>
                              <w:rPr>
                                <w:rFonts w:ascii="Cambria"/>
                                <w:spacing w:val="1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r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P</w:t>
                            </w:r>
                          </w:p>
                          <w:p w14:paraId="27DF3766" w14:textId="77777777" w:rsidR="00A66B2E" w:rsidRDefault="00000000">
                            <w:pPr>
                              <w:spacing w:before="18" w:line="112" w:lineRule="auto"/>
                              <w:ind w:right="22"/>
                              <w:rPr>
                                <w:rFonts w:ascii="Cambria"/>
                                <w:sz w:val="12"/>
                              </w:rPr>
                            </w:pPr>
                            <w:r>
                              <w:rPr>
                                <w:rFonts w:ascii="Cambria"/>
                                <w:sz w:val="12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spacing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F6302" id="Text Box 12" o:spid="_x0000_s1045" type="#_x0000_t202" style="position:absolute;left:0;text-align:left;margin-left:51.25pt;margin-top:96.25pt;width:6.95pt;height:184.15pt;z-index:-1620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" filled="f" stroked="f">
                <v:textbox inset="0,0,0,0">
                  <w:txbxContent>
                    <w:p w14:paraId="5C955A3A" w14:textId="77777777" w:rsidR="00A66B2E" w:rsidRDefault="00000000">
                      <w:pPr>
                        <w:spacing w:line="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68B35B54" w14:textId="77777777" w:rsidR="00A66B2E" w:rsidRDefault="00000000">
                      <w:pPr>
                        <w:spacing w:before="16" w:line="110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ª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2</w:t>
                      </w:r>
                    </w:p>
                    <w:p w14:paraId="43C393CF" w14:textId="77777777" w:rsidR="00A66B2E" w:rsidRDefault="00000000">
                      <w:pPr>
                        <w:spacing w:before="28" w:line="91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n</w:t>
                      </w:r>
                    </w:p>
                    <w:p w14:paraId="410A546D" w14:textId="77777777" w:rsidR="00A66B2E" w:rsidRDefault="00000000">
                      <w:pPr>
                        <w:spacing w:before="21" w:line="55" w:lineRule="auto"/>
                        <w:ind w:right="40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4455A679" w14:textId="77777777" w:rsidR="00A66B2E" w:rsidRDefault="00000000">
                      <w:pPr>
                        <w:spacing w:line="4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P</w:t>
                      </w:r>
                    </w:p>
                    <w:p w14:paraId="24E057BC" w14:textId="77777777" w:rsidR="00A66B2E" w:rsidRDefault="00000000">
                      <w:pPr>
                        <w:spacing w:before="36" w:line="67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,</w:t>
                      </w:r>
                      <w:r>
                        <w:rPr>
                          <w:rFonts w:asci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3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4D9290BA" w14:textId="77777777" w:rsidR="00A66B2E" w:rsidRDefault="00000000">
                      <w:pPr>
                        <w:spacing w:before="31" w:line="76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</w:p>
                    <w:p w14:paraId="0AC709B6" w14:textId="77777777" w:rsidR="00A66B2E" w:rsidRDefault="00A66B2E">
                      <w:pPr>
                        <w:pStyle w:val="Textoindependiente"/>
                        <w:spacing w:before="7"/>
                        <w:rPr>
                          <w:rFonts w:ascii="Cambria"/>
                          <w:sz w:val="2"/>
                        </w:rPr>
                      </w:pPr>
                    </w:p>
                    <w:p w14:paraId="10CC524D" w14:textId="77777777" w:rsidR="00A66B2E" w:rsidRDefault="00000000">
                      <w:pPr>
                        <w:spacing w:before="1" w:line="52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5"/>
                          <w:sz w:val="12"/>
                        </w:rPr>
                        <w:t>p</w:t>
                      </w:r>
                      <w:r>
                        <w:rPr>
                          <w:rFonts w:ascii="Cambria"/>
                          <w:spacing w:val="19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44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w w:val="95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097E1CE2" w14:textId="77777777" w:rsidR="00A66B2E" w:rsidRDefault="00000000">
                      <w:pPr>
                        <w:spacing w:line="8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4626B376" w14:textId="77777777" w:rsidR="00A66B2E" w:rsidRDefault="00000000">
                      <w:pPr>
                        <w:spacing w:before="31" w:line="10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</w:p>
                    <w:p w14:paraId="55BF99E5" w14:textId="77777777" w:rsidR="00A66B2E" w:rsidRDefault="00000000">
                      <w:pPr>
                        <w:spacing w:before="45" w:line="64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6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  <w:r>
                        <w:rPr>
                          <w:rFonts w:ascii="Cambria"/>
                          <w:spacing w:val="2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  <w:r>
                        <w:rPr>
                          <w:rFonts w:ascii="Cambria"/>
                          <w:spacing w:val="4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</w:p>
                    <w:p w14:paraId="327FD2D7" w14:textId="77777777" w:rsidR="00A66B2E" w:rsidRDefault="00000000">
                      <w:pPr>
                        <w:spacing w:line="1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i</w:t>
                      </w:r>
                    </w:p>
                    <w:p w14:paraId="6CC8441D" w14:textId="77777777" w:rsidR="00A66B2E" w:rsidRDefault="00A66B2E">
                      <w:pPr>
                        <w:pStyle w:val="Textoindependiente"/>
                        <w:rPr>
                          <w:rFonts w:ascii="Cambria"/>
                          <w:sz w:val="2"/>
                        </w:rPr>
                      </w:pPr>
                    </w:p>
                    <w:p w14:paraId="59EA0DB6" w14:textId="77777777" w:rsidR="00A66B2E" w:rsidRDefault="00000000">
                      <w:pPr>
                        <w:spacing w:line="115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d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</w:p>
                    <w:p w14:paraId="031CDEA8" w14:textId="77777777" w:rsidR="00A66B2E" w:rsidRDefault="00000000">
                      <w:pPr>
                        <w:spacing w:line="26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059676DA" w14:textId="77777777" w:rsidR="00A66B2E" w:rsidRDefault="00000000">
                      <w:pPr>
                        <w:spacing w:line="65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8</w:t>
                      </w:r>
                    </w:p>
                    <w:p w14:paraId="785A35ED" w14:textId="77777777" w:rsidR="00A66B2E" w:rsidRDefault="00000000">
                      <w:pPr>
                        <w:spacing w:line="7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1</w:t>
                      </w:r>
                    </w:p>
                    <w:p w14:paraId="37D3C6CA" w14:textId="77777777" w:rsidR="00A66B2E" w:rsidRDefault="00000000">
                      <w:pPr>
                        <w:spacing w:before="27" w:line="112" w:lineRule="auto"/>
                        <w:ind w:right="22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sz w:val="12"/>
                        </w:rPr>
                        <w:t>º</w:t>
                      </w:r>
                      <w:r>
                        <w:rPr>
                          <w:rFonts w:ascii="Cambria" w:hAns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12"/>
                        </w:rPr>
                        <w:t>n</w:t>
                      </w:r>
                    </w:p>
                    <w:p w14:paraId="527E0E1F" w14:textId="77777777" w:rsidR="00A66B2E" w:rsidRDefault="00000000">
                      <w:pPr>
                        <w:spacing w:line="2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,</w:t>
                      </w:r>
                    </w:p>
                    <w:p w14:paraId="48F093D4" w14:textId="77777777" w:rsidR="00A66B2E" w:rsidRDefault="00000000">
                      <w:pPr>
                        <w:spacing w:line="64" w:lineRule="auto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pacing w:val="-139"/>
                          <w:w w:val="98"/>
                          <w:position w:val="-4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w w:val="1"/>
                          <w:sz w:val="12"/>
                        </w:rPr>
                        <w:t>-</w:t>
                      </w:r>
                    </w:p>
                    <w:p w14:paraId="5063FA51" w14:textId="77777777" w:rsidR="00A66B2E" w:rsidRDefault="00000000">
                      <w:pPr>
                        <w:spacing w:line="9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3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  <w:p w14:paraId="2686C826" w14:textId="77777777" w:rsidR="00A66B2E" w:rsidRDefault="00000000">
                      <w:pPr>
                        <w:spacing w:before="19" w:line="88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e</w:t>
                      </w:r>
                      <w:r>
                        <w:rPr>
                          <w:rFonts w:ascii="Cambria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</w:p>
                    <w:p w14:paraId="1BB921AA" w14:textId="77777777" w:rsidR="00A66B2E" w:rsidRDefault="00000000">
                      <w:pPr>
                        <w:spacing w:before="22" w:line="55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a</w:t>
                      </w:r>
                      <w:r>
                        <w:rPr>
                          <w:rFonts w:ascii="Cambria"/>
                          <w:spacing w:val="22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8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l</w:t>
                      </w:r>
                      <w:r>
                        <w:rPr>
                          <w:rFonts w:ascii="Cambria"/>
                          <w:spacing w:val="47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i</w:t>
                      </w:r>
                    </w:p>
                    <w:p w14:paraId="284D31A7" w14:textId="77777777" w:rsidR="00A66B2E" w:rsidRDefault="00000000">
                      <w:pPr>
                        <w:spacing w:line="9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M</w:t>
                      </w:r>
                    </w:p>
                    <w:p w14:paraId="3476A4AB" w14:textId="77777777" w:rsidR="00A66B2E" w:rsidRDefault="00000000">
                      <w:pPr>
                        <w:spacing w:before="88" w:line="2" w:lineRule="auto"/>
                        <w:rPr>
                          <w:rFonts w:ascii="Cambria" w:hAnsi="Cambria"/>
                          <w:sz w:val="12"/>
                        </w:rPr>
                      </w:pPr>
                      <w:r>
                        <w:rPr>
                          <w:rFonts w:ascii="Cambria" w:hAnsi="Cambria"/>
                          <w:w w:val="90"/>
                          <w:sz w:val="12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50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139"/>
                          <w:w w:val="98"/>
                          <w:position w:val="-2"/>
                          <w:sz w:val="12"/>
                        </w:rPr>
                        <w:t>í</w:t>
                      </w:r>
                      <w:r>
                        <w:rPr>
                          <w:rFonts w:ascii="Cambria" w:hAnsi="Cambria"/>
                          <w:w w:val="1"/>
                          <w:sz w:val="12"/>
                        </w:rPr>
                        <w:t>-</w:t>
                      </w:r>
                    </w:p>
                    <w:p w14:paraId="4697F529" w14:textId="77777777" w:rsidR="00A66B2E" w:rsidRDefault="00000000">
                      <w:pPr>
                        <w:spacing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t</w:t>
                      </w:r>
                      <w:r>
                        <w:rPr>
                          <w:rFonts w:ascii="Cambri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s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u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g</w:t>
                      </w:r>
                    </w:p>
                    <w:p w14:paraId="4EA4F2D8" w14:textId="77777777" w:rsidR="00A66B2E" w:rsidRDefault="00000000">
                      <w:pPr>
                        <w:spacing w:line="41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A</w:t>
                      </w:r>
                    </w:p>
                    <w:p w14:paraId="29053737" w14:textId="77777777" w:rsidR="00A66B2E" w:rsidRDefault="00000000">
                      <w:pPr>
                        <w:spacing w:line="43" w:lineRule="exact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w w:val="98"/>
                          <w:sz w:val="12"/>
                        </w:rPr>
                        <w:t>.</w:t>
                      </w:r>
                    </w:p>
                    <w:p w14:paraId="4823FE4A" w14:textId="77777777" w:rsidR="00A66B2E" w:rsidRDefault="00000000">
                      <w:pPr>
                        <w:spacing w:before="6" w:line="100" w:lineRule="auto"/>
                        <w:jc w:val="both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f</w:t>
                      </w:r>
                      <w:r>
                        <w:rPr>
                          <w:rFonts w:ascii="Cambria"/>
                          <w:spacing w:val="13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o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r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P</w:t>
                      </w:r>
                    </w:p>
                    <w:p w14:paraId="27DF3766" w14:textId="77777777" w:rsidR="00A66B2E" w:rsidRDefault="00000000">
                      <w:pPr>
                        <w:spacing w:before="18" w:line="112" w:lineRule="auto"/>
                        <w:ind w:right="22"/>
                        <w:rPr>
                          <w:rFonts w:ascii="Cambria"/>
                          <w:sz w:val="12"/>
                        </w:rPr>
                      </w:pPr>
                      <w:r>
                        <w:rPr>
                          <w:rFonts w:ascii="Cambria"/>
                          <w:sz w:val="12"/>
                        </w:rPr>
                        <w:t>/</w:t>
                      </w:r>
                      <w:r>
                        <w:rPr>
                          <w:rFonts w:ascii="Cambria"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2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Arial" w:hAnsi="Arial"/>
          <w:b/>
          <w:sz w:val="13"/>
        </w:rPr>
        <w:t>DOÑA</w:t>
      </w:r>
      <w:r w:rsidR="00000000">
        <w:rPr>
          <w:rFonts w:ascii="Arial" w:hAnsi="Arial"/>
          <w:b/>
          <w:spacing w:val="10"/>
          <w:sz w:val="13"/>
        </w:rPr>
        <w:t xml:space="preserve"> </w:t>
      </w:r>
      <w:r w:rsidR="00000000">
        <w:rPr>
          <w:rFonts w:ascii="Arial" w:hAnsi="Arial"/>
          <w:b/>
          <w:sz w:val="13"/>
        </w:rPr>
        <w:t>ELISABET</w:t>
      </w:r>
      <w:r w:rsidR="00000000">
        <w:rPr>
          <w:rFonts w:ascii="Arial" w:hAnsi="Arial"/>
          <w:b/>
          <w:spacing w:val="18"/>
          <w:sz w:val="13"/>
        </w:rPr>
        <w:t xml:space="preserve"> </w:t>
      </w:r>
      <w:r w:rsidR="00000000">
        <w:rPr>
          <w:rFonts w:ascii="Arial" w:hAnsi="Arial"/>
          <w:b/>
          <w:sz w:val="13"/>
        </w:rPr>
        <w:t>SANTANA</w:t>
      </w:r>
      <w:r w:rsidR="00000000">
        <w:rPr>
          <w:rFonts w:ascii="Arial" w:hAnsi="Arial"/>
          <w:b/>
          <w:spacing w:val="11"/>
          <w:sz w:val="13"/>
        </w:rPr>
        <w:t xml:space="preserve"> </w:t>
      </w:r>
      <w:r w:rsidR="00000000">
        <w:rPr>
          <w:rFonts w:ascii="Arial" w:hAnsi="Arial"/>
          <w:b/>
          <w:sz w:val="13"/>
        </w:rPr>
        <w:t>ROSALES</w:t>
      </w:r>
    </w:p>
    <w:p w14:paraId="5685B50B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627F3CAD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6479A8E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4010E08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77841794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21897E55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32C03635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2EC52FE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F38958C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8CDC2FA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58BD9D40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7D46956F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7DFC6D3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7EDB5E19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0B5CFEE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9F6B834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29055518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C9E4805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6F3DBA89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2E2A07FE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D81563F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5D6607E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C407EB2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214919A1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C68FA5A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3258FF66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B4AC872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EF86F78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3BD90EF5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11FA7F8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067B9C34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F2438D4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3BA4F0DC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41B90B94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72FDF691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13E915A9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6FF0A6F8" w14:textId="77777777" w:rsidR="00A66B2E" w:rsidRDefault="00A66B2E">
      <w:pPr>
        <w:pStyle w:val="Textoindependiente"/>
        <w:rPr>
          <w:rFonts w:ascii="Arial"/>
          <w:b/>
          <w:sz w:val="14"/>
        </w:rPr>
      </w:pPr>
    </w:p>
    <w:p w14:paraId="7E42693B" w14:textId="7846F949" w:rsidR="00A66B2E" w:rsidRDefault="00073882">
      <w:pPr>
        <w:spacing w:before="97"/>
        <w:ind w:right="1077"/>
        <w:jc w:val="right"/>
        <w:rPr>
          <w:rFonts w:ascii="Cambria"/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13216" behindDoc="1" locked="0" layoutInCell="1" allowOverlap="1" wp14:anchorId="7EE64666" wp14:editId="1ACE52B0">
                <wp:simplePos x="0" y="0"/>
                <wp:positionH relativeFrom="page">
                  <wp:posOffset>964565</wp:posOffset>
                </wp:positionH>
                <wp:positionV relativeFrom="paragraph">
                  <wp:posOffset>-826770</wp:posOffset>
                </wp:positionV>
                <wp:extent cx="5628005" cy="926465"/>
                <wp:effectExtent l="0" t="0" r="0" b="0"/>
                <wp:wrapNone/>
                <wp:docPr id="169099276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28005" cy="926465"/>
                          <a:chOff x="1519" y="-1302"/>
                          <a:chExt cx="8863" cy="1459"/>
                        </a:xfrm>
                      </wpg:grpSpPr>
                      <wps:wsp>
                        <wps:cNvPr id="110933789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3" y="-489"/>
                            <a:ext cx="6966" cy="641"/>
                          </a:xfrm>
                          <a:prstGeom prst="rect">
                            <a:avLst/>
                          </a:prstGeom>
                          <a:noFill/>
                          <a:ln w="535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2426940" name="AutoShape 10"/>
                        <wps:cNvSpPr>
                          <a:spLocks/>
                        </wps:cNvSpPr>
                        <wps:spPr bwMode="auto">
                          <a:xfrm>
                            <a:off x="2003" y="-455"/>
                            <a:ext cx="3495" cy="405"/>
                          </a:xfrm>
                          <a:custGeom>
                            <a:avLst/>
                            <a:gdLst>
                              <a:gd name="T0" fmla="+- 0 2057 2003"/>
                              <a:gd name="T1" fmla="*/ T0 w 3495"/>
                              <a:gd name="T2" fmla="+- 0 -455 -455"/>
                              <a:gd name="T3" fmla="*/ -455 h 405"/>
                              <a:gd name="T4" fmla="+- 0 2084 2003"/>
                              <a:gd name="T5" fmla="*/ T4 w 3495"/>
                              <a:gd name="T6" fmla="+- 0 -455 -455"/>
                              <a:gd name="T7" fmla="*/ -455 h 405"/>
                              <a:gd name="T8" fmla="+- 0 2152 2003"/>
                              <a:gd name="T9" fmla="*/ T8 w 3495"/>
                              <a:gd name="T10" fmla="+- 0 -50 -455"/>
                              <a:gd name="T11" fmla="*/ -50 h 405"/>
                              <a:gd name="T12" fmla="+- 0 2233 2003"/>
                              <a:gd name="T13" fmla="*/ T12 w 3495"/>
                              <a:gd name="T14" fmla="+- 0 -50 -455"/>
                              <a:gd name="T15" fmla="*/ -50 h 405"/>
                              <a:gd name="T16" fmla="+- 0 2287 2003"/>
                              <a:gd name="T17" fmla="*/ T16 w 3495"/>
                              <a:gd name="T18" fmla="+- 0 -455 -455"/>
                              <a:gd name="T19" fmla="*/ -455 h 405"/>
                              <a:gd name="T20" fmla="+- 0 2381 2003"/>
                              <a:gd name="T21" fmla="*/ T20 w 3495"/>
                              <a:gd name="T22" fmla="+- 0 -455 -455"/>
                              <a:gd name="T23" fmla="*/ -455 h 405"/>
                              <a:gd name="T24" fmla="+- 0 2395 2003"/>
                              <a:gd name="T25" fmla="*/ T24 w 3495"/>
                              <a:gd name="T26" fmla="+- 0 -455 -455"/>
                              <a:gd name="T27" fmla="*/ -455 h 405"/>
                              <a:gd name="T28" fmla="+- 0 2449 2003"/>
                              <a:gd name="T29" fmla="*/ T28 w 3495"/>
                              <a:gd name="T30" fmla="+- 0 -50 -455"/>
                              <a:gd name="T31" fmla="*/ -50 h 405"/>
                              <a:gd name="T32" fmla="+- 0 2516 2003"/>
                              <a:gd name="T33" fmla="*/ T32 w 3495"/>
                              <a:gd name="T34" fmla="+- 0 -50 -455"/>
                              <a:gd name="T35" fmla="*/ -50 h 405"/>
                              <a:gd name="T36" fmla="+- 0 2584 2003"/>
                              <a:gd name="T37" fmla="*/ T36 w 3495"/>
                              <a:gd name="T38" fmla="+- 0 -455 -455"/>
                              <a:gd name="T39" fmla="*/ -455 h 405"/>
                              <a:gd name="T40" fmla="+- 0 2665 2003"/>
                              <a:gd name="T41" fmla="*/ T40 w 3495"/>
                              <a:gd name="T42" fmla="+- 0 -455 -455"/>
                              <a:gd name="T43" fmla="*/ -455 h 405"/>
                              <a:gd name="T44" fmla="+- 0 2692 2003"/>
                              <a:gd name="T45" fmla="*/ T44 w 3495"/>
                              <a:gd name="T46" fmla="+- 0 -455 -455"/>
                              <a:gd name="T47" fmla="*/ -455 h 405"/>
                              <a:gd name="T48" fmla="+- 0 2746 2003"/>
                              <a:gd name="T49" fmla="*/ T48 w 3495"/>
                              <a:gd name="T50" fmla="+- 0 -50 -455"/>
                              <a:gd name="T51" fmla="*/ -50 h 405"/>
                              <a:gd name="T52" fmla="+- 0 2813 2003"/>
                              <a:gd name="T53" fmla="*/ T52 w 3495"/>
                              <a:gd name="T54" fmla="+- 0 -50 -455"/>
                              <a:gd name="T55" fmla="*/ -50 h 405"/>
                              <a:gd name="T56" fmla="+- 0 2853 2003"/>
                              <a:gd name="T57" fmla="*/ T56 w 3495"/>
                              <a:gd name="T58" fmla="+- 0 -455 -455"/>
                              <a:gd name="T59" fmla="*/ -455 h 405"/>
                              <a:gd name="T60" fmla="+- 0 2988 2003"/>
                              <a:gd name="T61" fmla="*/ T60 w 3495"/>
                              <a:gd name="T62" fmla="+- 0 -455 -455"/>
                              <a:gd name="T63" fmla="*/ -455 h 405"/>
                              <a:gd name="T64" fmla="+- 0 3002 2003"/>
                              <a:gd name="T65" fmla="*/ T64 w 3495"/>
                              <a:gd name="T66" fmla="+- 0 -455 -455"/>
                              <a:gd name="T67" fmla="*/ -455 h 405"/>
                              <a:gd name="T68" fmla="+- 0 3042 2003"/>
                              <a:gd name="T69" fmla="*/ T68 w 3495"/>
                              <a:gd name="T70" fmla="+- 0 -50 -455"/>
                              <a:gd name="T71" fmla="*/ -50 h 405"/>
                              <a:gd name="T72" fmla="+- 0 3110 2003"/>
                              <a:gd name="T73" fmla="*/ T72 w 3495"/>
                              <a:gd name="T74" fmla="+- 0 -50 -455"/>
                              <a:gd name="T75" fmla="*/ -50 h 405"/>
                              <a:gd name="T76" fmla="+- 0 3164 2003"/>
                              <a:gd name="T77" fmla="*/ T76 w 3495"/>
                              <a:gd name="T78" fmla="+- 0 -455 -455"/>
                              <a:gd name="T79" fmla="*/ -455 h 405"/>
                              <a:gd name="T80" fmla="+- 0 3299 2003"/>
                              <a:gd name="T81" fmla="*/ T80 w 3495"/>
                              <a:gd name="T82" fmla="+- 0 -455 -455"/>
                              <a:gd name="T83" fmla="*/ -455 h 405"/>
                              <a:gd name="T84" fmla="+- 0 3312 2003"/>
                              <a:gd name="T85" fmla="*/ T84 w 3495"/>
                              <a:gd name="T86" fmla="+- 0 -455 -455"/>
                              <a:gd name="T87" fmla="*/ -455 h 405"/>
                              <a:gd name="T88" fmla="+- 0 3339 2003"/>
                              <a:gd name="T89" fmla="*/ T88 w 3495"/>
                              <a:gd name="T90" fmla="+- 0 -50 -455"/>
                              <a:gd name="T91" fmla="*/ -50 h 405"/>
                              <a:gd name="T92" fmla="+- 0 3420 2003"/>
                              <a:gd name="T93" fmla="*/ T92 w 3495"/>
                              <a:gd name="T94" fmla="+- 0 -50 -455"/>
                              <a:gd name="T95" fmla="*/ -50 h 405"/>
                              <a:gd name="T96" fmla="+- 0 3474 2003"/>
                              <a:gd name="T97" fmla="*/ T96 w 3495"/>
                              <a:gd name="T98" fmla="+- 0 -455 -455"/>
                              <a:gd name="T99" fmla="*/ -455 h 405"/>
                              <a:gd name="T100" fmla="+- 0 3542 2003"/>
                              <a:gd name="T101" fmla="*/ T100 w 3495"/>
                              <a:gd name="T102" fmla="+- 0 -455 -455"/>
                              <a:gd name="T103" fmla="*/ -455 h 405"/>
                              <a:gd name="T104" fmla="+- 0 3582 2003"/>
                              <a:gd name="T105" fmla="*/ T104 w 3495"/>
                              <a:gd name="T106" fmla="+- 0 -455 -455"/>
                              <a:gd name="T107" fmla="*/ -455 h 405"/>
                              <a:gd name="T108" fmla="+- 0 3636 2003"/>
                              <a:gd name="T109" fmla="*/ T108 w 3495"/>
                              <a:gd name="T110" fmla="+- 0 -50 -455"/>
                              <a:gd name="T111" fmla="*/ -50 h 405"/>
                              <a:gd name="T112" fmla="+- 0 3717 2003"/>
                              <a:gd name="T113" fmla="*/ T112 w 3495"/>
                              <a:gd name="T114" fmla="+- 0 -50 -455"/>
                              <a:gd name="T115" fmla="*/ -50 h 405"/>
                              <a:gd name="T116" fmla="+- 0 3771 2003"/>
                              <a:gd name="T117" fmla="*/ T116 w 3495"/>
                              <a:gd name="T118" fmla="+- 0 -455 -455"/>
                              <a:gd name="T119" fmla="*/ -455 h 405"/>
                              <a:gd name="T120" fmla="+- 0 3892 2003"/>
                              <a:gd name="T121" fmla="*/ T120 w 3495"/>
                              <a:gd name="T122" fmla="+- 0 -455 -455"/>
                              <a:gd name="T123" fmla="*/ -455 h 405"/>
                              <a:gd name="T124" fmla="+- 0 3906 2003"/>
                              <a:gd name="T125" fmla="*/ T124 w 3495"/>
                              <a:gd name="T126" fmla="+- 0 -455 -455"/>
                              <a:gd name="T127" fmla="*/ -455 h 405"/>
                              <a:gd name="T128" fmla="+- 0 3933 2003"/>
                              <a:gd name="T129" fmla="*/ T128 w 3495"/>
                              <a:gd name="T130" fmla="+- 0 -50 -455"/>
                              <a:gd name="T131" fmla="*/ -50 h 405"/>
                              <a:gd name="T132" fmla="+- 0 4000 2003"/>
                              <a:gd name="T133" fmla="*/ T132 w 3495"/>
                              <a:gd name="T134" fmla="+- 0 -50 -455"/>
                              <a:gd name="T135" fmla="*/ -50 h 405"/>
                              <a:gd name="T136" fmla="+- 0 4054 2003"/>
                              <a:gd name="T137" fmla="*/ T136 w 3495"/>
                              <a:gd name="T138" fmla="+- 0 -455 -455"/>
                              <a:gd name="T139" fmla="*/ -455 h 405"/>
                              <a:gd name="T140" fmla="+- 0 4176 2003"/>
                              <a:gd name="T141" fmla="*/ T140 w 3495"/>
                              <a:gd name="T142" fmla="+- 0 -455 -455"/>
                              <a:gd name="T143" fmla="*/ -455 h 405"/>
                              <a:gd name="T144" fmla="+- 0 4189 2003"/>
                              <a:gd name="T145" fmla="*/ T144 w 3495"/>
                              <a:gd name="T146" fmla="+- 0 -455 -455"/>
                              <a:gd name="T147" fmla="*/ -455 h 405"/>
                              <a:gd name="T148" fmla="+- 0 4230 2003"/>
                              <a:gd name="T149" fmla="*/ T148 w 3495"/>
                              <a:gd name="T150" fmla="+- 0 -50 -455"/>
                              <a:gd name="T151" fmla="*/ -50 h 405"/>
                              <a:gd name="T152" fmla="+- 0 4324 2003"/>
                              <a:gd name="T153" fmla="*/ T152 w 3495"/>
                              <a:gd name="T154" fmla="+- 0 -50 -455"/>
                              <a:gd name="T155" fmla="*/ -50 h 405"/>
                              <a:gd name="T156" fmla="+- 0 4365 2003"/>
                              <a:gd name="T157" fmla="*/ T156 w 3495"/>
                              <a:gd name="T158" fmla="+- 0 -455 -455"/>
                              <a:gd name="T159" fmla="*/ -455 h 405"/>
                              <a:gd name="T160" fmla="+- 0 4445 2003"/>
                              <a:gd name="T161" fmla="*/ T160 w 3495"/>
                              <a:gd name="T162" fmla="+- 0 -455 -455"/>
                              <a:gd name="T163" fmla="*/ -455 h 405"/>
                              <a:gd name="T164" fmla="+- 0 4472 2003"/>
                              <a:gd name="T165" fmla="*/ T164 w 3495"/>
                              <a:gd name="T166" fmla="+- 0 -455 -455"/>
                              <a:gd name="T167" fmla="*/ -455 h 405"/>
                              <a:gd name="T168" fmla="+- 0 4526 2003"/>
                              <a:gd name="T169" fmla="*/ T168 w 3495"/>
                              <a:gd name="T170" fmla="+- 0 -50 -455"/>
                              <a:gd name="T171" fmla="*/ -50 h 405"/>
                              <a:gd name="T172" fmla="+- 0 4607 2003"/>
                              <a:gd name="T173" fmla="*/ T172 w 3495"/>
                              <a:gd name="T174" fmla="+- 0 -50 -455"/>
                              <a:gd name="T175" fmla="*/ -50 h 405"/>
                              <a:gd name="T176" fmla="+- 0 4648 2003"/>
                              <a:gd name="T177" fmla="*/ T176 w 3495"/>
                              <a:gd name="T178" fmla="+- 0 -455 -455"/>
                              <a:gd name="T179" fmla="*/ -455 h 405"/>
                              <a:gd name="T180" fmla="+- 0 4756 2003"/>
                              <a:gd name="T181" fmla="*/ T180 w 3495"/>
                              <a:gd name="T182" fmla="+- 0 -455 -455"/>
                              <a:gd name="T183" fmla="*/ -455 h 405"/>
                              <a:gd name="T184" fmla="+- 0 4796 2003"/>
                              <a:gd name="T185" fmla="*/ T184 w 3495"/>
                              <a:gd name="T186" fmla="+- 0 -455 -455"/>
                              <a:gd name="T187" fmla="*/ -455 h 405"/>
                              <a:gd name="T188" fmla="+- 0 4823 2003"/>
                              <a:gd name="T189" fmla="*/ T188 w 3495"/>
                              <a:gd name="T190" fmla="+- 0 -50 -455"/>
                              <a:gd name="T191" fmla="*/ -50 h 405"/>
                              <a:gd name="T192" fmla="+- 0 4904 2003"/>
                              <a:gd name="T193" fmla="*/ T192 w 3495"/>
                              <a:gd name="T194" fmla="+- 0 -50 -455"/>
                              <a:gd name="T195" fmla="*/ -50 h 405"/>
                              <a:gd name="T196" fmla="+- 0 4931 2003"/>
                              <a:gd name="T197" fmla="*/ T196 w 3495"/>
                              <a:gd name="T198" fmla="+- 0 -455 -455"/>
                              <a:gd name="T199" fmla="*/ -455 h 405"/>
                              <a:gd name="T200" fmla="+- 0 5039 2003"/>
                              <a:gd name="T201" fmla="*/ T200 w 3495"/>
                              <a:gd name="T202" fmla="+- 0 -455 -455"/>
                              <a:gd name="T203" fmla="*/ -455 h 405"/>
                              <a:gd name="T204" fmla="+- 0 5066 2003"/>
                              <a:gd name="T205" fmla="*/ T204 w 3495"/>
                              <a:gd name="T206" fmla="+- 0 -455 -455"/>
                              <a:gd name="T207" fmla="*/ -455 h 405"/>
                              <a:gd name="T208" fmla="+- 0 5120 2003"/>
                              <a:gd name="T209" fmla="*/ T208 w 3495"/>
                              <a:gd name="T210" fmla="+- 0 -50 -455"/>
                              <a:gd name="T211" fmla="*/ -50 h 405"/>
                              <a:gd name="T212" fmla="+- 0 5201 2003"/>
                              <a:gd name="T213" fmla="*/ T212 w 3495"/>
                              <a:gd name="T214" fmla="+- 0 -50 -455"/>
                              <a:gd name="T215" fmla="*/ -50 h 405"/>
                              <a:gd name="T216" fmla="+- 0 5241 2003"/>
                              <a:gd name="T217" fmla="*/ T216 w 3495"/>
                              <a:gd name="T218" fmla="+- 0 -455 -455"/>
                              <a:gd name="T219" fmla="*/ -455 h 405"/>
                              <a:gd name="T220" fmla="+- 0 5363 2003"/>
                              <a:gd name="T221" fmla="*/ T220 w 3495"/>
                              <a:gd name="T222" fmla="+- 0 -455 -455"/>
                              <a:gd name="T223" fmla="*/ -455 h 405"/>
                              <a:gd name="T224" fmla="+- 0 5376 2003"/>
                              <a:gd name="T225" fmla="*/ T224 w 3495"/>
                              <a:gd name="T226" fmla="+- 0 -455 -455"/>
                              <a:gd name="T227" fmla="*/ -455 h 405"/>
                              <a:gd name="T228" fmla="+- 0 5417 2003"/>
                              <a:gd name="T229" fmla="*/ T228 w 3495"/>
                              <a:gd name="T230" fmla="+- 0 -50 -455"/>
                              <a:gd name="T231" fmla="*/ -50 h 405"/>
                              <a:gd name="T232" fmla="+- 0 5498 2003"/>
                              <a:gd name="T233" fmla="*/ T232 w 3495"/>
                              <a:gd name="T234" fmla="+- 0 -50 -455"/>
                              <a:gd name="T235" fmla="*/ -50 h 4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3495" h="405">
                                <a:moveTo>
                                  <a:pt x="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5"/>
                                </a:lnTo>
                                <a:lnTo>
                                  <a:pt x="27" y="405"/>
                                </a:lnTo>
                                <a:lnTo>
                                  <a:pt x="27" y="0"/>
                                </a:lnTo>
                                <a:close/>
                                <a:moveTo>
                                  <a:pt x="54" y="0"/>
                                </a:moveTo>
                                <a:lnTo>
                                  <a:pt x="41" y="0"/>
                                </a:lnTo>
                                <a:lnTo>
                                  <a:pt x="41" y="405"/>
                                </a:lnTo>
                                <a:lnTo>
                                  <a:pt x="54" y="405"/>
                                </a:lnTo>
                                <a:lnTo>
                                  <a:pt x="54" y="0"/>
                                </a:lnTo>
                                <a:close/>
                                <a:moveTo>
                                  <a:pt x="95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405"/>
                                </a:lnTo>
                                <a:lnTo>
                                  <a:pt x="95" y="405"/>
                                </a:lnTo>
                                <a:lnTo>
                                  <a:pt x="95" y="0"/>
                                </a:lnTo>
                                <a:close/>
                                <a:moveTo>
                                  <a:pt x="203" y="0"/>
                                </a:moveTo>
                                <a:lnTo>
                                  <a:pt x="149" y="0"/>
                                </a:lnTo>
                                <a:lnTo>
                                  <a:pt x="149" y="405"/>
                                </a:lnTo>
                                <a:lnTo>
                                  <a:pt x="203" y="405"/>
                                </a:lnTo>
                                <a:lnTo>
                                  <a:pt x="203" y="0"/>
                                </a:lnTo>
                                <a:close/>
                                <a:moveTo>
                                  <a:pt x="230" y="0"/>
                                </a:moveTo>
                                <a:lnTo>
                                  <a:pt x="216" y="0"/>
                                </a:lnTo>
                                <a:lnTo>
                                  <a:pt x="216" y="405"/>
                                </a:lnTo>
                                <a:lnTo>
                                  <a:pt x="230" y="405"/>
                                </a:lnTo>
                                <a:lnTo>
                                  <a:pt x="230" y="0"/>
                                </a:lnTo>
                                <a:close/>
                                <a:moveTo>
                                  <a:pt x="284" y="0"/>
                                </a:moveTo>
                                <a:lnTo>
                                  <a:pt x="243" y="0"/>
                                </a:lnTo>
                                <a:lnTo>
                                  <a:pt x="243" y="405"/>
                                </a:lnTo>
                                <a:lnTo>
                                  <a:pt x="284" y="405"/>
                                </a:lnTo>
                                <a:lnTo>
                                  <a:pt x="284" y="0"/>
                                </a:lnTo>
                                <a:close/>
                                <a:moveTo>
                                  <a:pt x="338" y="0"/>
                                </a:moveTo>
                                <a:lnTo>
                                  <a:pt x="297" y="0"/>
                                </a:lnTo>
                                <a:lnTo>
                                  <a:pt x="297" y="405"/>
                                </a:lnTo>
                                <a:lnTo>
                                  <a:pt x="338" y="405"/>
                                </a:lnTo>
                                <a:lnTo>
                                  <a:pt x="338" y="0"/>
                                </a:lnTo>
                                <a:close/>
                                <a:moveTo>
                                  <a:pt x="378" y="0"/>
                                </a:moveTo>
                                <a:lnTo>
                                  <a:pt x="351" y="0"/>
                                </a:lnTo>
                                <a:lnTo>
                                  <a:pt x="351" y="405"/>
                                </a:lnTo>
                                <a:lnTo>
                                  <a:pt x="378" y="405"/>
                                </a:lnTo>
                                <a:lnTo>
                                  <a:pt x="378" y="0"/>
                                </a:lnTo>
                                <a:close/>
                                <a:moveTo>
                                  <a:pt x="432" y="0"/>
                                </a:moveTo>
                                <a:lnTo>
                                  <a:pt x="392" y="0"/>
                                </a:lnTo>
                                <a:lnTo>
                                  <a:pt x="392" y="405"/>
                                </a:lnTo>
                                <a:lnTo>
                                  <a:pt x="432" y="405"/>
                                </a:lnTo>
                                <a:lnTo>
                                  <a:pt x="432" y="0"/>
                                </a:lnTo>
                                <a:close/>
                                <a:moveTo>
                                  <a:pt x="459" y="0"/>
                                </a:moveTo>
                                <a:lnTo>
                                  <a:pt x="446" y="0"/>
                                </a:lnTo>
                                <a:lnTo>
                                  <a:pt x="446" y="405"/>
                                </a:lnTo>
                                <a:lnTo>
                                  <a:pt x="459" y="405"/>
                                </a:lnTo>
                                <a:lnTo>
                                  <a:pt x="459" y="0"/>
                                </a:lnTo>
                                <a:close/>
                                <a:moveTo>
                                  <a:pt x="513" y="0"/>
                                </a:moveTo>
                                <a:lnTo>
                                  <a:pt x="486" y="0"/>
                                </a:lnTo>
                                <a:lnTo>
                                  <a:pt x="486" y="405"/>
                                </a:lnTo>
                                <a:lnTo>
                                  <a:pt x="513" y="405"/>
                                </a:lnTo>
                                <a:lnTo>
                                  <a:pt x="513" y="0"/>
                                </a:lnTo>
                                <a:close/>
                                <a:moveTo>
                                  <a:pt x="581" y="0"/>
                                </a:moveTo>
                                <a:lnTo>
                                  <a:pt x="567" y="0"/>
                                </a:lnTo>
                                <a:lnTo>
                                  <a:pt x="567" y="405"/>
                                </a:lnTo>
                                <a:lnTo>
                                  <a:pt x="581" y="405"/>
                                </a:lnTo>
                                <a:lnTo>
                                  <a:pt x="581" y="0"/>
                                </a:lnTo>
                                <a:close/>
                                <a:moveTo>
                                  <a:pt x="635" y="0"/>
                                </a:moveTo>
                                <a:lnTo>
                                  <a:pt x="594" y="0"/>
                                </a:lnTo>
                                <a:lnTo>
                                  <a:pt x="594" y="405"/>
                                </a:lnTo>
                                <a:lnTo>
                                  <a:pt x="635" y="405"/>
                                </a:lnTo>
                                <a:lnTo>
                                  <a:pt x="635" y="0"/>
                                </a:lnTo>
                                <a:close/>
                                <a:moveTo>
                                  <a:pt x="662" y="0"/>
                                </a:moveTo>
                                <a:lnTo>
                                  <a:pt x="648" y="0"/>
                                </a:lnTo>
                                <a:lnTo>
                                  <a:pt x="648" y="405"/>
                                </a:lnTo>
                                <a:lnTo>
                                  <a:pt x="662" y="405"/>
                                </a:lnTo>
                                <a:lnTo>
                                  <a:pt x="662" y="0"/>
                                </a:lnTo>
                                <a:close/>
                                <a:moveTo>
                                  <a:pt x="716" y="0"/>
                                </a:moveTo>
                                <a:lnTo>
                                  <a:pt x="689" y="0"/>
                                </a:lnTo>
                                <a:lnTo>
                                  <a:pt x="689" y="405"/>
                                </a:lnTo>
                                <a:lnTo>
                                  <a:pt x="716" y="405"/>
                                </a:lnTo>
                                <a:lnTo>
                                  <a:pt x="716" y="0"/>
                                </a:lnTo>
                                <a:close/>
                                <a:moveTo>
                                  <a:pt x="756" y="0"/>
                                </a:moveTo>
                                <a:lnTo>
                                  <a:pt x="743" y="0"/>
                                </a:lnTo>
                                <a:lnTo>
                                  <a:pt x="743" y="405"/>
                                </a:lnTo>
                                <a:lnTo>
                                  <a:pt x="756" y="405"/>
                                </a:lnTo>
                                <a:lnTo>
                                  <a:pt x="756" y="0"/>
                                </a:lnTo>
                                <a:close/>
                                <a:moveTo>
                                  <a:pt x="810" y="0"/>
                                </a:moveTo>
                                <a:lnTo>
                                  <a:pt x="769" y="0"/>
                                </a:lnTo>
                                <a:lnTo>
                                  <a:pt x="769" y="405"/>
                                </a:lnTo>
                                <a:lnTo>
                                  <a:pt x="810" y="405"/>
                                </a:lnTo>
                                <a:lnTo>
                                  <a:pt x="810" y="0"/>
                                </a:lnTo>
                                <a:close/>
                                <a:moveTo>
                                  <a:pt x="850" y="0"/>
                                </a:moveTo>
                                <a:lnTo>
                                  <a:pt x="823" y="0"/>
                                </a:lnTo>
                                <a:lnTo>
                                  <a:pt x="823" y="405"/>
                                </a:lnTo>
                                <a:lnTo>
                                  <a:pt x="850" y="405"/>
                                </a:lnTo>
                                <a:lnTo>
                                  <a:pt x="850" y="0"/>
                                </a:lnTo>
                                <a:close/>
                                <a:moveTo>
                                  <a:pt x="904" y="0"/>
                                </a:moveTo>
                                <a:lnTo>
                                  <a:pt x="891" y="0"/>
                                </a:lnTo>
                                <a:lnTo>
                                  <a:pt x="891" y="405"/>
                                </a:lnTo>
                                <a:lnTo>
                                  <a:pt x="904" y="405"/>
                                </a:lnTo>
                                <a:lnTo>
                                  <a:pt x="904" y="0"/>
                                </a:lnTo>
                                <a:close/>
                                <a:moveTo>
                                  <a:pt x="985" y="0"/>
                                </a:moveTo>
                                <a:lnTo>
                                  <a:pt x="945" y="0"/>
                                </a:lnTo>
                                <a:lnTo>
                                  <a:pt x="945" y="405"/>
                                </a:lnTo>
                                <a:lnTo>
                                  <a:pt x="985" y="405"/>
                                </a:lnTo>
                                <a:lnTo>
                                  <a:pt x="985" y="0"/>
                                </a:lnTo>
                                <a:close/>
                                <a:moveTo>
                                  <a:pt x="1026" y="0"/>
                                </a:moveTo>
                                <a:lnTo>
                                  <a:pt x="999" y="0"/>
                                </a:lnTo>
                                <a:lnTo>
                                  <a:pt x="999" y="405"/>
                                </a:lnTo>
                                <a:lnTo>
                                  <a:pt x="1026" y="405"/>
                                </a:lnTo>
                                <a:lnTo>
                                  <a:pt x="1026" y="0"/>
                                </a:lnTo>
                                <a:close/>
                                <a:moveTo>
                                  <a:pt x="1080" y="0"/>
                                </a:moveTo>
                                <a:lnTo>
                                  <a:pt x="1039" y="0"/>
                                </a:lnTo>
                                <a:lnTo>
                                  <a:pt x="1039" y="405"/>
                                </a:lnTo>
                                <a:lnTo>
                                  <a:pt x="1080" y="405"/>
                                </a:lnTo>
                                <a:lnTo>
                                  <a:pt x="1080" y="0"/>
                                </a:lnTo>
                                <a:close/>
                                <a:moveTo>
                                  <a:pt x="1107" y="0"/>
                                </a:moveTo>
                                <a:lnTo>
                                  <a:pt x="1093" y="0"/>
                                </a:lnTo>
                                <a:lnTo>
                                  <a:pt x="1093" y="405"/>
                                </a:lnTo>
                                <a:lnTo>
                                  <a:pt x="1107" y="405"/>
                                </a:lnTo>
                                <a:lnTo>
                                  <a:pt x="1107" y="0"/>
                                </a:lnTo>
                                <a:close/>
                                <a:moveTo>
                                  <a:pt x="1161" y="0"/>
                                </a:moveTo>
                                <a:lnTo>
                                  <a:pt x="1134" y="0"/>
                                </a:lnTo>
                                <a:lnTo>
                                  <a:pt x="1134" y="405"/>
                                </a:lnTo>
                                <a:lnTo>
                                  <a:pt x="1161" y="405"/>
                                </a:lnTo>
                                <a:lnTo>
                                  <a:pt x="1161" y="0"/>
                                </a:lnTo>
                                <a:close/>
                                <a:moveTo>
                                  <a:pt x="1201" y="0"/>
                                </a:moveTo>
                                <a:lnTo>
                                  <a:pt x="1188" y="0"/>
                                </a:lnTo>
                                <a:lnTo>
                                  <a:pt x="1188" y="405"/>
                                </a:lnTo>
                                <a:lnTo>
                                  <a:pt x="1201" y="405"/>
                                </a:lnTo>
                                <a:lnTo>
                                  <a:pt x="1201" y="0"/>
                                </a:lnTo>
                                <a:close/>
                                <a:moveTo>
                                  <a:pt x="1296" y="0"/>
                                </a:moveTo>
                                <a:lnTo>
                                  <a:pt x="1242" y="0"/>
                                </a:lnTo>
                                <a:lnTo>
                                  <a:pt x="1242" y="405"/>
                                </a:lnTo>
                                <a:lnTo>
                                  <a:pt x="1296" y="405"/>
                                </a:lnTo>
                                <a:lnTo>
                                  <a:pt x="1296" y="0"/>
                                </a:lnTo>
                                <a:close/>
                                <a:moveTo>
                                  <a:pt x="1323" y="0"/>
                                </a:moveTo>
                                <a:lnTo>
                                  <a:pt x="1309" y="0"/>
                                </a:lnTo>
                                <a:lnTo>
                                  <a:pt x="1309" y="405"/>
                                </a:lnTo>
                                <a:lnTo>
                                  <a:pt x="1323" y="405"/>
                                </a:lnTo>
                                <a:lnTo>
                                  <a:pt x="1323" y="0"/>
                                </a:lnTo>
                                <a:close/>
                                <a:moveTo>
                                  <a:pt x="1377" y="0"/>
                                </a:moveTo>
                                <a:lnTo>
                                  <a:pt x="1336" y="0"/>
                                </a:lnTo>
                                <a:lnTo>
                                  <a:pt x="1336" y="405"/>
                                </a:lnTo>
                                <a:lnTo>
                                  <a:pt x="1377" y="405"/>
                                </a:lnTo>
                                <a:lnTo>
                                  <a:pt x="1377" y="0"/>
                                </a:lnTo>
                                <a:close/>
                                <a:moveTo>
                                  <a:pt x="1417" y="0"/>
                                </a:moveTo>
                                <a:lnTo>
                                  <a:pt x="1390" y="0"/>
                                </a:lnTo>
                                <a:lnTo>
                                  <a:pt x="1390" y="405"/>
                                </a:lnTo>
                                <a:lnTo>
                                  <a:pt x="1417" y="405"/>
                                </a:lnTo>
                                <a:lnTo>
                                  <a:pt x="1417" y="0"/>
                                </a:lnTo>
                                <a:close/>
                                <a:moveTo>
                                  <a:pt x="1471" y="0"/>
                                </a:moveTo>
                                <a:lnTo>
                                  <a:pt x="1458" y="0"/>
                                </a:lnTo>
                                <a:lnTo>
                                  <a:pt x="1458" y="405"/>
                                </a:lnTo>
                                <a:lnTo>
                                  <a:pt x="1471" y="405"/>
                                </a:lnTo>
                                <a:lnTo>
                                  <a:pt x="1471" y="0"/>
                                </a:lnTo>
                                <a:close/>
                                <a:moveTo>
                                  <a:pt x="1512" y="0"/>
                                </a:moveTo>
                                <a:lnTo>
                                  <a:pt x="1485" y="0"/>
                                </a:lnTo>
                                <a:lnTo>
                                  <a:pt x="1485" y="405"/>
                                </a:lnTo>
                                <a:lnTo>
                                  <a:pt x="1512" y="405"/>
                                </a:lnTo>
                                <a:lnTo>
                                  <a:pt x="1512" y="0"/>
                                </a:lnTo>
                                <a:close/>
                                <a:moveTo>
                                  <a:pt x="1539" y="0"/>
                                </a:moveTo>
                                <a:lnTo>
                                  <a:pt x="1525" y="0"/>
                                </a:lnTo>
                                <a:lnTo>
                                  <a:pt x="1525" y="405"/>
                                </a:lnTo>
                                <a:lnTo>
                                  <a:pt x="1539" y="405"/>
                                </a:lnTo>
                                <a:lnTo>
                                  <a:pt x="1539" y="0"/>
                                </a:lnTo>
                                <a:close/>
                                <a:moveTo>
                                  <a:pt x="1619" y="0"/>
                                </a:moveTo>
                                <a:lnTo>
                                  <a:pt x="1579" y="0"/>
                                </a:lnTo>
                                <a:lnTo>
                                  <a:pt x="1579" y="405"/>
                                </a:lnTo>
                                <a:lnTo>
                                  <a:pt x="1619" y="405"/>
                                </a:lnTo>
                                <a:lnTo>
                                  <a:pt x="1619" y="0"/>
                                </a:lnTo>
                                <a:close/>
                                <a:moveTo>
                                  <a:pt x="1646" y="0"/>
                                </a:moveTo>
                                <a:lnTo>
                                  <a:pt x="1633" y="0"/>
                                </a:lnTo>
                                <a:lnTo>
                                  <a:pt x="1633" y="405"/>
                                </a:lnTo>
                                <a:lnTo>
                                  <a:pt x="1646" y="405"/>
                                </a:lnTo>
                                <a:lnTo>
                                  <a:pt x="1646" y="0"/>
                                </a:lnTo>
                                <a:close/>
                                <a:moveTo>
                                  <a:pt x="1714" y="0"/>
                                </a:moveTo>
                                <a:lnTo>
                                  <a:pt x="1687" y="0"/>
                                </a:lnTo>
                                <a:lnTo>
                                  <a:pt x="1687" y="405"/>
                                </a:lnTo>
                                <a:lnTo>
                                  <a:pt x="1714" y="405"/>
                                </a:lnTo>
                                <a:lnTo>
                                  <a:pt x="1714" y="0"/>
                                </a:lnTo>
                                <a:close/>
                                <a:moveTo>
                                  <a:pt x="1768" y="0"/>
                                </a:moveTo>
                                <a:lnTo>
                                  <a:pt x="1727" y="0"/>
                                </a:lnTo>
                                <a:lnTo>
                                  <a:pt x="1727" y="405"/>
                                </a:lnTo>
                                <a:lnTo>
                                  <a:pt x="1768" y="405"/>
                                </a:lnTo>
                                <a:lnTo>
                                  <a:pt x="1768" y="0"/>
                                </a:lnTo>
                                <a:close/>
                                <a:moveTo>
                                  <a:pt x="1835" y="0"/>
                                </a:moveTo>
                                <a:lnTo>
                                  <a:pt x="1781" y="0"/>
                                </a:lnTo>
                                <a:lnTo>
                                  <a:pt x="1781" y="405"/>
                                </a:lnTo>
                                <a:lnTo>
                                  <a:pt x="1835" y="405"/>
                                </a:lnTo>
                                <a:lnTo>
                                  <a:pt x="1835" y="0"/>
                                </a:lnTo>
                                <a:close/>
                                <a:moveTo>
                                  <a:pt x="1889" y="0"/>
                                </a:moveTo>
                                <a:lnTo>
                                  <a:pt x="1849" y="0"/>
                                </a:lnTo>
                                <a:lnTo>
                                  <a:pt x="1849" y="405"/>
                                </a:lnTo>
                                <a:lnTo>
                                  <a:pt x="1889" y="405"/>
                                </a:lnTo>
                                <a:lnTo>
                                  <a:pt x="1889" y="0"/>
                                </a:lnTo>
                                <a:close/>
                                <a:moveTo>
                                  <a:pt x="1916" y="0"/>
                                </a:moveTo>
                                <a:lnTo>
                                  <a:pt x="1903" y="0"/>
                                </a:lnTo>
                                <a:lnTo>
                                  <a:pt x="1903" y="405"/>
                                </a:lnTo>
                                <a:lnTo>
                                  <a:pt x="1916" y="405"/>
                                </a:lnTo>
                                <a:lnTo>
                                  <a:pt x="1916" y="0"/>
                                </a:lnTo>
                                <a:close/>
                                <a:moveTo>
                                  <a:pt x="1957" y="0"/>
                                </a:moveTo>
                                <a:lnTo>
                                  <a:pt x="1930" y="0"/>
                                </a:lnTo>
                                <a:lnTo>
                                  <a:pt x="1930" y="405"/>
                                </a:lnTo>
                                <a:lnTo>
                                  <a:pt x="1957" y="405"/>
                                </a:lnTo>
                                <a:lnTo>
                                  <a:pt x="1957" y="0"/>
                                </a:lnTo>
                                <a:close/>
                                <a:moveTo>
                                  <a:pt x="1997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05"/>
                                </a:lnTo>
                                <a:lnTo>
                                  <a:pt x="1997" y="405"/>
                                </a:lnTo>
                                <a:lnTo>
                                  <a:pt x="1997" y="0"/>
                                </a:lnTo>
                                <a:close/>
                                <a:moveTo>
                                  <a:pt x="2051" y="0"/>
                                </a:moveTo>
                                <a:lnTo>
                                  <a:pt x="2011" y="0"/>
                                </a:lnTo>
                                <a:lnTo>
                                  <a:pt x="2011" y="405"/>
                                </a:lnTo>
                                <a:lnTo>
                                  <a:pt x="2051" y="405"/>
                                </a:lnTo>
                                <a:lnTo>
                                  <a:pt x="2051" y="0"/>
                                </a:lnTo>
                                <a:close/>
                                <a:moveTo>
                                  <a:pt x="2105" y="0"/>
                                </a:moveTo>
                                <a:lnTo>
                                  <a:pt x="2078" y="0"/>
                                </a:lnTo>
                                <a:lnTo>
                                  <a:pt x="2078" y="405"/>
                                </a:lnTo>
                                <a:lnTo>
                                  <a:pt x="2105" y="405"/>
                                </a:lnTo>
                                <a:lnTo>
                                  <a:pt x="2105" y="0"/>
                                </a:lnTo>
                                <a:close/>
                                <a:moveTo>
                                  <a:pt x="2173" y="0"/>
                                </a:moveTo>
                                <a:lnTo>
                                  <a:pt x="2132" y="0"/>
                                </a:lnTo>
                                <a:lnTo>
                                  <a:pt x="2132" y="405"/>
                                </a:lnTo>
                                <a:lnTo>
                                  <a:pt x="2173" y="405"/>
                                </a:lnTo>
                                <a:lnTo>
                                  <a:pt x="2173" y="0"/>
                                </a:lnTo>
                                <a:close/>
                                <a:moveTo>
                                  <a:pt x="2200" y="0"/>
                                </a:moveTo>
                                <a:lnTo>
                                  <a:pt x="2186" y="0"/>
                                </a:lnTo>
                                <a:lnTo>
                                  <a:pt x="2186" y="405"/>
                                </a:lnTo>
                                <a:lnTo>
                                  <a:pt x="2200" y="405"/>
                                </a:lnTo>
                                <a:lnTo>
                                  <a:pt x="2200" y="0"/>
                                </a:lnTo>
                                <a:close/>
                                <a:moveTo>
                                  <a:pt x="2254" y="0"/>
                                </a:moveTo>
                                <a:lnTo>
                                  <a:pt x="2227" y="0"/>
                                </a:lnTo>
                                <a:lnTo>
                                  <a:pt x="2227" y="405"/>
                                </a:lnTo>
                                <a:lnTo>
                                  <a:pt x="2254" y="405"/>
                                </a:lnTo>
                                <a:lnTo>
                                  <a:pt x="2254" y="0"/>
                                </a:lnTo>
                                <a:close/>
                                <a:moveTo>
                                  <a:pt x="2321" y="0"/>
                                </a:moveTo>
                                <a:lnTo>
                                  <a:pt x="2267" y="0"/>
                                </a:lnTo>
                                <a:lnTo>
                                  <a:pt x="2267" y="405"/>
                                </a:lnTo>
                                <a:lnTo>
                                  <a:pt x="2321" y="405"/>
                                </a:lnTo>
                                <a:lnTo>
                                  <a:pt x="2321" y="0"/>
                                </a:lnTo>
                                <a:close/>
                                <a:moveTo>
                                  <a:pt x="2362" y="0"/>
                                </a:moveTo>
                                <a:lnTo>
                                  <a:pt x="2335" y="0"/>
                                </a:lnTo>
                                <a:lnTo>
                                  <a:pt x="2335" y="405"/>
                                </a:lnTo>
                                <a:lnTo>
                                  <a:pt x="2362" y="405"/>
                                </a:lnTo>
                                <a:lnTo>
                                  <a:pt x="2362" y="0"/>
                                </a:lnTo>
                                <a:close/>
                                <a:moveTo>
                                  <a:pt x="2415" y="0"/>
                                </a:moveTo>
                                <a:lnTo>
                                  <a:pt x="2375" y="0"/>
                                </a:lnTo>
                                <a:lnTo>
                                  <a:pt x="2375" y="405"/>
                                </a:lnTo>
                                <a:lnTo>
                                  <a:pt x="2415" y="405"/>
                                </a:lnTo>
                                <a:lnTo>
                                  <a:pt x="2415" y="0"/>
                                </a:lnTo>
                                <a:close/>
                                <a:moveTo>
                                  <a:pt x="2442" y="0"/>
                                </a:moveTo>
                                <a:lnTo>
                                  <a:pt x="2429" y="0"/>
                                </a:lnTo>
                                <a:lnTo>
                                  <a:pt x="2429" y="405"/>
                                </a:lnTo>
                                <a:lnTo>
                                  <a:pt x="2442" y="405"/>
                                </a:lnTo>
                                <a:lnTo>
                                  <a:pt x="2442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9" y="0"/>
                                </a:lnTo>
                                <a:lnTo>
                                  <a:pt x="2469" y="405"/>
                                </a:lnTo>
                                <a:lnTo>
                                  <a:pt x="2496" y="405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37" y="0"/>
                                </a:moveTo>
                                <a:lnTo>
                                  <a:pt x="2523" y="0"/>
                                </a:lnTo>
                                <a:lnTo>
                                  <a:pt x="2523" y="405"/>
                                </a:lnTo>
                                <a:lnTo>
                                  <a:pt x="2537" y="405"/>
                                </a:lnTo>
                                <a:lnTo>
                                  <a:pt x="2537" y="0"/>
                                </a:lnTo>
                                <a:close/>
                                <a:moveTo>
                                  <a:pt x="2604" y="0"/>
                                </a:moveTo>
                                <a:lnTo>
                                  <a:pt x="2550" y="0"/>
                                </a:lnTo>
                                <a:lnTo>
                                  <a:pt x="2550" y="405"/>
                                </a:lnTo>
                                <a:lnTo>
                                  <a:pt x="2604" y="405"/>
                                </a:lnTo>
                                <a:lnTo>
                                  <a:pt x="2604" y="0"/>
                                </a:lnTo>
                                <a:close/>
                                <a:moveTo>
                                  <a:pt x="2645" y="0"/>
                                </a:moveTo>
                                <a:lnTo>
                                  <a:pt x="2631" y="0"/>
                                </a:lnTo>
                                <a:lnTo>
                                  <a:pt x="2631" y="405"/>
                                </a:lnTo>
                                <a:lnTo>
                                  <a:pt x="2645" y="405"/>
                                </a:lnTo>
                                <a:lnTo>
                                  <a:pt x="2645" y="0"/>
                                </a:lnTo>
                                <a:close/>
                                <a:moveTo>
                                  <a:pt x="2712" y="0"/>
                                </a:moveTo>
                                <a:lnTo>
                                  <a:pt x="2672" y="0"/>
                                </a:lnTo>
                                <a:lnTo>
                                  <a:pt x="2672" y="405"/>
                                </a:lnTo>
                                <a:lnTo>
                                  <a:pt x="2712" y="405"/>
                                </a:lnTo>
                                <a:lnTo>
                                  <a:pt x="2712" y="0"/>
                                </a:lnTo>
                                <a:close/>
                                <a:moveTo>
                                  <a:pt x="2753" y="0"/>
                                </a:moveTo>
                                <a:lnTo>
                                  <a:pt x="2726" y="0"/>
                                </a:lnTo>
                                <a:lnTo>
                                  <a:pt x="2726" y="405"/>
                                </a:lnTo>
                                <a:lnTo>
                                  <a:pt x="2753" y="405"/>
                                </a:lnTo>
                                <a:lnTo>
                                  <a:pt x="2753" y="0"/>
                                </a:lnTo>
                                <a:close/>
                                <a:moveTo>
                                  <a:pt x="2807" y="0"/>
                                </a:moveTo>
                                <a:lnTo>
                                  <a:pt x="2793" y="0"/>
                                </a:lnTo>
                                <a:lnTo>
                                  <a:pt x="2793" y="405"/>
                                </a:lnTo>
                                <a:lnTo>
                                  <a:pt x="2807" y="405"/>
                                </a:lnTo>
                                <a:lnTo>
                                  <a:pt x="2807" y="0"/>
                                </a:lnTo>
                                <a:close/>
                                <a:moveTo>
                                  <a:pt x="2861" y="0"/>
                                </a:moveTo>
                                <a:lnTo>
                                  <a:pt x="2820" y="0"/>
                                </a:lnTo>
                                <a:lnTo>
                                  <a:pt x="2820" y="405"/>
                                </a:lnTo>
                                <a:lnTo>
                                  <a:pt x="2861" y="405"/>
                                </a:lnTo>
                                <a:lnTo>
                                  <a:pt x="2861" y="0"/>
                                </a:lnTo>
                                <a:close/>
                                <a:moveTo>
                                  <a:pt x="2901" y="0"/>
                                </a:moveTo>
                                <a:lnTo>
                                  <a:pt x="2874" y="0"/>
                                </a:lnTo>
                                <a:lnTo>
                                  <a:pt x="2874" y="405"/>
                                </a:lnTo>
                                <a:lnTo>
                                  <a:pt x="2901" y="405"/>
                                </a:lnTo>
                                <a:lnTo>
                                  <a:pt x="2901" y="0"/>
                                </a:lnTo>
                                <a:close/>
                                <a:moveTo>
                                  <a:pt x="2928" y="0"/>
                                </a:moveTo>
                                <a:lnTo>
                                  <a:pt x="2915" y="0"/>
                                </a:lnTo>
                                <a:lnTo>
                                  <a:pt x="2915" y="405"/>
                                </a:lnTo>
                                <a:lnTo>
                                  <a:pt x="2928" y="405"/>
                                </a:lnTo>
                                <a:lnTo>
                                  <a:pt x="2928" y="0"/>
                                </a:lnTo>
                                <a:close/>
                                <a:moveTo>
                                  <a:pt x="2982" y="0"/>
                                </a:moveTo>
                                <a:lnTo>
                                  <a:pt x="2969" y="0"/>
                                </a:lnTo>
                                <a:lnTo>
                                  <a:pt x="2969" y="405"/>
                                </a:lnTo>
                                <a:lnTo>
                                  <a:pt x="2982" y="405"/>
                                </a:lnTo>
                                <a:lnTo>
                                  <a:pt x="2982" y="0"/>
                                </a:lnTo>
                                <a:close/>
                                <a:moveTo>
                                  <a:pt x="3036" y="0"/>
                                </a:moveTo>
                                <a:lnTo>
                                  <a:pt x="2996" y="0"/>
                                </a:lnTo>
                                <a:lnTo>
                                  <a:pt x="2996" y="405"/>
                                </a:lnTo>
                                <a:lnTo>
                                  <a:pt x="3036" y="405"/>
                                </a:lnTo>
                                <a:lnTo>
                                  <a:pt x="3036" y="0"/>
                                </a:lnTo>
                                <a:close/>
                                <a:moveTo>
                                  <a:pt x="3090" y="0"/>
                                </a:moveTo>
                                <a:lnTo>
                                  <a:pt x="3063" y="0"/>
                                </a:lnTo>
                                <a:lnTo>
                                  <a:pt x="3063" y="405"/>
                                </a:lnTo>
                                <a:lnTo>
                                  <a:pt x="3090" y="405"/>
                                </a:lnTo>
                                <a:lnTo>
                                  <a:pt x="3090" y="0"/>
                                </a:lnTo>
                                <a:close/>
                                <a:moveTo>
                                  <a:pt x="3144" y="0"/>
                                </a:moveTo>
                                <a:lnTo>
                                  <a:pt x="3117" y="0"/>
                                </a:lnTo>
                                <a:lnTo>
                                  <a:pt x="3117" y="405"/>
                                </a:lnTo>
                                <a:lnTo>
                                  <a:pt x="3144" y="405"/>
                                </a:lnTo>
                                <a:lnTo>
                                  <a:pt x="3144" y="0"/>
                                </a:lnTo>
                                <a:close/>
                                <a:moveTo>
                                  <a:pt x="3198" y="0"/>
                                </a:moveTo>
                                <a:lnTo>
                                  <a:pt x="3158" y="0"/>
                                </a:lnTo>
                                <a:lnTo>
                                  <a:pt x="3158" y="405"/>
                                </a:lnTo>
                                <a:lnTo>
                                  <a:pt x="3198" y="405"/>
                                </a:lnTo>
                                <a:lnTo>
                                  <a:pt x="3198" y="0"/>
                                </a:lnTo>
                                <a:close/>
                                <a:moveTo>
                                  <a:pt x="3238" y="0"/>
                                </a:moveTo>
                                <a:lnTo>
                                  <a:pt x="3225" y="0"/>
                                </a:lnTo>
                                <a:lnTo>
                                  <a:pt x="3225" y="405"/>
                                </a:lnTo>
                                <a:lnTo>
                                  <a:pt x="3238" y="405"/>
                                </a:lnTo>
                                <a:lnTo>
                                  <a:pt x="3238" y="0"/>
                                </a:lnTo>
                                <a:close/>
                                <a:moveTo>
                                  <a:pt x="3279" y="0"/>
                                </a:moveTo>
                                <a:lnTo>
                                  <a:pt x="3265" y="0"/>
                                </a:lnTo>
                                <a:lnTo>
                                  <a:pt x="3265" y="405"/>
                                </a:lnTo>
                                <a:lnTo>
                                  <a:pt x="3279" y="405"/>
                                </a:lnTo>
                                <a:lnTo>
                                  <a:pt x="3279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06" y="0"/>
                                </a:lnTo>
                                <a:lnTo>
                                  <a:pt x="3306" y="405"/>
                                </a:lnTo>
                                <a:lnTo>
                                  <a:pt x="3360" y="405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387" y="0"/>
                                </a:moveTo>
                                <a:lnTo>
                                  <a:pt x="3373" y="0"/>
                                </a:lnTo>
                                <a:lnTo>
                                  <a:pt x="3373" y="405"/>
                                </a:lnTo>
                                <a:lnTo>
                                  <a:pt x="3387" y="405"/>
                                </a:lnTo>
                                <a:lnTo>
                                  <a:pt x="3387" y="0"/>
                                </a:lnTo>
                                <a:close/>
                                <a:moveTo>
                                  <a:pt x="3427" y="0"/>
                                </a:moveTo>
                                <a:lnTo>
                                  <a:pt x="3414" y="0"/>
                                </a:lnTo>
                                <a:lnTo>
                                  <a:pt x="3414" y="405"/>
                                </a:lnTo>
                                <a:lnTo>
                                  <a:pt x="3427" y="405"/>
                                </a:lnTo>
                                <a:lnTo>
                                  <a:pt x="3427" y="0"/>
                                </a:lnTo>
                                <a:close/>
                                <a:moveTo>
                                  <a:pt x="3495" y="0"/>
                                </a:moveTo>
                                <a:lnTo>
                                  <a:pt x="3441" y="0"/>
                                </a:lnTo>
                                <a:lnTo>
                                  <a:pt x="3441" y="405"/>
                                </a:lnTo>
                                <a:lnTo>
                                  <a:pt x="3495" y="405"/>
                                </a:lnTo>
                                <a:lnTo>
                                  <a:pt x="3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0574752" name="AutoShape 9"/>
                        <wps:cNvSpPr>
                          <a:spLocks/>
                        </wps:cNvSpPr>
                        <wps:spPr bwMode="auto">
                          <a:xfrm>
                            <a:off x="5443" y="-455"/>
                            <a:ext cx="1930" cy="405"/>
                          </a:xfrm>
                          <a:custGeom>
                            <a:avLst/>
                            <a:gdLst>
                              <a:gd name="T0" fmla="+- 0 5498 5444"/>
                              <a:gd name="T1" fmla="*/ T0 w 1930"/>
                              <a:gd name="T2" fmla="+- 0 -50 -455"/>
                              <a:gd name="T3" fmla="*/ -50 h 405"/>
                              <a:gd name="T4" fmla="+- 0 5525 5444"/>
                              <a:gd name="T5" fmla="*/ T4 w 1930"/>
                              <a:gd name="T6" fmla="+- 0 -50 -455"/>
                              <a:gd name="T7" fmla="*/ -50 h 405"/>
                              <a:gd name="T8" fmla="+- 0 5565 5444"/>
                              <a:gd name="T9" fmla="*/ T8 w 1930"/>
                              <a:gd name="T10" fmla="+- 0 -455 -455"/>
                              <a:gd name="T11" fmla="*/ -455 h 405"/>
                              <a:gd name="T12" fmla="+- 0 5646 5444"/>
                              <a:gd name="T13" fmla="*/ T12 w 1930"/>
                              <a:gd name="T14" fmla="+- 0 -455 -455"/>
                              <a:gd name="T15" fmla="*/ -455 h 405"/>
                              <a:gd name="T16" fmla="+- 0 5646 5444"/>
                              <a:gd name="T17" fmla="*/ T16 w 1930"/>
                              <a:gd name="T18" fmla="+- 0 -455 -455"/>
                              <a:gd name="T19" fmla="*/ -455 h 405"/>
                              <a:gd name="T20" fmla="+- 0 5700 5444"/>
                              <a:gd name="T21" fmla="*/ T20 w 1930"/>
                              <a:gd name="T22" fmla="+- 0 -50 -455"/>
                              <a:gd name="T23" fmla="*/ -50 h 405"/>
                              <a:gd name="T24" fmla="+- 0 5714 5444"/>
                              <a:gd name="T25" fmla="*/ T24 w 1930"/>
                              <a:gd name="T26" fmla="+- 0 -50 -455"/>
                              <a:gd name="T27" fmla="*/ -50 h 405"/>
                              <a:gd name="T28" fmla="+- 0 5768 5444"/>
                              <a:gd name="T29" fmla="*/ T28 w 1930"/>
                              <a:gd name="T30" fmla="+- 0 -455 -455"/>
                              <a:gd name="T31" fmla="*/ -455 h 405"/>
                              <a:gd name="T32" fmla="+- 0 5849 5444"/>
                              <a:gd name="T33" fmla="*/ T32 w 1930"/>
                              <a:gd name="T34" fmla="+- 0 -455 -455"/>
                              <a:gd name="T35" fmla="*/ -455 h 405"/>
                              <a:gd name="T36" fmla="+- 0 5849 5444"/>
                              <a:gd name="T37" fmla="*/ T36 w 1930"/>
                              <a:gd name="T38" fmla="+- 0 -455 -455"/>
                              <a:gd name="T39" fmla="*/ -455 h 405"/>
                              <a:gd name="T40" fmla="+- 0 5889 5444"/>
                              <a:gd name="T41" fmla="*/ T40 w 1930"/>
                              <a:gd name="T42" fmla="+- 0 -50 -455"/>
                              <a:gd name="T43" fmla="*/ -50 h 405"/>
                              <a:gd name="T44" fmla="+- 0 5916 5444"/>
                              <a:gd name="T45" fmla="*/ T44 w 1930"/>
                              <a:gd name="T46" fmla="+- 0 -50 -455"/>
                              <a:gd name="T47" fmla="*/ -50 h 405"/>
                              <a:gd name="T48" fmla="+- 0 5984 5444"/>
                              <a:gd name="T49" fmla="*/ T48 w 1930"/>
                              <a:gd name="T50" fmla="+- 0 -455 -455"/>
                              <a:gd name="T51" fmla="*/ -455 h 405"/>
                              <a:gd name="T52" fmla="+- 0 6064 5444"/>
                              <a:gd name="T53" fmla="*/ T52 w 1930"/>
                              <a:gd name="T54" fmla="+- 0 -455 -455"/>
                              <a:gd name="T55" fmla="*/ -455 h 405"/>
                              <a:gd name="T56" fmla="+- 0 6064 5444"/>
                              <a:gd name="T57" fmla="*/ T56 w 1930"/>
                              <a:gd name="T58" fmla="+- 0 -455 -455"/>
                              <a:gd name="T59" fmla="*/ -455 h 405"/>
                              <a:gd name="T60" fmla="+- 0 6105 5444"/>
                              <a:gd name="T61" fmla="*/ T60 w 1930"/>
                              <a:gd name="T62" fmla="+- 0 -50 -455"/>
                              <a:gd name="T63" fmla="*/ -50 h 405"/>
                              <a:gd name="T64" fmla="+- 0 6132 5444"/>
                              <a:gd name="T65" fmla="*/ T64 w 1930"/>
                              <a:gd name="T66" fmla="+- 0 -50 -455"/>
                              <a:gd name="T67" fmla="*/ -50 h 405"/>
                              <a:gd name="T68" fmla="+- 0 6159 5444"/>
                              <a:gd name="T69" fmla="*/ T68 w 1930"/>
                              <a:gd name="T70" fmla="+- 0 -455 -455"/>
                              <a:gd name="T71" fmla="*/ -455 h 405"/>
                              <a:gd name="T72" fmla="+- 0 6226 5444"/>
                              <a:gd name="T73" fmla="*/ T72 w 1930"/>
                              <a:gd name="T74" fmla="+- 0 -455 -455"/>
                              <a:gd name="T75" fmla="*/ -455 h 405"/>
                              <a:gd name="T76" fmla="+- 0 6226 5444"/>
                              <a:gd name="T77" fmla="*/ T76 w 1930"/>
                              <a:gd name="T78" fmla="+- 0 -455 -455"/>
                              <a:gd name="T79" fmla="*/ -455 h 405"/>
                              <a:gd name="T80" fmla="+- 0 6253 5444"/>
                              <a:gd name="T81" fmla="*/ T80 w 1930"/>
                              <a:gd name="T82" fmla="+- 0 -50 -455"/>
                              <a:gd name="T83" fmla="*/ -50 h 405"/>
                              <a:gd name="T84" fmla="+- 0 6307 5444"/>
                              <a:gd name="T85" fmla="*/ T84 w 1930"/>
                              <a:gd name="T86" fmla="+- 0 -50 -455"/>
                              <a:gd name="T87" fmla="*/ -50 h 405"/>
                              <a:gd name="T88" fmla="+- 0 6361 5444"/>
                              <a:gd name="T89" fmla="*/ T88 w 1930"/>
                              <a:gd name="T90" fmla="+- 0 -455 -455"/>
                              <a:gd name="T91" fmla="*/ -455 h 405"/>
                              <a:gd name="T92" fmla="+- 0 6442 5444"/>
                              <a:gd name="T93" fmla="*/ T92 w 1930"/>
                              <a:gd name="T94" fmla="+- 0 -455 -455"/>
                              <a:gd name="T95" fmla="*/ -455 h 405"/>
                              <a:gd name="T96" fmla="+- 0 6442 5444"/>
                              <a:gd name="T97" fmla="*/ T96 w 1930"/>
                              <a:gd name="T98" fmla="+- 0 -455 -455"/>
                              <a:gd name="T99" fmla="*/ -455 h 405"/>
                              <a:gd name="T100" fmla="+- 0 6496 5444"/>
                              <a:gd name="T101" fmla="*/ T100 w 1930"/>
                              <a:gd name="T102" fmla="+- 0 -50 -455"/>
                              <a:gd name="T103" fmla="*/ -50 h 405"/>
                              <a:gd name="T104" fmla="+- 0 6510 5444"/>
                              <a:gd name="T105" fmla="*/ T104 w 1930"/>
                              <a:gd name="T106" fmla="+- 0 -50 -455"/>
                              <a:gd name="T107" fmla="*/ -50 h 405"/>
                              <a:gd name="T108" fmla="+- 0 6564 5444"/>
                              <a:gd name="T109" fmla="*/ T108 w 1930"/>
                              <a:gd name="T110" fmla="+- 0 -455 -455"/>
                              <a:gd name="T111" fmla="*/ -455 h 405"/>
                              <a:gd name="T112" fmla="+- 0 6645 5444"/>
                              <a:gd name="T113" fmla="*/ T112 w 1930"/>
                              <a:gd name="T114" fmla="+- 0 -455 -455"/>
                              <a:gd name="T115" fmla="*/ -455 h 405"/>
                              <a:gd name="T116" fmla="+- 0 6645 5444"/>
                              <a:gd name="T117" fmla="*/ T116 w 1930"/>
                              <a:gd name="T118" fmla="+- 0 -455 -455"/>
                              <a:gd name="T119" fmla="*/ -455 h 405"/>
                              <a:gd name="T120" fmla="+- 0 6699 5444"/>
                              <a:gd name="T121" fmla="*/ T120 w 1930"/>
                              <a:gd name="T122" fmla="+- 0 -50 -455"/>
                              <a:gd name="T123" fmla="*/ -50 h 405"/>
                              <a:gd name="T124" fmla="+- 0 6712 5444"/>
                              <a:gd name="T125" fmla="*/ T124 w 1930"/>
                              <a:gd name="T126" fmla="+- 0 -50 -455"/>
                              <a:gd name="T127" fmla="*/ -50 h 405"/>
                              <a:gd name="T128" fmla="+- 0 6753 5444"/>
                              <a:gd name="T129" fmla="*/ T128 w 1930"/>
                              <a:gd name="T130" fmla="+- 0 -455 -455"/>
                              <a:gd name="T131" fmla="*/ -455 h 405"/>
                              <a:gd name="T132" fmla="+- 0 6847 5444"/>
                              <a:gd name="T133" fmla="*/ T132 w 1930"/>
                              <a:gd name="T134" fmla="+- 0 -455 -455"/>
                              <a:gd name="T135" fmla="*/ -455 h 405"/>
                              <a:gd name="T136" fmla="+- 0 6847 5444"/>
                              <a:gd name="T137" fmla="*/ T136 w 1930"/>
                              <a:gd name="T138" fmla="+- 0 -455 -455"/>
                              <a:gd name="T139" fmla="*/ -455 h 405"/>
                              <a:gd name="T140" fmla="+- 0 6887 5444"/>
                              <a:gd name="T141" fmla="*/ T140 w 1930"/>
                              <a:gd name="T142" fmla="+- 0 -50 -455"/>
                              <a:gd name="T143" fmla="*/ -50 h 405"/>
                              <a:gd name="T144" fmla="+- 0 6901 5444"/>
                              <a:gd name="T145" fmla="*/ T144 w 1930"/>
                              <a:gd name="T146" fmla="+- 0 -50 -455"/>
                              <a:gd name="T147" fmla="*/ -50 h 405"/>
                              <a:gd name="T148" fmla="+- 0 6955 5444"/>
                              <a:gd name="T149" fmla="*/ T148 w 1930"/>
                              <a:gd name="T150" fmla="+- 0 -455 -455"/>
                              <a:gd name="T151" fmla="*/ -455 h 405"/>
                              <a:gd name="T152" fmla="+- 0 7036 5444"/>
                              <a:gd name="T153" fmla="*/ T152 w 1930"/>
                              <a:gd name="T154" fmla="+- 0 -455 -455"/>
                              <a:gd name="T155" fmla="*/ -455 h 405"/>
                              <a:gd name="T156" fmla="+- 0 7036 5444"/>
                              <a:gd name="T157" fmla="*/ T156 w 1930"/>
                              <a:gd name="T158" fmla="+- 0 -455 -455"/>
                              <a:gd name="T159" fmla="*/ -455 h 405"/>
                              <a:gd name="T160" fmla="+- 0 7103 5444"/>
                              <a:gd name="T161" fmla="*/ T160 w 1930"/>
                              <a:gd name="T162" fmla="+- 0 -50 -455"/>
                              <a:gd name="T163" fmla="*/ -50 h 405"/>
                              <a:gd name="T164" fmla="+- 0 7117 5444"/>
                              <a:gd name="T165" fmla="*/ T164 w 1930"/>
                              <a:gd name="T166" fmla="+- 0 -50 -455"/>
                              <a:gd name="T167" fmla="*/ -50 h 405"/>
                              <a:gd name="T168" fmla="+- 0 7157 5444"/>
                              <a:gd name="T169" fmla="*/ T168 w 1930"/>
                              <a:gd name="T170" fmla="+- 0 -455 -455"/>
                              <a:gd name="T171" fmla="*/ -455 h 405"/>
                              <a:gd name="T172" fmla="+- 0 7225 5444"/>
                              <a:gd name="T173" fmla="*/ T172 w 1930"/>
                              <a:gd name="T174" fmla="+- 0 -455 -455"/>
                              <a:gd name="T175" fmla="*/ -455 h 405"/>
                              <a:gd name="T176" fmla="+- 0 7225 5444"/>
                              <a:gd name="T177" fmla="*/ T176 w 1930"/>
                              <a:gd name="T178" fmla="+- 0 -455 -455"/>
                              <a:gd name="T179" fmla="*/ -455 h 405"/>
                              <a:gd name="T180" fmla="+- 0 7306 5444"/>
                              <a:gd name="T181" fmla="*/ T180 w 1930"/>
                              <a:gd name="T182" fmla="+- 0 -50 -455"/>
                              <a:gd name="T183" fmla="*/ -50 h 405"/>
                              <a:gd name="T184" fmla="+- 0 7319 5444"/>
                              <a:gd name="T185" fmla="*/ T184 w 1930"/>
                              <a:gd name="T186" fmla="+- 0 -50 -455"/>
                              <a:gd name="T187" fmla="*/ -50 h 405"/>
                              <a:gd name="T188" fmla="+- 0 7346 5444"/>
                              <a:gd name="T189" fmla="*/ T188 w 1930"/>
                              <a:gd name="T190" fmla="+- 0 -455 -455"/>
                              <a:gd name="T191" fmla="*/ -455 h 4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930" h="405">
                                <a:moveTo>
                                  <a:pt x="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5"/>
                                </a:lnTo>
                                <a:lnTo>
                                  <a:pt x="54" y="405"/>
                                </a:lnTo>
                                <a:lnTo>
                                  <a:pt x="54" y="0"/>
                                </a:lnTo>
                                <a:close/>
                                <a:moveTo>
                                  <a:pt x="94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405"/>
                                </a:lnTo>
                                <a:lnTo>
                                  <a:pt x="94" y="405"/>
                                </a:lnTo>
                                <a:lnTo>
                                  <a:pt x="94" y="0"/>
                                </a:lnTo>
                                <a:close/>
                                <a:moveTo>
                                  <a:pt x="162" y="0"/>
                                </a:moveTo>
                                <a:lnTo>
                                  <a:pt x="121" y="0"/>
                                </a:lnTo>
                                <a:lnTo>
                                  <a:pt x="121" y="405"/>
                                </a:lnTo>
                                <a:lnTo>
                                  <a:pt x="162" y="405"/>
                                </a:lnTo>
                                <a:lnTo>
                                  <a:pt x="162" y="0"/>
                                </a:lnTo>
                                <a:close/>
                                <a:moveTo>
                                  <a:pt x="202" y="0"/>
                                </a:moveTo>
                                <a:lnTo>
                                  <a:pt x="175" y="0"/>
                                </a:lnTo>
                                <a:lnTo>
                                  <a:pt x="175" y="405"/>
                                </a:lnTo>
                                <a:lnTo>
                                  <a:pt x="202" y="405"/>
                                </a:lnTo>
                                <a:lnTo>
                                  <a:pt x="202" y="0"/>
                                </a:lnTo>
                                <a:close/>
                                <a:moveTo>
                                  <a:pt x="256" y="0"/>
                                </a:moveTo>
                                <a:lnTo>
                                  <a:pt x="216" y="0"/>
                                </a:lnTo>
                                <a:lnTo>
                                  <a:pt x="216" y="405"/>
                                </a:lnTo>
                                <a:lnTo>
                                  <a:pt x="256" y="405"/>
                                </a:lnTo>
                                <a:lnTo>
                                  <a:pt x="256" y="0"/>
                                </a:lnTo>
                                <a:close/>
                                <a:moveTo>
                                  <a:pt x="297" y="0"/>
                                </a:moveTo>
                                <a:lnTo>
                                  <a:pt x="270" y="0"/>
                                </a:lnTo>
                                <a:lnTo>
                                  <a:pt x="270" y="405"/>
                                </a:lnTo>
                                <a:lnTo>
                                  <a:pt x="297" y="405"/>
                                </a:lnTo>
                                <a:lnTo>
                                  <a:pt x="297" y="0"/>
                                </a:lnTo>
                                <a:close/>
                                <a:moveTo>
                                  <a:pt x="337" y="0"/>
                                </a:moveTo>
                                <a:lnTo>
                                  <a:pt x="324" y="0"/>
                                </a:lnTo>
                                <a:lnTo>
                                  <a:pt x="324" y="405"/>
                                </a:lnTo>
                                <a:lnTo>
                                  <a:pt x="337" y="405"/>
                                </a:lnTo>
                                <a:lnTo>
                                  <a:pt x="337" y="0"/>
                                </a:lnTo>
                                <a:close/>
                                <a:moveTo>
                                  <a:pt x="405" y="0"/>
                                </a:moveTo>
                                <a:lnTo>
                                  <a:pt x="364" y="0"/>
                                </a:lnTo>
                                <a:lnTo>
                                  <a:pt x="364" y="405"/>
                                </a:lnTo>
                                <a:lnTo>
                                  <a:pt x="405" y="405"/>
                                </a:lnTo>
                                <a:lnTo>
                                  <a:pt x="405" y="0"/>
                                </a:lnTo>
                                <a:close/>
                                <a:moveTo>
                                  <a:pt x="445" y="0"/>
                                </a:moveTo>
                                <a:lnTo>
                                  <a:pt x="418" y="0"/>
                                </a:lnTo>
                                <a:lnTo>
                                  <a:pt x="418" y="405"/>
                                </a:lnTo>
                                <a:lnTo>
                                  <a:pt x="445" y="405"/>
                                </a:lnTo>
                                <a:lnTo>
                                  <a:pt x="445" y="0"/>
                                </a:lnTo>
                                <a:close/>
                                <a:moveTo>
                                  <a:pt x="513" y="0"/>
                                </a:moveTo>
                                <a:lnTo>
                                  <a:pt x="472" y="0"/>
                                </a:lnTo>
                                <a:lnTo>
                                  <a:pt x="472" y="405"/>
                                </a:lnTo>
                                <a:lnTo>
                                  <a:pt x="513" y="405"/>
                                </a:lnTo>
                                <a:lnTo>
                                  <a:pt x="513" y="0"/>
                                </a:lnTo>
                                <a:close/>
                                <a:moveTo>
                                  <a:pt x="553" y="0"/>
                                </a:moveTo>
                                <a:lnTo>
                                  <a:pt x="540" y="0"/>
                                </a:lnTo>
                                <a:lnTo>
                                  <a:pt x="540" y="405"/>
                                </a:lnTo>
                                <a:lnTo>
                                  <a:pt x="553" y="405"/>
                                </a:lnTo>
                                <a:lnTo>
                                  <a:pt x="553" y="0"/>
                                </a:lnTo>
                                <a:close/>
                                <a:moveTo>
                                  <a:pt x="620" y="0"/>
                                </a:moveTo>
                                <a:lnTo>
                                  <a:pt x="566" y="0"/>
                                </a:lnTo>
                                <a:lnTo>
                                  <a:pt x="566" y="405"/>
                                </a:lnTo>
                                <a:lnTo>
                                  <a:pt x="620" y="405"/>
                                </a:lnTo>
                                <a:lnTo>
                                  <a:pt x="620" y="0"/>
                                </a:lnTo>
                                <a:close/>
                                <a:moveTo>
                                  <a:pt x="661" y="0"/>
                                </a:moveTo>
                                <a:lnTo>
                                  <a:pt x="647" y="0"/>
                                </a:lnTo>
                                <a:lnTo>
                                  <a:pt x="647" y="405"/>
                                </a:lnTo>
                                <a:lnTo>
                                  <a:pt x="661" y="405"/>
                                </a:lnTo>
                                <a:lnTo>
                                  <a:pt x="661" y="0"/>
                                </a:lnTo>
                                <a:close/>
                                <a:moveTo>
                                  <a:pt x="701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05"/>
                                </a:lnTo>
                                <a:lnTo>
                                  <a:pt x="701" y="405"/>
                                </a:lnTo>
                                <a:lnTo>
                                  <a:pt x="701" y="0"/>
                                </a:lnTo>
                                <a:close/>
                                <a:moveTo>
                                  <a:pt x="742" y="0"/>
                                </a:moveTo>
                                <a:lnTo>
                                  <a:pt x="715" y="0"/>
                                </a:lnTo>
                                <a:lnTo>
                                  <a:pt x="715" y="405"/>
                                </a:lnTo>
                                <a:lnTo>
                                  <a:pt x="742" y="405"/>
                                </a:lnTo>
                                <a:lnTo>
                                  <a:pt x="742" y="0"/>
                                </a:lnTo>
                                <a:close/>
                                <a:moveTo>
                                  <a:pt x="782" y="0"/>
                                </a:moveTo>
                                <a:lnTo>
                                  <a:pt x="769" y="0"/>
                                </a:lnTo>
                                <a:lnTo>
                                  <a:pt x="769" y="405"/>
                                </a:lnTo>
                                <a:lnTo>
                                  <a:pt x="782" y="405"/>
                                </a:lnTo>
                                <a:lnTo>
                                  <a:pt x="782" y="0"/>
                                </a:lnTo>
                                <a:close/>
                                <a:moveTo>
                                  <a:pt x="809" y="0"/>
                                </a:moveTo>
                                <a:lnTo>
                                  <a:pt x="796" y="0"/>
                                </a:lnTo>
                                <a:lnTo>
                                  <a:pt x="796" y="405"/>
                                </a:lnTo>
                                <a:lnTo>
                                  <a:pt x="809" y="405"/>
                                </a:lnTo>
                                <a:lnTo>
                                  <a:pt x="809" y="0"/>
                                </a:lnTo>
                                <a:close/>
                                <a:moveTo>
                                  <a:pt x="904" y="0"/>
                                </a:moveTo>
                                <a:lnTo>
                                  <a:pt x="863" y="0"/>
                                </a:lnTo>
                                <a:lnTo>
                                  <a:pt x="863" y="405"/>
                                </a:lnTo>
                                <a:lnTo>
                                  <a:pt x="904" y="405"/>
                                </a:lnTo>
                                <a:lnTo>
                                  <a:pt x="904" y="0"/>
                                </a:lnTo>
                                <a:close/>
                                <a:moveTo>
                                  <a:pt x="931" y="0"/>
                                </a:moveTo>
                                <a:lnTo>
                                  <a:pt x="917" y="0"/>
                                </a:lnTo>
                                <a:lnTo>
                                  <a:pt x="917" y="405"/>
                                </a:lnTo>
                                <a:lnTo>
                                  <a:pt x="931" y="405"/>
                                </a:lnTo>
                                <a:lnTo>
                                  <a:pt x="931" y="0"/>
                                </a:lnTo>
                                <a:close/>
                                <a:moveTo>
                                  <a:pt x="998" y="0"/>
                                </a:moveTo>
                                <a:lnTo>
                                  <a:pt x="971" y="0"/>
                                </a:lnTo>
                                <a:lnTo>
                                  <a:pt x="971" y="405"/>
                                </a:lnTo>
                                <a:lnTo>
                                  <a:pt x="998" y="405"/>
                                </a:lnTo>
                                <a:lnTo>
                                  <a:pt x="998" y="0"/>
                                </a:lnTo>
                                <a:close/>
                                <a:moveTo>
                                  <a:pt x="1052" y="0"/>
                                </a:moveTo>
                                <a:lnTo>
                                  <a:pt x="1012" y="0"/>
                                </a:lnTo>
                                <a:lnTo>
                                  <a:pt x="1012" y="405"/>
                                </a:lnTo>
                                <a:lnTo>
                                  <a:pt x="1052" y="405"/>
                                </a:lnTo>
                                <a:lnTo>
                                  <a:pt x="1052" y="0"/>
                                </a:lnTo>
                                <a:close/>
                                <a:moveTo>
                                  <a:pt x="1079" y="0"/>
                                </a:moveTo>
                                <a:lnTo>
                                  <a:pt x="1066" y="0"/>
                                </a:lnTo>
                                <a:lnTo>
                                  <a:pt x="1066" y="405"/>
                                </a:lnTo>
                                <a:lnTo>
                                  <a:pt x="1079" y="405"/>
                                </a:lnTo>
                                <a:lnTo>
                                  <a:pt x="1079" y="0"/>
                                </a:lnTo>
                                <a:close/>
                                <a:moveTo>
                                  <a:pt x="1147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05"/>
                                </a:lnTo>
                                <a:lnTo>
                                  <a:pt x="1147" y="405"/>
                                </a:lnTo>
                                <a:lnTo>
                                  <a:pt x="1147" y="0"/>
                                </a:lnTo>
                                <a:close/>
                                <a:moveTo>
                                  <a:pt x="1201" y="0"/>
                                </a:moveTo>
                                <a:lnTo>
                                  <a:pt x="1160" y="0"/>
                                </a:lnTo>
                                <a:lnTo>
                                  <a:pt x="1160" y="405"/>
                                </a:lnTo>
                                <a:lnTo>
                                  <a:pt x="1201" y="405"/>
                                </a:lnTo>
                                <a:lnTo>
                                  <a:pt x="1201" y="0"/>
                                </a:lnTo>
                                <a:close/>
                                <a:moveTo>
                                  <a:pt x="1255" y="0"/>
                                </a:moveTo>
                                <a:lnTo>
                                  <a:pt x="1214" y="0"/>
                                </a:lnTo>
                                <a:lnTo>
                                  <a:pt x="1214" y="405"/>
                                </a:lnTo>
                                <a:lnTo>
                                  <a:pt x="1255" y="405"/>
                                </a:lnTo>
                                <a:lnTo>
                                  <a:pt x="1255" y="0"/>
                                </a:lnTo>
                                <a:close/>
                                <a:moveTo>
                                  <a:pt x="1295" y="0"/>
                                </a:moveTo>
                                <a:lnTo>
                                  <a:pt x="1268" y="0"/>
                                </a:lnTo>
                                <a:lnTo>
                                  <a:pt x="1268" y="405"/>
                                </a:lnTo>
                                <a:lnTo>
                                  <a:pt x="1295" y="405"/>
                                </a:lnTo>
                                <a:lnTo>
                                  <a:pt x="1295" y="0"/>
                                </a:lnTo>
                                <a:close/>
                                <a:moveTo>
                                  <a:pt x="1349" y="0"/>
                                </a:moveTo>
                                <a:lnTo>
                                  <a:pt x="1309" y="0"/>
                                </a:lnTo>
                                <a:lnTo>
                                  <a:pt x="1309" y="405"/>
                                </a:lnTo>
                                <a:lnTo>
                                  <a:pt x="1349" y="405"/>
                                </a:lnTo>
                                <a:lnTo>
                                  <a:pt x="1349" y="0"/>
                                </a:lnTo>
                                <a:close/>
                                <a:moveTo>
                                  <a:pt x="1403" y="0"/>
                                </a:moveTo>
                                <a:lnTo>
                                  <a:pt x="1363" y="0"/>
                                </a:lnTo>
                                <a:lnTo>
                                  <a:pt x="1363" y="405"/>
                                </a:lnTo>
                                <a:lnTo>
                                  <a:pt x="1403" y="405"/>
                                </a:lnTo>
                                <a:lnTo>
                                  <a:pt x="1403" y="0"/>
                                </a:lnTo>
                                <a:close/>
                                <a:moveTo>
                                  <a:pt x="1443" y="0"/>
                                </a:moveTo>
                                <a:lnTo>
                                  <a:pt x="1416" y="0"/>
                                </a:lnTo>
                                <a:lnTo>
                                  <a:pt x="1416" y="405"/>
                                </a:lnTo>
                                <a:lnTo>
                                  <a:pt x="1443" y="405"/>
                                </a:lnTo>
                                <a:lnTo>
                                  <a:pt x="1443" y="0"/>
                                </a:lnTo>
                                <a:close/>
                                <a:moveTo>
                                  <a:pt x="1497" y="0"/>
                                </a:moveTo>
                                <a:lnTo>
                                  <a:pt x="1457" y="0"/>
                                </a:lnTo>
                                <a:lnTo>
                                  <a:pt x="1457" y="405"/>
                                </a:lnTo>
                                <a:lnTo>
                                  <a:pt x="1497" y="405"/>
                                </a:lnTo>
                                <a:lnTo>
                                  <a:pt x="1497" y="0"/>
                                </a:lnTo>
                                <a:close/>
                                <a:moveTo>
                                  <a:pt x="1538" y="0"/>
                                </a:moveTo>
                                <a:lnTo>
                                  <a:pt x="1511" y="0"/>
                                </a:lnTo>
                                <a:lnTo>
                                  <a:pt x="1511" y="405"/>
                                </a:lnTo>
                                <a:lnTo>
                                  <a:pt x="1538" y="405"/>
                                </a:lnTo>
                                <a:lnTo>
                                  <a:pt x="1538" y="0"/>
                                </a:lnTo>
                                <a:close/>
                                <a:moveTo>
                                  <a:pt x="1592" y="0"/>
                                </a:moveTo>
                                <a:lnTo>
                                  <a:pt x="1578" y="0"/>
                                </a:lnTo>
                                <a:lnTo>
                                  <a:pt x="1578" y="405"/>
                                </a:lnTo>
                                <a:lnTo>
                                  <a:pt x="1592" y="405"/>
                                </a:lnTo>
                                <a:lnTo>
                                  <a:pt x="1592" y="0"/>
                                </a:lnTo>
                                <a:close/>
                                <a:moveTo>
                                  <a:pt x="1659" y="0"/>
                                </a:moveTo>
                                <a:lnTo>
                                  <a:pt x="1605" y="0"/>
                                </a:lnTo>
                                <a:lnTo>
                                  <a:pt x="1605" y="405"/>
                                </a:lnTo>
                                <a:lnTo>
                                  <a:pt x="1659" y="405"/>
                                </a:lnTo>
                                <a:lnTo>
                                  <a:pt x="1659" y="0"/>
                                </a:lnTo>
                                <a:close/>
                                <a:moveTo>
                                  <a:pt x="1686" y="0"/>
                                </a:moveTo>
                                <a:lnTo>
                                  <a:pt x="1673" y="0"/>
                                </a:lnTo>
                                <a:lnTo>
                                  <a:pt x="1673" y="405"/>
                                </a:lnTo>
                                <a:lnTo>
                                  <a:pt x="1686" y="405"/>
                                </a:lnTo>
                                <a:lnTo>
                                  <a:pt x="1686" y="0"/>
                                </a:lnTo>
                                <a:close/>
                                <a:moveTo>
                                  <a:pt x="1727" y="0"/>
                                </a:moveTo>
                                <a:lnTo>
                                  <a:pt x="1713" y="0"/>
                                </a:lnTo>
                                <a:lnTo>
                                  <a:pt x="1713" y="405"/>
                                </a:lnTo>
                                <a:lnTo>
                                  <a:pt x="1727" y="405"/>
                                </a:lnTo>
                                <a:lnTo>
                                  <a:pt x="1727" y="0"/>
                                </a:lnTo>
                                <a:close/>
                                <a:moveTo>
                                  <a:pt x="1781" y="0"/>
                                </a:moveTo>
                                <a:lnTo>
                                  <a:pt x="1754" y="0"/>
                                </a:lnTo>
                                <a:lnTo>
                                  <a:pt x="1754" y="405"/>
                                </a:lnTo>
                                <a:lnTo>
                                  <a:pt x="1781" y="405"/>
                                </a:lnTo>
                                <a:lnTo>
                                  <a:pt x="1781" y="0"/>
                                </a:lnTo>
                                <a:close/>
                                <a:moveTo>
                                  <a:pt x="1862" y="0"/>
                                </a:moveTo>
                                <a:lnTo>
                                  <a:pt x="1821" y="0"/>
                                </a:lnTo>
                                <a:lnTo>
                                  <a:pt x="1821" y="405"/>
                                </a:lnTo>
                                <a:lnTo>
                                  <a:pt x="1862" y="405"/>
                                </a:lnTo>
                                <a:lnTo>
                                  <a:pt x="1862" y="0"/>
                                </a:lnTo>
                                <a:close/>
                                <a:moveTo>
                                  <a:pt x="1889" y="0"/>
                                </a:moveTo>
                                <a:lnTo>
                                  <a:pt x="1875" y="0"/>
                                </a:lnTo>
                                <a:lnTo>
                                  <a:pt x="1875" y="405"/>
                                </a:lnTo>
                                <a:lnTo>
                                  <a:pt x="1889" y="405"/>
                                </a:lnTo>
                                <a:lnTo>
                                  <a:pt x="1889" y="0"/>
                                </a:lnTo>
                                <a:close/>
                                <a:moveTo>
                                  <a:pt x="1929" y="0"/>
                                </a:moveTo>
                                <a:lnTo>
                                  <a:pt x="1902" y="0"/>
                                </a:lnTo>
                                <a:lnTo>
                                  <a:pt x="1902" y="405"/>
                                </a:lnTo>
                                <a:lnTo>
                                  <a:pt x="1929" y="405"/>
                                </a:lnTo>
                                <a:lnTo>
                                  <a:pt x="19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168126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70" y="-456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5307275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518" y="-493"/>
                            <a:ext cx="6974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FDD225" w14:textId="77777777" w:rsidR="00A66B2E" w:rsidRDefault="00A66B2E">
                              <w:pPr>
                                <w:rPr>
                                  <w:rFonts w:ascii="Cambria"/>
                                  <w:sz w:val="14"/>
                                </w:rPr>
                              </w:pPr>
                            </w:p>
                            <w:p w14:paraId="6473A709" w14:textId="77777777" w:rsidR="00A66B2E" w:rsidRDefault="00A66B2E">
                              <w:pPr>
                                <w:rPr>
                                  <w:rFonts w:ascii="Cambria"/>
                                  <w:sz w:val="14"/>
                                </w:rPr>
                              </w:pPr>
                            </w:p>
                            <w:p w14:paraId="43DBFD0E" w14:textId="77777777" w:rsidR="00A66B2E" w:rsidRDefault="00A66B2E">
                              <w:pPr>
                                <w:spacing w:before="10"/>
                                <w:rPr>
                                  <w:rFonts w:ascii="Cambria"/>
                                  <w:sz w:val="10"/>
                                </w:rPr>
                              </w:pPr>
                            </w:p>
                            <w:p w14:paraId="6987D46E" w14:textId="77777777" w:rsidR="00A66B2E" w:rsidRDefault="00000000">
                              <w:pPr>
                                <w:ind w:left="189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7h8MO8oZQLm36z8sZY/5ts742xlWWPPZ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34043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-489"/>
                            <a:ext cx="1889" cy="641"/>
                          </a:xfrm>
                          <a:prstGeom prst="rect">
                            <a:avLst/>
                          </a:prstGeom>
                          <a:noFill/>
                          <a:ln w="535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22FD5E4" w14:textId="77777777" w:rsidR="00A66B2E" w:rsidRDefault="00000000">
                              <w:pPr>
                                <w:spacing w:before="42"/>
                                <w:ind w:left="1168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Pagina: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3/3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396401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-692"/>
                            <a:ext cx="1889" cy="203"/>
                          </a:xfrm>
                          <a:prstGeom prst="rect">
                            <a:avLst/>
                          </a:prstGeom>
                          <a:noFill/>
                          <a:ln w="535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707154A" w14:textId="77777777" w:rsidR="00A66B2E" w:rsidRDefault="00000000">
                              <w:pPr>
                                <w:spacing w:before="42"/>
                                <w:ind w:left="16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Fecha:</w:t>
                              </w:r>
                              <w:r>
                                <w:rPr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16/08/2023</w:t>
                              </w:r>
                              <w:r>
                                <w:rPr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08:15:07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014075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523" y="-692"/>
                            <a:ext cx="6966" cy="203"/>
                          </a:xfrm>
                          <a:prstGeom prst="rect">
                            <a:avLst/>
                          </a:prstGeom>
                          <a:noFill/>
                          <a:ln w="535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CE02F1" w14:textId="77777777" w:rsidR="00A66B2E" w:rsidRDefault="00000000">
                              <w:pPr>
                                <w:spacing w:before="42"/>
                                <w:ind w:left="2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Firmado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por: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María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Encarnación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Estévez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Padilla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314455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523" y="-1299"/>
                            <a:ext cx="8854" cy="608"/>
                          </a:xfrm>
                          <a:prstGeom prst="rect">
                            <a:avLst/>
                          </a:prstGeom>
                          <a:noFill/>
                          <a:ln w="535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22748B2" w14:textId="77777777" w:rsidR="00A66B2E" w:rsidRDefault="00000000">
                              <w:pPr>
                                <w:spacing w:before="54" w:line="216" w:lineRule="auto"/>
                                <w:ind w:left="29" w:right="44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Este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documento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incorpora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firma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electrónica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reconocida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acuerdo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Ley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6/2020,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11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noviembre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servicios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electrónicos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confianza</w:t>
                              </w:r>
                              <w:r>
                                <w:rPr>
                                  <w:spacing w:val="-3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Permite la verificación de la integridad de esta copia del documento electrónico en la dirección:</w:t>
                              </w:r>
                              <w:r>
                                <w:rPr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https://sede.gobiernodecanarias.org/sede/verifica_doc</w:t>
                              </w:r>
                            </w:p>
                            <w:p w14:paraId="081C8FDC" w14:textId="77777777" w:rsidR="00A66B2E" w:rsidRDefault="00000000">
                              <w:pPr>
                                <w:spacing w:line="138" w:lineRule="exact"/>
                                <w:ind w:left="2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Este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documento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es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una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copia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electrónica</w:t>
                              </w:r>
                              <w:r>
                                <w:rPr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auténtica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64666" id="Group 2" o:spid="_x0000_s1046" style="position:absolute;left:0;text-align:left;margin-left:75.95pt;margin-top:-65.1pt;width:443.15pt;height:72.95pt;z-index:-16203264;mso-position-horizontal-relative:page" coordorigin="1519,-1302" coordsize="8863,14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">
                <v:rect id="Rectangle 11" o:spid="_x0000_s1047" style="position:absolute;left:1523;top:-489;width:6966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" filled="f" strokeweight=".14875mm"/>
                <v:shape id="AutoShape 10" o:spid="_x0000_s1048" style="position:absolute;left:2003;top:-455;width:3495;height:405;visibility:visible;mso-wrap-style:square;v-text-anchor:top" coordsize="3495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" path="m27,l,,,405r27,l27,xm54,l41,r,405l54,405,54,xm95,l81,r,405l95,405,95,xm203,l149,r,405l203,405,203,xm230,l216,r,405l230,405,230,xm284,l243,r,405l284,405,284,xm338,l297,r,405l338,405,338,xm378,l351,r,405l378,405,378,xm432,l392,r,405l432,405,432,xm459,l446,r,405l459,405,459,xm513,l486,r,405l513,405,513,xm581,l567,r,405l581,405,581,xm635,l594,r,405l635,405,635,xm662,l648,r,405l662,405,662,xm716,l689,r,405l716,405,716,xm756,l743,r,405l756,405,756,xm810,l769,r,405l810,405,810,xm850,l823,r,405l850,405,850,xm904,l891,r,405l904,405,904,xm985,l945,r,405l985,405,985,xm1026,l999,r,405l1026,405,1026,xm1080,r-41,l1039,405r41,l1080,xm1107,r-14,l1093,405r14,l1107,xm1161,r-27,l1134,405r27,l1161,xm1201,r-13,l1188,405r13,l1201,xm1296,r-54,l1242,405r54,l1296,xm1323,r-14,l1309,405r14,l1323,xm1377,r-41,l1336,405r41,l1377,xm1417,r-27,l1390,405r27,l1417,xm1471,r-13,l1458,405r13,l1471,xm1512,r-27,l1485,405r27,l1512,xm1539,r-14,l1525,405r14,l1539,xm1619,r-40,l1579,405r40,l1619,xm1646,r-13,l1633,405r13,l1646,xm1714,r-27,l1687,405r27,l1714,xm1768,r-41,l1727,405r41,l1768,xm1835,r-54,l1781,405r54,l1835,xm1889,r-40,l1849,405r40,l1889,xm1916,r-13,l1903,405r13,l1916,xm1957,r-27,l1930,405r27,l1957,xm1997,r-13,l1984,405r13,l1997,xm2051,r-40,l2011,405r40,l2051,xm2105,r-27,l2078,405r27,l2105,xm2173,r-41,l2132,405r41,l2173,xm2200,r-14,l2186,405r14,l2200,xm2254,r-27,l2227,405r27,l2254,xm2321,r-54,l2267,405r54,l2321,xm2362,r-27,l2335,405r27,l2362,xm2415,r-40,l2375,405r40,l2415,xm2442,r-13,l2429,405r13,l2442,xm2496,r-27,l2469,405r27,l2496,xm2537,r-14,l2523,405r14,l2537,xm2604,r-54,l2550,405r54,l2604,xm2645,r-14,l2631,405r14,l2645,xm2712,r-40,l2672,405r40,l2712,xm2753,r-27,l2726,405r27,l2753,xm2807,r-14,l2793,405r14,l2807,xm2861,r-41,l2820,405r41,l2861,xm2901,r-27,l2874,405r27,l2901,xm2928,r-13,l2915,405r13,l2928,xm2982,r-13,l2969,405r13,l2982,xm3036,r-40,l2996,405r40,l3036,xm3090,r-27,l3063,405r27,l3090,xm3144,r-27,l3117,405r27,l3144,xm3198,r-40,l3158,405r40,l3198,xm3238,r-13,l3225,405r13,l3238,xm3279,r-14,l3265,405r14,l3279,xm3360,r-54,l3306,405r54,l3360,xm3387,r-14,l3373,405r14,l3387,xm3427,r-13,l3414,405r13,l3427,xm3495,r-54,l3441,405r54,l3495,xe" fillcolor="black" stroked="f">
                  <v:path arrowok="t" o:connecttype="custom" o:connectlocs="54,-455;81,-455;149,-50;230,-50;284,-455;378,-455;392,-455;446,-50;513,-50;581,-455;662,-455;689,-455;743,-50;810,-50;850,-455;985,-455;999,-455;1039,-50;1107,-50;1161,-455;1296,-455;1309,-455;1336,-50;1417,-50;1471,-455;1539,-455;1579,-455;1633,-50;1714,-50;1768,-455;1889,-455;1903,-455;1930,-50;1997,-50;2051,-455;2173,-455;2186,-455;2227,-50;2321,-50;2362,-455;2442,-455;2469,-455;2523,-50;2604,-50;2645,-455;2753,-455;2793,-455;2820,-50;2901,-50;2928,-455;3036,-455;3063,-455;3117,-50;3198,-50;3238,-455;3360,-455;3373,-455;3414,-50;3495,-50" o:connectangles="0,0,0,0,0,0,0,0,0,0,0,0,0,0,0,0,0,0,0,0,0,0,0,0,0,0,0,0,0,0,0,0,0,0,0,0,0,0,0,0,0,0,0,0,0,0,0,0,0,0,0,0,0,0,0,0,0,0,0"/>
                </v:shape>
                <v:shape id="AutoShape 9" o:spid="_x0000_s1049" style="position:absolute;left:5443;top:-455;width:1930;height:405;visibility:visible;mso-wrap-style:square;v-text-anchor:top" coordsize="1930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" path="m54,l,,,405r54,l54,xm94,l81,r,405l94,405,94,xm162,l121,r,405l162,405,162,xm202,l175,r,405l202,405,202,xm256,l216,r,405l256,405,256,xm297,l270,r,405l297,405,297,xm337,l324,r,405l337,405,337,xm405,l364,r,405l405,405,405,xm445,l418,r,405l445,405,445,xm513,l472,r,405l513,405,513,xm553,l540,r,405l553,405,553,xm620,l566,r,405l620,405,620,xm661,l647,r,405l661,405,661,xm701,l688,r,405l701,405,701,xm742,l715,r,405l742,405,742,xm782,l769,r,405l782,405,782,xm809,l796,r,405l809,405,809,xm904,l863,r,405l904,405,904,xm931,l917,r,405l931,405,931,xm998,l971,r,405l998,405,998,xm1052,r-40,l1012,405r40,l1052,xm1079,r-13,l1066,405r13,l1079,xm1147,r-27,l1120,405r27,l1147,xm1201,r-41,l1160,405r41,l1201,xm1255,r-41,l1214,405r41,l1255,xm1295,r-27,l1268,405r27,l1295,xm1349,r-40,l1309,405r40,l1349,xm1403,r-40,l1363,405r40,l1403,xm1443,r-27,l1416,405r27,l1443,xm1497,r-40,l1457,405r40,l1497,xm1538,r-27,l1511,405r27,l1538,xm1592,r-14,l1578,405r14,l1592,xm1659,r-54,l1605,405r54,l1659,xm1686,r-13,l1673,405r13,l1686,xm1727,r-14,l1713,405r14,l1727,xm1781,r-27,l1754,405r27,l1781,xm1862,r-41,l1821,405r41,l1862,xm1889,r-14,l1875,405r14,l1889,xm1929,r-27,l1902,405r27,l1929,xe" fillcolor="black" stroked="f">
                  <v:path arrowok="t" o:connecttype="custom" o:connectlocs="54,-50;81,-50;121,-455;202,-455;202,-455;256,-50;270,-50;324,-455;405,-455;405,-455;445,-50;472,-50;540,-455;620,-455;620,-455;661,-50;688,-50;715,-455;782,-455;782,-455;809,-50;863,-50;917,-455;998,-455;998,-455;1052,-50;1066,-50;1120,-455;1201,-455;1201,-455;1255,-50;1268,-50;1309,-455;1403,-455;1403,-455;1443,-50;1457,-50;1511,-455;1592,-455;1592,-455;1659,-50;1673,-50;1713,-455;1781,-455;1781,-455;1862,-50;1875,-50;1902,-455" o:connectangles="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50" type="#_x0000_t75" style="position:absolute;left:7870;top:-456;width:570;height: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">
                  <v:imagedata r:id="rId12" o:title=""/>
                </v:shape>
                <v:shape id="Text Box 7" o:spid="_x0000_s1051" type="#_x0000_t202" style="position:absolute;left:1518;top:-493;width:6974;height: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" filled="f" stroked="f">
                  <v:textbox inset="0,0,0,0">
                    <w:txbxContent>
                      <w:p w14:paraId="40FDD225" w14:textId="77777777" w:rsidR="00A66B2E" w:rsidRDefault="00A66B2E">
                        <w:pPr>
                          <w:rPr>
                            <w:rFonts w:ascii="Cambria"/>
                            <w:sz w:val="14"/>
                          </w:rPr>
                        </w:pPr>
                      </w:p>
                      <w:p w14:paraId="6473A709" w14:textId="77777777" w:rsidR="00A66B2E" w:rsidRDefault="00A66B2E">
                        <w:pPr>
                          <w:rPr>
                            <w:rFonts w:ascii="Cambria"/>
                            <w:sz w:val="14"/>
                          </w:rPr>
                        </w:pPr>
                      </w:p>
                      <w:p w14:paraId="43DBFD0E" w14:textId="77777777" w:rsidR="00A66B2E" w:rsidRDefault="00A66B2E">
                        <w:pPr>
                          <w:spacing w:before="10"/>
                          <w:rPr>
                            <w:rFonts w:ascii="Cambria"/>
                            <w:sz w:val="10"/>
                          </w:rPr>
                        </w:pPr>
                      </w:p>
                      <w:p w14:paraId="6987D46E" w14:textId="77777777" w:rsidR="00A66B2E" w:rsidRDefault="00000000">
                        <w:pPr>
                          <w:ind w:left="1891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7h8MO8oZQLm36z8sZY/5ts742xlWWPPZ</w:t>
                        </w:r>
                      </w:p>
                    </w:txbxContent>
                  </v:textbox>
                </v:shape>
                <v:shape id="Text Box 6" o:spid="_x0000_s1052" type="#_x0000_t202" style="position:absolute;left:8488;top:-489;width:1889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" filled="f" strokeweight=".14875mm">
                  <v:textbox inset="0,0,0,0">
                    <w:txbxContent>
                      <w:p w14:paraId="222FD5E4" w14:textId="77777777" w:rsidR="00A66B2E" w:rsidRDefault="00000000">
                        <w:pPr>
                          <w:spacing w:before="42"/>
                          <w:ind w:left="116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Pagina: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3/3</w:t>
                        </w:r>
                      </w:p>
                    </w:txbxContent>
                  </v:textbox>
                </v:shape>
                <v:shape id="Text Box 5" o:spid="_x0000_s1053" type="#_x0000_t202" style="position:absolute;left:8488;top:-692;width:1889;height: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" filled="f" strokeweight=".14875mm">
                  <v:textbox inset="0,0,0,0">
                    <w:txbxContent>
                      <w:p w14:paraId="0707154A" w14:textId="77777777" w:rsidR="00A66B2E" w:rsidRDefault="00000000">
                        <w:pPr>
                          <w:spacing w:before="42"/>
                          <w:ind w:left="16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Fecha:</w:t>
                        </w:r>
                        <w:r>
                          <w:rPr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16/08/2023</w:t>
                        </w:r>
                        <w:r>
                          <w:rPr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08:15:07</w:t>
                        </w:r>
                      </w:p>
                    </w:txbxContent>
                  </v:textbox>
                </v:shape>
                <v:shape id="Text Box 4" o:spid="_x0000_s1054" type="#_x0000_t202" style="position:absolute;left:1523;top:-692;width:6966;height: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" filled="f" strokeweight=".14875mm">
                  <v:textbox inset="0,0,0,0">
                    <w:txbxContent>
                      <w:p w14:paraId="66CE02F1" w14:textId="77777777" w:rsidR="00A66B2E" w:rsidRDefault="00000000">
                        <w:pPr>
                          <w:spacing w:before="42"/>
                          <w:ind w:left="2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Firmado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por: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María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Encarnación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Estévez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Padilla</w:t>
                        </w:r>
                      </w:p>
                    </w:txbxContent>
                  </v:textbox>
                </v:shape>
                <v:shape id="Text Box 3" o:spid="_x0000_s1055" type="#_x0000_t202" style="position:absolute;left:1523;top:-1299;width:8854;height: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" filled="f" strokeweight=".14875mm">
                  <v:textbox inset="0,0,0,0">
                    <w:txbxContent>
                      <w:p w14:paraId="122748B2" w14:textId="77777777" w:rsidR="00A66B2E" w:rsidRDefault="00000000">
                        <w:pPr>
                          <w:spacing w:before="54" w:line="216" w:lineRule="auto"/>
                          <w:ind w:left="29" w:right="4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Este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documento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incorpora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firma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electrónica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reconocida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acuerdo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la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Ley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6/2020,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noviembre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los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servicios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electrónicos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confianza</w:t>
                        </w:r>
                        <w:r>
                          <w:rPr>
                            <w:spacing w:val="-3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Permite la verificación de la integridad de esta copia del documento electrónico en la dirección:</w:t>
                        </w:r>
                        <w:r>
                          <w:rPr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https://sede.gobiernodecanarias.org/sede/verifica_doc</w:t>
                        </w:r>
                      </w:p>
                      <w:p w14:paraId="081C8FDC" w14:textId="77777777" w:rsidR="00A66B2E" w:rsidRDefault="00000000">
                        <w:pPr>
                          <w:spacing w:line="138" w:lineRule="exact"/>
                          <w:ind w:left="2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Este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documento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es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una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copia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electrónica</w:t>
                        </w:r>
                        <w:r>
                          <w:rPr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auténtica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487113728" behindDoc="1" locked="0" layoutInCell="1" allowOverlap="1" wp14:anchorId="6327AEDD" wp14:editId="046C3F36">
            <wp:simplePos x="0" y="0"/>
            <wp:positionH relativeFrom="page">
              <wp:posOffset>3481578</wp:posOffset>
            </wp:positionH>
            <wp:positionV relativeFrom="paragraph">
              <wp:posOffset>1166490</wp:posOffset>
            </wp:positionV>
            <wp:extent cx="3149626" cy="410241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626" cy="410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0" distB="0" distL="0" distR="0" simplePos="0" relativeHeight="487114240" behindDoc="1" locked="0" layoutInCell="1" allowOverlap="1" wp14:anchorId="47C1B5CF" wp14:editId="6D68B311">
            <wp:simplePos x="0" y="0"/>
            <wp:positionH relativeFrom="page">
              <wp:posOffset>6735117</wp:posOffset>
            </wp:positionH>
            <wp:positionV relativeFrom="paragraph">
              <wp:posOffset>1201850</wp:posOffset>
            </wp:positionV>
            <wp:extent cx="338328" cy="338328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328" cy="33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Cambria"/>
          <w:w w:val="99"/>
          <w:sz w:val="17"/>
        </w:rPr>
        <w:t>3</w:t>
      </w:r>
    </w:p>
    <w:p w14:paraId="54CC076D" w14:textId="77777777" w:rsidR="00A66B2E" w:rsidRDefault="00A66B2E">
      <w:pPr>
        <w:pStyle w:val="Textoindependiente"/>
        <w:rPr>
          <w:rFonts w:ascii="Cambria"/>
        </w:rPr>
      </w:pPr>
    </w:p>
    <w:p w14:paraId="3245B857" w14:textId="77777777" w:rsidR="00A66B2E" w:rsidRDefault="00A66B2E">
      <w:pPr>
        <w:pStyle w:val="Textoindependiente"/>
        <w:rPr>
          <w:rFonts w:ascii="Cambria"/>
        </w:rPr>
      </w:pPr>
    </w:p>
    <w:p w14:paraId="37BDAFFB" w14:textId="77777777" w:rsidR="00A66B2E" w:rsidRDefault="00A66B2E">
      <w:pPr>
        <w:pStyle w:val="Textoindependiente"/>
        <w:spacing w:before="8"/>
        <w:rPr>
          <w:rFonts w:ascii="Cambria"/>
          <w:sz w:val="2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79"/>
        <w:gridCol w:w="1860"/>
      </w:tblGrid>
      <w:tr w:rsidR="00A66B2E" w14:paraId="05AD05CF" w14:textId="77777777">
        <w:trPr>
          <w:trHeight w:val="150"/>
        </w:trPr>
        <w:tc>
          <w:tcPr>
            <w:tcW w:w="8679" w:type="dxa"/>
            <w:tcBorders>
              <w:right w:val="nil"/>
            </w:tcBorders>
          </w:tcPr>
          <w:p w14:paraId="031509E0" w14:textId="77777777" w:rsidR="00A66B2E" w:rsidRDefault="00000000">
            <w:pPr>
              <w:pStyle w:val="TableParagraph"/>
              <w:spacing w:before="2" w:line="128" w:lineRule="exact"/>
              <w:ind w:left="40"/>
              <w:rPr>
                <w:sz w:val="12"/>
              </w:rPr>
            </w:pPr>
            <w:r>
              <w:rPr>
                <w:sz w:val="12"/>
              </w:rPr>
              <w:t>Este documento ha sido firmado electrónicamente por:</w:t>
            </w:r>
          </w:p>
        </w:tc>
        <w:tc>
          <w:tcPr>
            <w:tcW w:w="1860" w:type="dxa"/>
            <w:tcBorders>
              <w:left w:val="nil"/>
            </w:tcBorders>
          </w:tcPr>
          <w:p w14:paraId="59289A1C" w14:textId="77777777" w:rsidR="00A66B2E" w:rsidRDefault="00A66B2E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 w:rsidR="00A66B2E" w14:paraId="2EEB1B2E" w14:textId="77777777">
        <w:trPr>
          <w:trHeight w:val="190"/>
        </w:trPr>
        <w:tc>
          <w:tcPr>
            <w:tcW w:w="8679" w:type="dxa"/>
          </w:tcPr>
          <w:p w14:paraId="59C49450" w14:textId="77777777" w:rsidR="00A66B2E" w:rsidRDefault="00000000">
            <w:pPr>
              <w:pStyle w:val="TableParagraph"/>
              <w:spacing w:before="22"/>
              <w:ind w:left="40"/>
              <w:rPr>
                <w:sz w:val="12"/>
              </w:rPr>
            </w:pPr>
            <w:r>
              <w:rPr>
                <w:sz w:val="12"/>
              </w:rPr>
              <w:t>Expedido por María Encarnación Estévez Padilla -</w:t>
            </w:r>
          </w:p>
        </w:tc>
        <w:tc>
          <w:tcPr>
            <w:tcW w:w="1860" w:type="dxa"/>
            <w:tcBorders>
              <w:right w:val="single" w:sz="6" w:space="0" w:color="000000"/>
            </w:tcBorders>
          </w:tcPr>
          <w:p w14:paraId="657AB127" w14:textId="77777777" w:rsidR="00A66B2E" w:rsidRDefault="00000000">
            <w:pPr>
              <w:pStyle w:val="TableParagraph"/>
              <w:spacing w:before="42" w:line="128" w:lineRule="exact"/>
              <w:ind w:left="40"/>
              <w:rPr>
                <w:sz w:val="12"/>
              </w:rPr>
            </w:pPr>
            <w:r>
              <w:rPr>
                <w:sz w:val="12"/>
              </w:rPr>
              <w:t>Fecha: 16/08/2023 - 08:17:39</w:t>
            </w:r>
          </w:p>
        </w:tc>
      </w:tr>
      <w:tr w:rsidR="00A66B2E" w14:paraId="6E84C655" w14:textId="77777777">
        <w:trPr>
          <w:trHeight w:val="147"/>
        </w:trPr>
        <w:tc>
          <w:tcPr>
            <w:tcW w:w="10539" w:type="dxa"/>
            <w:gridSpan w:val="2"/>
            <w:tcBorders>
              <w:bottom w:val="single" w:sz="6" w:space="0" w:color="000000"/>
            </w:tcBorders>
          </w:tcPr>
          <w:p w14:paraId="0C7E90C6" w14:textId="77777777" w:rsidR="00A66B2E" w:rsidRDefault="00000000">
            <w:pPr>
              <w:pStyle w:val="TableParagraph"/>
              <w:spacing w:before="2" w:line="125" w:lineRule="exact"/>
              <w:ind w:left="40"/>
              <w:rPr>
                <w:sz w:val="12"/>
              </w:rPr>
            </w:pPr>
            <w:r>
              <w:rPr>
                <w:sz w:val="12"/>
              </w:rPr>
              <w:t>Este documento ha sido registrado electrónicamente:</w:t>
            </w:r>
          </w:p>
        </w:tc>
      </w:tr>
      <w:tr w:rsidR="00A66B2E" w14:paraId="0BBDC6C2" w14:textId="77777777">
        <w:trPr>
          <w:trHeight w:val="185"/>
        </w:trPr>
        <w:tc>
          <w:tcPr>
            <w:tcW w:w="8679" w:type="dxa"/>
            <w:tcBorders>
              <w:top w:val="single" w:sz="6" w:space="0" w:color="000000"/>
              <w:bottom w:val="single" w:sz="6" w:space="0" w:color="000000"/>
            </w:tcBorders>
          </w:tcPr>
          <w:p w14:paraId="76B992E0" w14:textId="77777777" w:rsidR="00A66B2E" w:rsidRDefault="00000000">
            <w:pPr>
              <w:pStyle w:val="TableParagraph"/>
              <w:spacing w:before="20"/>
              <w:ind w:left="40"/>
              <w:rPr>
                <w:sz w:val="12"/>
              </w:rPr>
            </w:pPr>
            <w:r>
              <w:rPr>
                <w:sz w:val="12"/>
              </w:rPr>
              <w:t>SALIDA - N. General: 506321 / 2023 - N. Registro: DIDJ / 120576 / 2023</w:t>
            </w:r>
          </w:p>
        </w:tc>
        <w:tc>
          <w:tcPr>
            <w:tcW w:w="18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4A013" w14:textId="77777777" w:rsidR="00A66B2E" w:rsidRDefault="00000000">
            <w:pPr>
              <w:pStyle w:val="TableParagraph"/>
              <w:spacing w:before="40" w:line="125" w:lineRule="exact"/>
              <w:ind w:left="40"/>
              <w:rPr>
                <w:sz w:val="12"/>
              </w:rPr>
            </w:pPr>
            <w:r>
              <w:rPr>
                <w:sz w:val="12"/>
              </w:rPr>
              <w:t>Fecha: 16/08/2023 - 08:17:49</w:t>
            </w:r>
          </w:p>
        </w:tc>
      </w:tr>
      <w:tr w:rsidR="00A66B2E" w14:paraId="686EA8DE" w14:textId="77777777">
        <w:trPr>
          <w:trHeight w:val="678"/>
        </w:trPr>
        <w:tc>
          <w:tcPr>
            <w:tcW w:w="10539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0A7EA964" w14:textId="77777777" w:rsidR="00A66B2E" w:rsidRDefault="00000000">
            <w:pPr>
              <w:pStyle w:val="TableParagraph"/>
              <w:spacing w:before="100" w:line="208" w:lineRule="auto"/>
              <w:ind w:left="40" w:right="5830"/>
              <w:rPr>
                <w:sz w:val="12"/>
              </w:rPr>
            </w:pPr>
            <w:r>
              <w:rPr>
                <w:spacing w:val="-1"/>
                <w:sz w:val="12"/>
              </w:rPr>
              <w:t>En la</w:t>
            </w:r>
            <w:r>
              <w:rPr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dirección https://sede.gobiernodecanarias.org/sede/verifica_doc?codigo_nde=</w:t>
            </w:r>
            <w:r>
              <w:rPr>
                <w:sz w:val="12"/>
              </w:rPr>
              <w:t xml:space="preserve"> puede ser comprobada la autenticidad de esta copia, mediante el número de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documento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electrónico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siguiente:</w:t>
            </w:r>
          </w:p>
          <w:p w14:paraId="38351B8C" w14:textId="77777777" w:rsidR="00A66B2E" w:rsidRDefault="00000000">
            <w:pPr>
              <w:pStyle w:val="TableParagraph"/>
              <w:spacing w:before="4"/>
              <w:ind w:left="136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RP012-qEMlpGaJyxURDYyoePB3ichooXkRWWKR</w:t>
            </w:r>
          </w:p>
        </w:tc>
      </w:tr>
      <w:tr w:rsidR="00A66B2E" w14:paraId="5E15C5DF" w14:textId="77777777">
        <w:trPr>
          <w:trHeight w:val="190"/>
        </w:trPr>
        <w:tc>
          <w:tcPr>
            <w:tcW w:w="10539" w:type="dxa"/>
            <w:gridSpan w:val="2"/>
          </w:tcPr>
          <w:p w14:paraId="785132C6" w14:textId="77777777" w:rsidR="00A66B2E" w:rsidRDefault="00000000">
            <w:pPr>
              <w:pStyle w:val="TableParagraph"/>
              <w:spacing w:before="42" w:line="128" w:lineRule="exact"/>
              <w:ind w:left="40"/>
              <w:rPr>
                <w:sz w:val="12"/>
              </w:rPr>
            </w:pPr>
            <w:r>
              <w:rPr>
                <w:sz w:val="12"/>
              </w:rPr>
              <w:t>El presente documento ha sido descargado el 16/08/2023 - 08:25:59</w:t>
            </w:r>
          </w:p>
        </w:tc>
      </w:tr>
    </w:tbl>
    <w:p w14:paraId="0454E43E" w14:textId="77777777" w:rsidR="00372585" w:rsidRDefault="00372585"/>
    <w:sectPr w:rsidR="00372585">
      <w:footerReference w:type="default" r:id="rId15"/>
      <w:pgSz w:w="11900" w:h="16840"/>
      <w:pgMar w:top="1080" w:right="560" w:bottom="280" w:left="5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20B62" w14:textId="77777777" w:rsidR="00372585" w:rsidRDefault="00372585">
      <w:r>
        <w:separator/>
      </w:r>
    </w:p>
  </w:endnote>
  <w:endnote w:type="continuationSeparator" w:id="0">
    <w:p w14:paraId="012A7575" w14:textId="77777777" w:rsidR="00372585" w:rsidRDefault="00372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9D021" w14:textId="282B9B10" w:rsidR="00A66B2E" w:rsidRDefault="00073882">
    <w:pPr>
      <w:pStyle w:val="Textoindependiente"/>
      <w:spacing w:line="14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487102976" behindDoc="1" locked="0" layoutInCell="1" allowOverlap="1" wp14:anchorId="0EB82A92" wp14:editId="501DF422">
              <wp:simplePos x="0" y="0"/>
              <wp:positionH relativeFrom="page">
                <wp:posOffset>428625</wp:posOffset>
              </wp:positionH>
              <wp:positionV relativeFrom="page">
                <wp:posOffset>9981565</wp:posOffset>
              </wp:positionV>
              <wp:extent cx="6699250" cy="445770"/>
              <wp:effectExtent l="0" t="0" r="0" b="0"/>
              <wp:wrapNone/>
              <wp:docPr id="1723140898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99250" cy="445770"/>
                        <a:chOff x="675" y="15719"/>
                        <a:chExt cx="10550" cy="702"/>
                      </a:xfrm>
                    </wpg:grpSpPr>
                    <wps:wsp>
                      <wps:cNvPr id="155916850" name="AutoShape 5"/>
                      <wps:cNvSpPr>
                        <a:spLocks/>
                      </wps:cNvSpPr>
                      <wps:spPr bwMode="auto">
                        <a:xfrm>
                          <a:off x="680" y="15723"/>
                          <a:ext cx="9849" cy="692"/>
                        </a:xfrm>
                        <a:custGeom>
                          <a:avLst/>
                          <a:gdLst>
                            <a:gd name="T0" fmla="+- 0 680 680"/>
                            <a:gd name="T1" fmla="*/ T0 w 9849"/>
                            <a:gd name="T2" fmla="+- 0 16415 15724"/>
                            <a:gd name="T3" fmla="*/ 16415 h 692"/>
                            <a:gd name="T4" fmla="+- 0 680 680"/>
                            <a:gd name="T5" fmla="*/ T4 w 9849"/>
                            <a:gd name="T6" fmla="+- 0 15724 15724"/>
                            <a:gd name="T7" fmla="*/ 15724 h 692"/>
                            <a:gd name="T8" fmla="+- 0 680 680"/>
                            <a:gd name="T9" fmla="*/ T8 w 9849"/>
                            <a:gd name="T10" fmla="+- 0 16415 15724"/>
                            <a:gd name="T11" fmla="*/ 16415 h 692"/>
                            <a:gd name="T12" fmla="+- 0 5403 680"/>
                            <a:gd name="T13" fmla="*/ T12 w 9849"/>
                            <a:gd name="T14" fmla="+- 0 16415 15724"/>
                            <a:gd name="T15" fmla="*/ 16415 h 692"/>
                            <a:gd name="T16" fmla="+- 0 680 680"/>
                            <a:gd name="T17" fmla="*/ T16 w 9849"/>
                            <a:gd name="T18" fmla="+- 0 15724 15724"/>
                            <a:gd name="T19" fmla="*/ 15724 h 692"/>
                            <a:gd name="T20" fmla="+- 0 5403 680"/>
                            <a:gd name="T21" fmla="*/ T20 w 9849"/>
                            <a:gd name="T22" fmla="+- 0 15724 15724"/>
                            <a:gd name="T23" fmla="*/ 15724 h 692"/>
                            <a:gd name="T24" fmla="+- 0 5403 680"/>
                            <a:gd name="T25" fmla="*/ T24 w 9849"/>
                            <a:gd name="T26" fmla="+- 0 16415 15724"/>
                            <a:gd name="T27" fmla="*/ 16415 h 692"/>
                            <a:gd name="T28" fmla="+- 0 10529 680"/>
                            <a:gd name="T29" fmla="*/ T28 w 9849"/>
                            <a:gd name="T30" fmla="+- 0 16415 15724"/>
                            <a:gd name="T31" fmla="*/ 16415 h 692"/>
                            <a:gd name="T32" fmla="+- 0 5403 680"/>
                            <a:gd name="T33" fmla="*/ T32 w 9849"/>
                            <a:gd name="T34" fmla="+- 0 15724 15724"/>
                            <a:gd name="T35" fmla="*/ 15724 h 692"/>
                            <a:gd name="T36" fmla="+- 0 10529 680"/>
                            <a:gd name="T37" fmla="*/ T36 w 9849"/>
                            <a:gd name="T38" fmla="+- 0 15724 15724"/>
                            <a:gd name="T39" fmla="*/ 15724 h 6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849" h="692">
                              <a:moveTo>
                                <a:pt x="0" y="691"/>
                              </a:moveTo>
                              <a:lnTo>
                                <a:pt x="0" y="0"/>
                              </a:lnTo>
                              <a:moveTo>
                                <a:pt x="0" y="691"/>
                              </a:moveTo>
                              <a:lnTo>
                                <a:pt x="4723" y="691"/>
                              </a:lnTo>
                              <a:moveTo>
                                <a:pt x="0" y="0"/>
                              </a:moveTo>
                              <a:lnTo>
                                <a:pt x="4723" y="0"/>
                              </a:lnTo>
                              <a:moveTo>
                                <a:pt x="4723" y="691"/>
                              </a:moveTo>
                              <a:lnTo>
                                <a:pt x="9849" y="691"/>
                              </a:lnTo>
                              <a:moveTo>
                                <a:pt x="4723" y="0"/>
                              </a:moveTo>
                              <a:lnTo>
                                <a:pt x="9849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7437398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82" y="15745"/>
                          <a:ext cx="4966" cy="6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15329328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28" y="15718"/>
                          <a:ext cx="696" cy="7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9D1787" id="Group 2" o:spid="_x0000_s1026" style="position:absolute;margin-left:33.75pt;margin-top:785.95pt;width:527.5pt;height:35.1pt;z-index:-16213504;mso-position-horizontal-relative:page;mso-position-vertical-relative:page" coordorigin="675,15719" coordsize="10550,7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">
              <v:shape id="AutoShape 5" o:spid="_x0000_s1027" style="position:absolute;left:680;top:15723;width:9849;height:692;visibility:visible;mso-wrap-style:square;v-text-anchor:top" coordsize="9849,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" path="m,691l,m,691r4723,m,l4723,t,691l9849,691m4723,l9849,e" filled="f" strokeweight=".5pt">
                <v:path arrowok="t" o:connecttype="custom" o:connectlocs="0,16415;0,15724;0,16415;4723,16415;0,15724;4723,15724;4723,16415;9849,16415;4723,15724;9849,15724" o:connectangles="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5482;top:15745;width:4966;height: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">
                <v:imagedata r:id="rId3" o:title=""/>
              </v:shape>
              <v:shape id="Picture 3" o:spid="_x0000_s1029" type="#_x0000_t75" style="position:absolute;left:10528;top:15718;width:696;height: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103488" behindDoc="1" locked="0" layoutInCell="1" allowOverlap="1" wp14:anchorId="4A45D5FD" wp14:editId="29D767F8">
              <wp:simplePos x="0" y="0"/>
              <wp:positionH relativeFrom="page">
                <wp:posOffset>444500</wp:posOffset>
              </wp:positionH>
              <wp:positionV relativeFrom="page">
                <wp:posOffset>10033635</wp:posOffset>
              </wp:positionV>
              <wp:extent cx="2856230" cy="379095"/>
              <wp:effectExtent l="0" t="0" r="0" b="0"/>
              <wp:wrapNone/>
              <wp:docPr id="55298601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6230" cy="379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784931" w14:textId="77777777" w:rsidR="00A66B2E" w:rsidRDefault="00000000">
                          <w:pPr>
                            <w:spacing w:before="30" w:line="208" w:lineRule="auto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pacing w:val="-1"/>
                              <w:sz w:val="12"/>
                            </w:rPr>
                            <w:t>En la</w:t>
                          </w:r>
                          <w:r>
                            <w:rPr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dirección https://sede.gobiernodecanarias.org/sede/verifica_doc?codigo_nde=</w:t>
                          </w:r>
                          <w:r>
                            <w:rPr>
                              <w:sz w:val="12"/>
                            </w:rPr>
                            <w:t xml:space="preserve"> puede ser comprobada la autenticidad de esta copia, mediante el número de</w:t>
                          </w:r>
                          <w:r>
                            <w:rPr>
                              <w:spacing w:val="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documento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electrónico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siguiente:</w:t>
                          </w:r>
                        </w:p>
                        <w:p w14:paraId="5B9C9718" w14:textId="77777777" w:rsidR="00A66B2E" w:rsidRDefault="00000000">
                          <w:pPr>
                            <w:spacing w:before="5"/>
                            <w:ind w:left="116"/>
                            <w:rPr>
                              <w:rFonts w:ascii="Courier New"/>
                              <w:sz w:val="16"/>
                            </w:rPr>
                          </w:pPr>
                          <w:r>
                            <w:rPr>
                              <w:rFonts w:ascii="Courier New"/>
                              <w:sz w:val="16"/>
                            </w:rPr>
                            <w:t>RP012-qEMlpGaJyxURDYyoePB3ichooXkRWWKR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45D5F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6" type="#_x0000_t202" style="position:absolute;margin-left:35pt;margin-top:790.05pt;width:224.9pt;height:29.85pt;z-index:-1621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" filled="f" stroked="f">
              <v:textbox inset="0,0,0,0">
                <w:txbxContent>
                  <w:p w14:paraId="02784931" w14:textId="77777777" w:rsidR="00A66B2E" w:rsidRDefault="00000000">
                    <w:pPr>
                      <w:spacing w:before="30" w:line="208" w:lineRule="auto"/>
                      <w:ind w:left="20"/>
                      <w:rPr>
                        <w:sz w:val="12"/>
                      </w:rPr>
                    </w:pPr>
                    <w:r>
                      <w:rPr>
                        <w:spacing w:val="-1"/>
                        <w:sz w:val="12"/>
                      </w:rPr>
                      <w:t>En la</w:t>
                    </w:r>
                    <w:r>
                      <w:rPr>
                        <w:sz w:val="12"/>
                      </w:rPr>
                      <w:t xml:space="preserve"> </w:t>
                    </w:r>
                    <w:r>
                      <w:rPr>
                        <w:spacing w:val="-1"/>
                        <w:sz w:val="12"/>
                      </w:rPr>
                      <w:t>dirección https://sede.gobiernodecanarias.org/sede/verifica_doc?codigo_nde=</w:t>
                    </w:r>
                    <w:r>
                      <w:rPr>
                        <w:sz w:val="12"/>
                      </w:rPr>
                      <w:t xml:space="preserve"> puede ser comprobada la autenticidad de esta copia, mediante el número de</w:t>
                    </w:r>
                    <w:r>
                      <w:rPr>
                        <w:spacing w:val="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documento</w:t>
                    </w:r>
                    <w:r>
                      <w:rPr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electrónico</w:t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siguiente:</w:t>
                    </w:r>
                  </w:p>
                  <w:p w14:paraId="5B9C9718" w14:textId="77777777" w:rsidR="00A66B2E" w:rsidRDefault="00000000">
                    <w:pPr>
                      <w:spacing w:before="5"/>
                      <w:ind w:left="116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sz w:val="16"/>
                      </w:rPr>
                      <w:t>RP012-qEMlpGaJyxURDYyoePB3ichooXkRWWKR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39B3C" w14:textId="77777777" w:rsidR="00A66B2E" w:rsidRDefault="00A66B2E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AA676" w14:textId="77777777" w:rsidR="00372585" w:rsidRDefault="00372585">
      <w:r>
        <w:separator/>
      </w:r>
    </w:p>
  </w:footnote>
  <w:footnote w:type="continuationSeparator" w:id="0">
    <w:p w14:paraId="18DC9FDA" w14:textId="77777777" w:rsidR="00372585" w:rsidRDefault="003725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F2A7A"/>
    <w:multiLevelType w:val="hybridMultilevel"/>
    <w:tmpl w:val="8C728394"/>
    <w:lvl w:ilvl="0" w:tplc="2E5CEB44">
      <w:start w:val="1"/>
      <w:numFmt w:val="lowerLetter"/>
      <w:lvlText w:val="%1)"/>
      <w:lvlJc w:val="left"/>
      <w:pPr>
        <w:ind w:left="1770" w:hanging="33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es-ES" w:eastAsia="en-US" w:bidi="ar-SA"/>
      </w:rPr>
    </w:lvl>
    <w:lvl w:ilvl="1" w:tplc="552A805C">
      <w:numFmt w:val="bullet"/>
      <w:lvlText w:val="•"/>
      <w:lvlJc w:val="left"/>
      <w:pPr>
        <w:ind w:left="2680" w:hanging="336"/>
      </w:pPr>
      <w:rPr>
        <w:rFonts w:hint="default"/>
        <w:lang w:val="es-ES" w:eastAsia="en-US" w:bidi="ar-SA"/>
      </w:rPr>
    </w:lvl>
    <w:lvl w:ilvl="2" w:tplc="D9984684">
      <w:numFmt w:val="bullet"/>
      <w:lvlText w:val="•"/>
      <w:lvlJc w:val="left"/>
      <w:pPr>
        <w:ind w:left="3580" w:hanging="336"/>
      </w:pPr>
      <w:rPr>
        <w:rFonts w:hint="default"/>
        <w:lang w:val="es-ES" w:eastAsia="en-US" w:bidi="ar-SA"/>
      </w:rPr>
    </w:lvl>
    <w:lvl w:ilvl="3" w:tplc="88BE4FDA">
      <w:numFmt w:val="bullet"/>
      <w:lvlText w:val="•"/>
      <w:lvlJc w:val="left"/>
      <w:pPr>
        <w:ind w:left="4480" w:hanging="336"/>
      </w:pPr>
      <w:rPr>
        <w:rFonts w:hint="default"/>
        <w:lang w:val="es-ES" w:eastAsia="en-US" w:bidi="ar-SA"/>
      </w:rPr>
    </w:lvl>
    <w:lvl w:ilvl="4" w:tplc="B944E500">
      <w:numFmt w:val="bullet"/>
      <w:lvlText w:val="•"/>
      <w:lvlJc w:val="left"/>
      <w:pPr>
        <w:ind w:left="5380" w:hanging="336"/>
      </w:pPr>
      <w:rPr>
        <w:rFonts w:hint="default"/>
        <w:lang w:val="es-ES" w:eastAsia="en-US" w:bidi="ar-SA"/>
      </w:rPr>
    </w:lvl>
    <w:lvl w:ilvl="5" w:tplc="CB5282A6">
      <w:numFmt w:val="bullet"/>
      <w:lvlText w:val="•"/>
      <w:lvlJc w:val="left"/>
      <w:pPr>
        <w:ind w:left="6280" w:hanging="336"/>
      </w:pPr>
      <w:rPr>
        <w:rFonts w:hint="default"/>
        <w:lang w:val="es-ES" w:eastAsia="en-US" w:bidi="ar-SA"/>
      </w:rPr>
    </w:lvl>
    <w:lvl w:ilvl="6" w:tplc="785E3CF8">
      <w:numFmt w:val="bullet"/>
      <w:lvlText w:val="•"/>
      <w:lvlJc w:val="left"/>
      <w:pPr>
        <w:ind w:left="7180" w:hanging="336"/>
      </w:pPr>
      <w:rPr>
        <w:rFonts w:hint="default"/>
        <w:lang w:val="es-ES" w:eastAsia="en-US" w:bidi="ar-SA"/>
      </w:rPr>
    </w:lvl>
    <w:lvl w:ilvl="7" w:tplc="67BAB04C">
      <w:numFmt w:val="bullet"/>
      <w:lvlText w:val="•"/>
      <w:lvlJc w:val="left"/>
      <w:pPr>
        <w:ind w:left="8080" w:hanging="336"/>
      </w:pPr>
      <w:rPr>
        <w:rFonts w:hint="default"/>
        <w:lang w:val="es-ES" w:eastAsia="en-US" w:bidi="ar-SA"/>
      </w:rPr>
    </w:lvl>
    <w:lvl w:ilvl="8" w:tplc="C98C8364">
      <w:numFmt w:val="bullet"/>
      <w:lvlText w:val="•"/>
      <w:lvlJc w:val="left"/>
      <w:pPr>
        <w:ind w:left="8980" w:hanging="336"/>
      </w:pPr>
      <w:rPr>
        <w:rFonts w:hint="default"/>
        <w:lang w:val="es-ES" w:eastAsia="en-US" w:bidi="ar-SA"/>
      </w:rPr>
    </w:lvl>
  </w:abstractNum>
  <w:num w:numId="1" w16cid:durableId="156725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2E"/>
    <w:rsid w:val="00073882"/>
    <w:rsid w:val="00372585"/>
    <w:rsid w:val="00A6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034AC"/>
  <w15:docId w15:val="{B1ADBDFE-49B7-4DF4-8EC5-10A48E174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435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1770" w:hanging="336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6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falapalma@afalapalma.com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7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5468</Characters>
  <Application>Microsoft Office Word</Application>
  <DocSecurity>0</DocSecurity>
  <Lines>45</Lines>
  <Paragraphs>12</Paragraphs>
  <ScaleCrop>false</ScaleCrop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CBSJV</dc:creator>
  <cp:lastModifiedBy>Usuario</cp:lastModifiedBy>
  <cp:revision>2</cp:revision>
  <dcterms:created xsi:type="dcterms:W3CDTF">2023-08-18T12:45:00Z</dcterms:created>
  <dcterms:modified xsi:type="dcterms:W3CDTF">2023-08-18T12:45:00Z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Writer</vt:lpwstr>
  </property>
  <property fmtid="{D5CDD505-2E9C-101B-9397-08002B2CF9AE}" pid="4" name="LastSaved">
    <vt:filetime>2023-08-18T00:00:00Z</vt:filetime>
  </property>
</Properties>
</file>