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2020-06-28T16:59:12Z</dcterms:created>
  <dcterms:modified xsi:type="dcterms:W3CDTF">2020-06-28T16:59:12Z</dcterms:modified>
</cp:coreProperties>
</file>