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2020-06-28T16:57:51Z</dcterms:created>
  <dcterms:modified xsi:type="dcterms:W3CDTF">2020-06-28T16:57:51Z</dcterms:modified>
</cp:coreProperties>
</file>